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1" w:type="dxa"/>
        <w:tblLayout w:type="fixed"/>
        <w:tblLook w:val="01E0" w:firstRow="1" w:lastRow="1" w:firstColumn="1" w:lastColumn="1" w:noHBand="0" w:noVBand="0"/>
      </w:tblPr>
      <w:tblGrid>
        <w:gridCol w:w="5508"/>
        <w:gridCol w:w="3956"/>
        <w:gridCol w:w="1559"/>
        <w:gridCol w:w="3828"/>
      </w:tblGrid>
      <w:tr w:rsidR="000F2D73" w:rsidRPr="0040446C" w:rsidTr="0047332A">
        <w:trPr>
          <w:trHeight w:val="1438"/>
        </w:trPr>
        <w:tc>
          <w:tcPr>
            <w:tcW w:w="11023" w:type="dxa"/>
            <w:gridSpan w:val="3"/>
          </w:tcPr>
          <w:p w:rsidR="000F2D73" w:rsidRPr="00BE118D" w:rsidRDefault="000F2D7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0F2D73" w:rsidRPr="0047332A" w:rsidRDefault="000F2D73" w:rsidP="00BE118D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332A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3</w:t>
            </w:r>
          </w:p>
          <w:p w:rsidR="000F2D73" w:rsidRPr="0047332A" w:rsidRDefault="000F2D73" w:rsidP="00BE118D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332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0F2D73" w:rsidRPr="0047332A" w:rsidRDefault="00E64978" w:rsidP="00BE118D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64978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13.03.2018 № 29  </w:t>
            </w:r>
            <w:bookmarkStart w:id="0" w:name="_GoBack"/>
            <w:bookmarkEnd w:id="0"/>
          </w:p>
        </w:tc>
      </w:tr>
      <w:tr w:rsidR="000F2D73" w:rsidTr="0047332A">
        <w:tc>
          <w:tcPr>
            <w:tcW w:w="5508" w:type="dxa"/>
          </w:tcPr>
          <w:p w:rsidR="000F2D73" w:rsidRDefault="000F2D73" w:rsidP="00E0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D73" w:rsidRPr="00E07B66" w:rsidRDefault="000F2D73" w:rsidP="0099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6" w:type="dxa"/>
          </w:tcPr>
          <w:p w:rsidR="000F2D73" w:rsidRPr="00E07B66" w:rsidRDefault="000F2D73" w:rsidP="00E07B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0F2D73" w:rsidRPr="00E07B66" w:rsidRDefault="000F2D73" w:rsidP="0047332A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сумме ________________________</w:t>
            </w:r>
          </w:p>
          <w:p w:rsidR="000F2D73" w:rsidRPr="0047332A" w:rsidRDefault="000F2D73" w:rsidP="00E0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F2D73" w:rsidRPr="00E07B66" w:rsidRDefault="000F2D73" w:rsidP="00E0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    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               </w:t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  (инициалы и фамилия)</w:t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F2D73" w:rsidRPr="0047332A" w:rsidRDefault="000F2D73" w:rsidP="00E0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0F2D73" w:rsidRPr="0047332A" w:rsidRDefault="000F2D73" w:rsidP="00473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</w:tbl>
    <w:p w:rsidR="000F2D73" w:rsidRPr="00A4783C" w:rsidRDefault="000F2D73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7"/>
          <w:lang w:eastAsia="ru-RU"/>
        </w:rPr>
      </w:pPr>
    </w:p>
    <w:p w:rsidR="000F2D73" w:rsidRDefault="000F2D73" w:rsidP="0047332A">
      <w:pPr>
        <w:tabs>
          <w:tab w:val="left" w:pos="1105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СВОДНЫЙ 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0F2D73" w:rsidRPr="005A26EF" w:rsidRDefault="000F2D73" w:rsidP="0047332A">
      <w:pPr>
        <w:tabs>
          <w:tab w:val="left" w:pos="10915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специального (за исключением собственных поступлений бюджетных учреждений) фонда бюджета</w:t>
      </w:r>
    </w:p>
    <w:p w:rsidR="000F2D73" w:rsidRDefault="000F2D73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0F2D73" w:rsidRPr="0047332A" w:rsidRDefault="000F2D73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47332A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47332A" w:rsidRDefault="000F2D73" w:rsidP="004733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47332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главного распорядителя бюджетных средств)</w:t>
      </w:r>
    </w:p>
    <w:p w:rsidR="000F2D73" w:rsidRPr="006C0260" w:rsidRDefault="000F2D73" w:rsidP="00134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0F2D73" w:rsidRPr="006C0260" w:rsidRDefault="000F2D73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0F2D73" w:rsidRDefault="000F2D73" w:rsidP="00E63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47332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F2D73" w:rsidRPr="006C0260" w:rsidRDefault="000F2D73" w:rsidP="00634B1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D73" w:rsidRPr="0047332A" w:rsidRDefault="000F2D73" w:rsidP="0047332A">
      <w:pPr>
        <w:tabs>
          <w:tab w:val="left" w:pos="1304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47332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0F2D73" w:rsidTr="00A4783C">
        <w:tc>
          <w:tcPr>
            <w:tcW w:w="2922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57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9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4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2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6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0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7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36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3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3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0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3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0F2D73" w:rsidRPr="00E022B5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0F2D73" w:rsidRPr="00A4783C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5B4FF9" w:rsidRDefault="000F2D73" w:rsidP="00F50D6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0F2D73" w:rsidRPr="00312A03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</w:tbl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A4783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A4783C" w:rsidRPr="00A4783C" w:rsidTr="00F72404">
        <w:tc>
          <w:tcPr>
            <w:tcW w:w="29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5B4FF9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F2D73" w:rsidRPr="00312A03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5B4FF9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0F2D73" w:rsidRPr="00312A03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F50D68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BE118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BE118D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lang w:eastAsia="ru-RU"/>
              </w:rPr>
              <w:t>Денежное довольствие,  обеспечение военнослужащих  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4819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50D6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F50D68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0D68">
              <w:rPr>
                <w:rFonts w:ascii="Times New Roman" w:hAnsi="Times New Roman"/>
                <w:b/>
                <w:iCs/>
                <w:lang w:eastAsia="ru-RU"/>
              </w:rPr>
              <w:t>Приобретение товаров, работ  и услуг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50D68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F50D68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Оплата услуг (</w:t>
            </w:r>
            <w:proofErr w:type="gramStart"/>
            <w:r w:rsidRPr="00F50D68">
              <w:rPr>
                <w:rFonts w:ascii="Times New Roman" w:hAnsi="Times New Roman"/>
                <w:lang w:eastAsia="ru-RU"/>
              </w:rPr>
              <w:t>кроме</w:t>
            </w:r>
            <w:proofErr w:type="gramEnd"/>
            <w:r w:rsidRPr="00F50D68">
              <w:rPr>
                <w:rFonts w:ascii="Times New Roman" w:hAnsi="Times New Roman"/>
                <w:lang w:eastAsia="ru-RU"/>
              </w:rPr>
              <w:t xml:space="preserve"> коммунальных)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399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50D68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607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387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F50D68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339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386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415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</w:tbl>
    <w:p w:rsidR="00A4783C" w:rsidRDefault="00A4783C"/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A4783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A4783C" w:rsidRPr="00A4783C" w:rsidTr="00F72404">
        <w:tc>
          <w:tcPr>
            <w:tcW w:w="29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0F2D73" w:rsidTr="00A4783C">
        <w:trPr>
          <w:trHeight w:val="418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564"/>
        </w:trPr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50D68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50D68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0D68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928"/>
        </w:trPr>
        <w:tc>
          <w:tcPr>
            <w:tcW w:w="2922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50D68">
              <w:rPr>
                <w:rFonts w:ascii="Times New Roman" w:hAnsi="Times New Roman"/>
                <w:lang w:eastAsia="ru-RU"/>
              </w:rPr>
              <w:t>реали</w:t>
            </w:r>
            <w:r w:rsidR="00A4783C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0D68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50D68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F50D68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0D68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0F2D73" w:rsidRPr="00F50D68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50D68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Выплата пенсий, помощи,  пособий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F50D68" w:rsidRDefault="000F2D73" w:rsidP="00F50D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0D68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D7614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7614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0F2D73" w:rsidRPr="000D7614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2740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A0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0A5BA0">
              <w:rPr>
                <w:rFonts w:ascii="Times New Roman" w:hAnsi="Times New Roman"/>
                <w:b/>
                <w:bCs/>
                <w:lang w:val="uk-UA" w:eastAsia="ru-RU"/>
              </w:rPr>
              <w:t>2800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rPr>
          <w:trHeight w:val="372"/>
        </w:trPr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A0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A0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0F2D73" w:rsidRPr="00312A03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</w:tbl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A4783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A4783C" w:rsidRPr="00A4783C" w:rsidTr="00F72404">
        <w:tc>
          <w:tcPr>
            <w:tcW w:w="29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 xml:space="preserve">Приобретение оборудования и предметов долгосрочного </w:t>
            </w:r>
            <w:r>
              <w:rPr>
                <w:rFonts w:ascii="Times New Roman" w:hAnsi="Times New Roman"/>
                <w:lang w:eastAsia="ru-RU"/>
              </w:rPr>
              <w:t>ис</w:t>
            </w:r>
            <w:r w:rsidRPr="000A5BA0">
              <w:rPr>
                <w:rFonts w:ascii="Times New Roman" w:hAnsi="Times New Roman"/>
                <w:lang w:eastAsia="ru-RU"/>
              </w:rPr>
              <w:t>пользования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A5BA0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</w:tbl>
    <w:p w:rsidR="00A4783C" w:rsidRDefault="00A4783C"/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A4783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A4783C" w:rsidRDefault="00A4783C" w:rsidP="00A4783C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A4783C" w:rsidRPr="00A4783C" w:rsidTr="00F72404">
        <w:tc>
          <w:tcPr>
            <w:tcW w:w="29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4783C" w:rsidRPr="00A4783C" w:rsidRDefault="00A4783C" w:rsidP="00F7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8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7565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A0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0F2D73" w:rsidRPr="00312A03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A0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  <w:tr w:rsidR="000F2D73" w:rsidTr="00A4783C">
        <w:tc>
          <w:tcPr>
            <w:tcW w:w="2922" w:type="dxa"/>
            <w:vAlign w:val="center"/>
          </w:tcPr>
          <w:p w:rsidR="000F2D73" w:rsidRPr="000A5BA0" w:rsidRDefault="000F2D73" w:rsidP="000A5B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A0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0F2D73" w:rsidRPr="000019DF" w:rsidRDefault="000F2D73" w:rsidP="007565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F2D73" w:rsidRDefault="000F2D73" w:rsidP="007565D4">
            <w:pPr>
              <w:spacing w:after="0" w:line="240" w:lineRule="auto"/>
              <w:jc w:val="right"/>
            </w:pPr>
          </w:p>
        </w:tc>
      </w:tr>
    </w:tbl>
    <w:p w:rsidR="000F2D73" w:rsidRDefault="000F2D73" w:rsidP="007565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D73" w:rsidRDefault="000F2D73" w:rsidP="007565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4783C" w:rsidRDefault="000F2D73" w:rsidP="00A4783C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="00A4783C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A478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A478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F2D73" w:rsidRDefault="00A4783C" w:rsidP="00A4783C">
      <w:pPr>
        <w:tabs>
          <w:tab w:val="left" w:pos="7513"/>
          <w:tab w:val="left" w:pos="111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0F2D73" w:rsidRPr="00A4783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(инициалы и фамилия) </w:t>
      </w:r>
    </w:p>
    <w:p w:rsidR="00A4783C" w:rsidRDefault="00A4783C" w:rsidP="00A4783C">
      <w:pPr>
        <w:tabs>
          <w:tab w:val="left" w:pos="7513"/>
          <w:tab w:val="left" w:pos="111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A4783C" w:rsidRDefault="00A4783C" w:rsidP="00A4783C">
      <w:pPr>
        <w:tabs>
          <w:tab w:val="left" w:pos="7513"/>
          <w:tab w:val="left" w:pos="111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A4783C" w:rsidRDefault="00A4783C" w:rsidP="00A4783C">
      <w:pPr>
        <w:tabs>
          <w:tab w:val="left" w:pos="7513"/>
          <w:tab w:val="left" w:pos="111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A4783C" w:rsidRDefault="00A4783C" w:rsidP="00A4783C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A4783C" w:rsidRPr="00210284" w:rsidRDefault="00A4783C" w:rsidP="00A4783C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A4783C" w:rsidRPr="00210284" w:rsidSect="00A4783C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DA" w:rsidRDefault="00A548DA" w:rsidP="004F4B79">
      <w:pPr>
        <w:spacing w:after="0" w:line="240" w:lineRule="auto"/>
      </w:pPr>
      <w:r>
        <w:separator/>
      </w:r>
    </w:p>
  </w:endnote>
  <w:endnote w:type="continuationSeparator" w:id="0">
    <w:p w:rsidR="00A548DA" w:rsidRDefault="00A548DA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DA" w:rsidRDefault="00A548DA" w:rsidP="004F4B79">
      <w:pPr>
        <w:spacing w:after="0" w:line="240" w:lineRule="auto"/>
      </w:pPr>
      <w:r>
        <w:separator/>
      </w:r>
    </w:p>
  </w:footnote>
  <w:footnote w:type="continuationSeparator" w:id="0">
    <w:p w:rsidR="00A548DA" w:rsidRDefault="00A548DA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3C" w:rsidRPr="00A4783C" w:rsidRDefault="00A4783C" w:rsidP="00A4783C">
    <w:pPr>
      <w:pStyle w:val="a4"/>
      <w:jc w:val="center"/>
      <w:rPr>
        <w:rFonts w:ascii="Times New Roman" w:hAnsi="Times New Roman"/>
        <w:sz w:val="20"/>
        <w:szCs w:val="20"/>
      </w:rPr>
    </w:pPr>
    <w:r w:rsidRPr="00A4783C">
      <w:rPr>
        <w:rFonts w:ascii="Times New Roman" w:hAnsi="Times New Roman"/>
        <w:sz w:val="20"/>
        <w:szCs w:val="20"/>
      </w:rPr>
      <w:fldChar w:fldCharType="begin"/>
    </w:r>
    <w:r w:rsidRPr="00A4783C">
      <w:rPr>
        <w:rFonts w:ascii="Times New Roman" w:hAnsi="Times New Roman"/>
        <w:sz w:val="20"/>
        <w:szCs w:val="20"/>
      </w:rPr>
      <w:instrText>PAGE   \* MERGEFORMAT</w:instrText>
    </w:r>
    <w:r w:rsidRPr="00A4783C">
      <w:rPr>
        <w:rFonts w:ascii="Times New Roman" w:hAnsi="Times New Roman"/>
        <w:sz w:val="20"/>
        <w:szCs w:val="20"/>
      </w:rPr>
      <w:fldChar w:fldCharType="separate"/>
    </w:r>
    <w:r w:rsidR="00E64978">
      <w:rPr>
        <w:rFonts w:ascii="Times New Roman" w:hAnsi="Times New Roman"/>
        <w:noProof/>
        <w:sz w:val="20"/>
        <w:szCs w:val="20"/>
      </w:rPr>
      <w:t>5</w:t>
    </w:r>
    <w:r w:rsidRPr="00A4783C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164F4"/>
    <w:rsid w:val="00031A26"/>
    <w:rsid w:val="00046A0C"/>
    <w:rsid w:val="00046CF5"/>
    <w:rsid w:val="00067C7C"/>
    <w:rsid w:val="00092111"/>
    <w:rsid w:val="000A5BA0"/>
    <w:rsid w:val="000B6EAA"/>
    <w:rsid w:val="000D7614"/>
    <w:rsid w:val="000E06A6"/>
    <w:rsid w:val="000F235C"/>
    <w:rsid w:val="000F2D73"/>
    <w:rsid w:val="001049BB"/>
    <w:rsid w:val="001210F1"/>
    <w:rsid w:val="001222F0"/>
    <w:rsid w:val="00122860"/>
    <w:rsid w:val="00134FD5"/>
    <w:rsid w:val="00135ED7"/>
    <w:rsid w:val="00180CD8"/>
    <w:rsid w:val="00184D1D"/>
    <w:rsid w:val="00186B1E"/>
    <w:rsid w:val="001937F1"/>
    <w:rsid w:val="00193E0C"/>
    <w:rsid w:val="001A20B4"/>
    <w:rsid w:val="001A6DF3"/>
    <w:rsid w:val="001B380E"/>
    <w:rsid w:val="001D608A"/>
    <w:rsid w:val="001F4FDD"/>
    <w:rsid w:val="00203746"/>
    <w:rsid w:val="002045A1"/>
    <w:rsid w:val="00205AFB"/>
    <w:rsid w:val="00242F8C"/>
    <w:rsid w:val="0024350B"/>
    <w:rsid w:val="00255EA5"/>
    <w:rsid w:val="00261D8F"/>
    <w:rsid w:val="0028353B"/>
    <w:rsid w:val="002935F7"/>
    <w:rsid w:val="002A459F"/>
    <w:rsid w:val="002B154F"/>
    <w:rsid w:val="002B56E4"/>
    <w:rsid w:val="002C47EF"/>
    <w:rsid w:val="003122D2"/>
    <w:rsid w:val="00312A03"/>
    <w:rsid w:val="00316FA1"/>
    <w:rsid w:val="00321AE3"/>
    <w:rsid w:val="003222D3"/>
    <w:rsid w:val="003549E9"/>
    <w:rsid w:val="00364219"/>
    <w:rsid w:val="0038423B"/>
    <w:rsid w:val="00385EE9"/>
    <w:rsid w:val="003A6D0B"/>
    <w:rsid w:val="003E594C"/>
    <w:rsid w:val="003F1EC8"/>
    <w:rsid w:val="003F5ACA"/>
    <w:rsid w:val="003F6115"/>
    <w:rsid w:val="0040446C"/>
    <w:rsid w:val="00411D58"/>
    <w:rsid w:val="00430A5A"/>
    <w:rsid w:val="004562F9"/>
    <w:rsid w:val="0046049D"/>
    <w:rsid w:val="00462D24"/>
    <w:rsid w:val="00465424"/>
    <w:rsid w:val="0047332A"/>
    <w:rsid w:val="0048191C"/>
    <w:rsid w:val="00495D3D"/>
    <w:rsid w:val="004D390D"/>
    <w:rsid w:val="004E79B6"/>
    <w:rsid w:val="004F4B79"/>
    <w:rsid w:val="00507DA1"/>
    <w:rsid w:val="00542663"/>
    <w:rsid w:val="00550BDC"/>
    <w:rsid w:val="0058084A"/>
    <w:rsid w:val="005A26EF"/>
    <w:rsid w:val="005B2275"/>
    <w:rsid w:val="005B4FF9"/>
    <w:rsid w:val="005B7726"/>
    <w:rsid w:val="00622906"/>
    <w:rsid w:val="00623FAB"/>
    <w:rsid w:val="006275F8"/>
    <w:rsid w:val="00634B1F"/>
    <w:rsid w:val="0064152B"/>
    <w:rsid w:val="00670A4B"/>
    <w:rsid w:val="00685E4C"/>
    <w:rsid w:val="006C0260"/>
    <w:rsid w:val="006D192D"/>
    <w:rsid w:val="006D1EAA"/>
    <w:rsid w:val="006F1D1C"/>
    <w:rsid w:val="0070346B"/>
    <w:rsid w:val="007106FF"/>
    <w:rsid w:val="007170F6"/>
    <w:rsid w:val="0073266B"/>
    <w:rsid w:val="007339F3"/>
    <w:rsid w:val="00750B40"/>
    <w:rsid w:val="0075236E"/>
    <w:rsid w:val="007565D4"/>
    <w:rsid w:val="007656F2"/>
    <w:rsid w:val="007B5226"/>
    <w:rsid w:val="007C1F31"/>
    <w:rsid w:val="007C76BD"/>
    <w:rsid w:val="007F4792"/>
    <w:rsid w:val="00815F1D"/>
    <w:rsid w:val="00847152"/>
    <w:rsid w:val="008726BC"/>
    <w:rsid w:val="00886270"/>
    <w:rsid w:val="00895B5D"/>
    <w:rsid w:val="008A4A0F"/>
    <w:rsid w:val="00900A5A"/>
    <w:rsid w:val="00905C21"/>
    <w:rsid w:val="00913396"/>
    <w:rsid w:val="0091702F"/>
    <w:rsid w:val="00925DA5"/>
    <w:rsid w:val="00947F0B"/>
    <w:rsid w:val="0099410D"/>
    <w:rsid w:val="00995255"/>
    <w:rsid w:val="00996438"/>
    <w:rsid w:val="009B08CC"/>
    <w:rsid w:val="009B7A05"/>
    <w:rsid w:val="009D75F1"/>
    <w:rsid w:val="009E6704"/>
    <w:rsid w:val="009F652E"/>
    <w:rsid w:val="00A034F7"/>
    <w:rsid w:val="00A07724"/>
    <w:rsid w:val="00A3229B"/>
    <w:rsid w:val="00A36614"/>
    <w:rsid w:val="00A4783C"/>
    <w:rsid w:val="00A548DA"/>
    <w:rsid w:val="00A61802"/>
    <w:rsid w:val="00A63AE2"/>
    <w:rsid w:val="00A7074E"/>
    <w:rsid w:val="00A8779B"/>
    <w:rsid w:val="00A93679"/>
    <w:rsid w:val="00AD6DFE"/>
    <w:rsid w:val="00B0799F"/>
    <w:rsid w:val="00B44EC6"/>
    <w:rsid w:val="00B56982"/>
    <w:rsid w:val="00B62E75"/>
    <w:rsid w:val="00B767CE"/>
    <w:rsid w:val="00B7750F"/>
    <w:rsid w:val="00B834C2"/>
    <w:rsid w:val="00BA792C"/>
    <w:rsid w:val="00BB5427"/>
    <w:rsid w:val="00BE118D"/>
    <w:rsid w:val="00BE778A"/>
    <w:rsid w:val="00BF3F11"/>
    <w:rsid w:val="00C0209A"/>
    <w:rsid w:val="00C06967"/>
    <w:rsid w:val="00C17AC4"/>
    <w:rsid w:val="00C203A5"/>
    <w:rsid w:val="00C32019"/>
    <w:rsid w:val="00C338D8"/>
    <w:rsid w:val="00C86FB3"/>
    <w:rsid w:val="00CA1615"/>
    <w:rsid w:val="00CA5484"/>
    <w:rsid w:val="00CC3B45"/>
    <w:rsid w:val="00CF6E20"/>
    <w:rsid w:val="00D06A6F"/>
    <w:rsid w:val="00D16168"/>
    <w:rsid w:val="00D33630"/>
    <w:rsid w:val="00D41913"/>
    <w:rsid w:val="00D42707"/>
    <w:rsid w:val="00D44582"/>
    <w:rsid w:val="00D91153"/>
    <w:rsid w:val="00DA1935"/>
    <w:rsid w:val="00DB55F7"/>
    <w:rsid w:val="00DD24D7"/>
    <w:rsid w:val="00DE4943"/>
    <w:rsid w:val="00DE623C"/>
    <w:rsid w:val="00DF1F2D"/>
    <w:rsid w:val="00E00508"/>
    <w:rsid w:val="00E022B5"/>
    <w:rsid w:val="00E073AE"/>
    <w:rsid w:val="00E0748E"/>
    <w:rsid w:val="00E07B66"/>
    <w:rsid w:val="00E13313"/>
    <w:rsid w:val="00E24A9D"/>
    <w:rsid w:val="00E311F5"/>
    <w:rsid w:val="00E325AB"/>
    <w:rsid w:val="00E3562F"/>
    <w:rsid w:val="00E60043"/>
    <w:rsid w:val="00E63619"/>
    <w:rsid w:val="00E64978"/>
    <w:rsid w:val="00E71FCD"/>
    <w:rsid w:val="00F01934"/>
    <w:rsid w:val="00F028DE"/>
    <w:rsid w:val="00F22BA5"/>
    <w:rsid w:val="00F235D2"/>
    <w:rsid w:val="00F35FCF"/>
    <w:rsid w:val="00F37224"/>
    <w:rsid w:val="00F50D68"/>
    <w:rsid w:val="00F52A01"/>
    <w:rsid w:val="00F56BBD"/>
    <w:rsid w:val="00F72959"/>
    <w:rsid w:val="00F756E7"/>
    <w:rsid w:val="00F90F79"/>
    <w:rsid w:val="00F93966"/>
    <w:rsid w:val="00FA3624"/>
    <w:rsid w:val="00FB3E90"/>
    <w:rsid w:val="00FD0AD9"/>
    <w:rsid w:val="00FD1A1F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9211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4F4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F4B7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4F4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F4B79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8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Проценко Марина Андреевна</cp:lastModifiedBy>
  <cp:revision>40</cp:revision>
  <cp:lastPrinted>2018-01-24T09:31:00Z</cp:lastPrinted>
  <dcterms:created xsi:type="dcterms:W3CDTF">2015-12-17T14:04:00Z</dcterms:created>
  <dcterms:modified xsi:type="dcterms:W3CDTF">2018-03-19T09:40:00Z</dcterms:modified>
</cp:coreProperties>
</file>