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ook w:val="01E0" w:firstRow="1" w:lastRow="1" w:firstColumn="1" w:lastColumn="1" w:noHBand="0" w:noVBand="0"/>
      </w:tblPr>
      <w:tblGrid>
        <w:gridCol w:w="5908"/>
        <w:gridCol w:w="3839"/>
        <w:gridCol w:w="76"/>
      </w:tblGrid>
      <w:tr w:rsidR="004D5D5C" w:rsidRPr="0040446C" w:rsidTr="002B2B73">
        <w:trPr>
          <w:gridAfter w:val="1"/>
          <w:wAfter w:w="76" w:type="dxa"/>
          <w:trHeight w:val="1268"/>
        </w:trPr>
        <w:tc>
          <w:tcPr>
            <w:tcW w:w="5908" w:type="dxa"/>
          </w:tcPr>
          <w:p w:rsidR="004D5D5C" w:rsidRPr="0040446C" w:rsidRDefault="004D5D5C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9" w:type="dxa"/>
          </w:tcPr>
          <w:p w:rsidR="004D5D5C" w:rsidRPr="002B2B73" w:rsidRDefault="004D5D5C" w:rsidP="00C064DE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2B73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4</w:t>
            </w:r>
          </w:p>
          <w:p w:rsidR="004D5D5C" w:rsidRPr="002B2B73" w:rsidRDefault="004D5D5C" w:rsidP="00C064D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2B7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4D5D5C" w:rsidRPr="00C064DE" w:rsidRDefault="00BD2831" w:rsidP="00C064DE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D2831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13.03.2018 № 29  </w:t>
            </w:r>
            <w:bookmarkStart w:id="0" w:name="_GoBack"/>
            <w:bookmarkEnd w:id="0"/>
          </w:p>
        </w:tc>
      </w:tr>
      <w:tr w:rsidR="004D5D5C" w:rsidRPr="00875B76" w:rsidTr="002B2B73">
        <w:tc>
          <w:tcPr>
            <w:tcW w:w="5908" w:type="dxa"/>
          </w:tcPr>
          <w:p w:rsidR="004D5D5C" w:rsidRPr="00875B76" w:rsidRDefault="004D5D5C" w:rsidP="0098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15" w:type="dxa"/>
            <w:gridSpan w:val="2"/>
          </w:tcPr>
          <w:p w:rsidR="002B2B73" w:rsidRDefault="002B2B73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1758F" w:rsidRDefault="00D1758F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649C" w:rsidRDefault="00AA649C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5D5C" w:rsidRPr="002B2B73" w:rsidRDefault="004D5D5C" w:rsidP="00C9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  <w:t xml:space="preserve"> ________________________________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875B7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                                         </w:t>
            </w:r>
            <w:r w:rsidRPr="002B2B73">
              <w:rPr>
                <w:rFonts w:ascii="Times New Roman" w:hAnsi="Times New Roman"/>
                <w:color w:val="000000"/>
                <w:sz w:val="24"/>
                <w:vertAlign w:val="superscript"/>
                <w:lang w:eastAsia="ru-RU"/>
              </w:rPr>
              <w:t>(должность) </w:t>
            </w:r>
            <w:r w:rsidRPr="00875B76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br/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t>___________         _________________</w:t>
            </w:r>
            <w:r w:rsidRPr="00875B76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="00AA649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(подпись)</w:t>
            </w:r>
            <w:r w:rsid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         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AA649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2B2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(инициалы и фамилия) </w:t>
            </w:r>
          </w:p>
          <w:p w:rsidR="004D5D5C" w:rsidRPr="00875B76" w:rsidRDefault="004D5D5C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5B76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М. П. </w:t>
            </w:r>
          </w:p>
        </w:tc>
      </w:tr>
    </w:tbl>
    <w:p w:rsidR="002B2B73" w:rsidRDefault="002B2B73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lang w:eastAsia="ru-RU"/>
        </w:rPr>
      </w:pPr>
    </w:p>
    <w:p w:rsidR="00AA649C" w:rsidRDefault="00AA649C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758F" w:rsidRDefault="00D1758F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5D5C" w:rsidRPr="002129AF" w:rsidRDefault="004D5D5C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2129A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2129A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о внесении изменений в сводную смету</w:t>
      </w:r>
    </w:p>
    <w:p w:rsidR="004D5D5C" w:rsidRPr="002129AF" w:rsidRDefault="004D5D5C" w:rsidP="004C57A0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2129A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на </w:t>
      </w:r>
      <w:r w:rsidRPr="002129AF">
        <w:rPr>
          <w:rFonts w:ascii="Times New Roman" w:hAnsi="Times New Roman"/>
          <w:bCs/>
          <w:color w:val="000000"/>
          <w:sz w:val="27"/>
          <w:szCs w:val="27"/>
          <w:lang w:eastAsia="ru-RU"/>
        </w:rPr>
        <w:t>__________________________</w:t>
      </w:r>
    </w:p>
    <w:p w:rsidR="004D5D5C" w:rsidRPr="002B2B73" w:rsidRDefault="004D5D5C" w:rsidP="005B53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2B2B73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771"/>
        <w:gridCol w:w="2835"/>
      </w:tblGrid>
      <w:tr w:rsidR="004D5D5C" w:rsidRPr="00875B76" w:rsidTr="00AA649C">
        <w:trPr>
          <w:trHeight w:val="565"/>
        </w:trPr>
        <w:tc>
          <w:tcPr>
            <w:tcW w:w="6771" w:type="dxa"/>
          </w:tcPr>
          <w:p w:rsidR="004D5D5C" w:rsidRPr="00875B76" w:rsidRDefault="004D5D5C" w:rsidP="00C9250D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AA649C" w:rsidRDefault="00AA649C" w:rsidP="002B2B7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5C" w:rsidRPr="00AA649C" w:rsidRDefault="004D5D5C" w:rsidP="002B2B7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_______________</w:t>
            </w:r>
          </w:p>
          <w:p w:rsidR="004D5D5C" w:rsidRPr="00875B76" w:rsidRDefault="004D5D5C" w:rsidP="002B2B73">
            <w:pPr>
              <w:spacing w:after="0" w:line="240" w:lineRule="auto"/>
              <w:ind w:left="34"/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Дата_________________</w:t>
            </w:r>
          </w:p>
        </w:tc>
      </w:tr>
    </w:tbl>
    <w:p w:rsidR="00AA649C" w:rsidRDefault="00AA649C" w:rsidP="002B2B7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lang w:eastAsia="ru-RU"/>
        </w:rPr>
      </w:pPr>
    </w:p>
    <w:p w:rsidR="00D1758F" w:rsidRDefault="00D1758F" w:rsidP="002B2B7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lang w:eastAsia="ru-RU"/>
        </w:rPr>
      </w:pPr>
    </w:p>
    <w:p w:rsidR="004D5D5C" w:rsidRPr="002B2B73" w:rsidRDefault="004D5D5C" w:rsidP="002B2B73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_</w:t>
      </w:r>
      <w:r w:rsidR="00AA649C">
        <w:rPr>
          <w:rFonts w:ascii="Times New Roman" w:hAnsi="Times New Roman"/>
          <w:color w:val="000000"/>
          <w:lang w:eastAsia="ru-RU"/>
        </w:rPr>
        <w:t>_</w:t>
      </w:r>
      <w:r w:rsidRPr="00875B76">
        <w:rPr>
          <w:rFonts w:ascii="Times New Roman" w:hAnsi="Times New Roman"/>
          <w:color w:val="000000"/>
          <w:lang w:eastAsia="ru-RU"/>
        </w:rPr>
        <w:t>_________________________________________________</w:t>
      </w:r>
      <w:r w:rsidR="002B2B73">
        <w:rPr>
          <w:rFonts w:ascii="Times New Roman" w:hAnsi="Times New Roman"/>
          <w:color w:val="000000"/>
          <w:lang w:eastAsia="ru-RU"/>
        </w:rPr>
        <w:t>_____________________________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875B76">
        <w:rPr>
          <w:rFonts w:ascii="Times New Roman" w:hAnsi="Times New Roman"/>
          <w:color w:val="000000"/>
          <w:lang w:eastAsia="ru-RU"/>
        </w:rPr>
        <w:t>_</w:t>
      </w:r>
      <w:r w:rsidRPr="00875B76">
        <w:rPr>
          <w:rFonts w:ascii="Times New Roman" w:hAnsi="Times New Roman"/>
          <w:color w:val="000000"/>
          <w:lang w:eastAsia="ru-RU"/>
        </w:rPr>
        <w:br/>
      </w:r>
      <w:r w:rsidRPr="002B2B73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главного распорядителя бюджетных средств)</w:t>
      </w:r>
    </w:p>
    <w:p w:rsidR="004D5D5C" w:rsidRPr="00AA649C" w:rsidRDefault="004D5D5C" w:rsidP="002B2B73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</w:t>
      </w:r>
      <w:r w:rsid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______________,</w:t>
      </w:r>
    </w:p>
    <w:p w:rsidR="004D5D5C" w:rsidRPr="00AA649C" w:rsidRDefault="004D5D5C" w:rsidP="002B2B73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 w:rsidR="00AA649C">
        <w:rPr>
          <w:rFonts w:ascii="Times New Roman" w:hAnsi="Times New Roman"/>
          <w:color w:val="000000"/>
          <w:sz w:val="24"/>
          <w:szCs w:val="24"/>
          <w:lang w:eastAsia="ru-RU"/>
        </w:rPr>
        <w:t>бюджета ________________</w:t>
      </w: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4D5D5C" w:rsidRPr="00AA649C" w:rsidRDefault="00AA649C" w:rsidP="002B2B73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="004D5D5C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="004D5D5C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4D5D5C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___,</w:t>
      </w:r>
    </w:p>
    <w:p w:rsidR="004D5D5C" w:rsidRPr="00AA649C" w:rsidRDefault="004D5D5C" w:rsidP="002B2B73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</w:t>
      </w:r>
      <w:r w:rsidR="00AA649C">
        <w:rPr>
          <w:rFonts w:ascii="Times New Roman" w:hAnsi="Times New Roman"/>
          <w:color w:val="000000"/>
          <w:sz w:val="24"/>
          <w:szCs w:val="24"/>
          <w:lang w:eastAsia="ru-RU"/>
        </w:rPr>
        <w:t>ов бюджета _______________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A649C">
        <w:rPr>
          <w:rFonts w:ascii="Times New Roman" w:hAnsi="Times New Roman"/>
          <w:color w:val="000000"/>
          <w:sz w:val="24"/>
          <w:szCs w:val="24"/>
          <w:lang w:eastAsia="ru-RU"/>
        </w:rPr>
        <w:t>___ _____________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___________.</w:t>
      </w:r>
    </w:p>
    <w:p w:rsidR="004D5D5C" w:rsidRPr="00AA649C" w:rsidRDefault="004D5D5C" w:rsidP="002B2B73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Основан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ие _____________________</w:t>
      </w: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="002B2B73"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AA649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4D5D5C" w:rsidRPr="00875B76" w:rsidRDefault="004D5D5C" w:rsidP="00253EFF">
      <w:pPr>
        <w:spacing w:after="0" w:line="240" w:lineRule="auto"/>
        <w:ind w:left="-142" w:right="21"/>
        <w:jc w:val="right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4D5D5C" w:rsidRPr="002B2B73" w:rsidRDefault="002B2B73" w:rsidP="002B2B73">
      <w:pPr>
        <w:tabs>
          <w:tab w:val="left" w:pos="8080"/>
        </w:tabs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vertAlign w:val="superscript"/>
          <w:lang w:eastAsia="ru-RU"/>
        </w:rPr>
        <w:tab/>
      </w:r>
      <w:r w:rsidR="004D5D5C" w:rsidRPr="002B2B73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3408"/>
        <w:gridCol w:w="1627"/>
        <w:gridCol w:w="1702"/>
        <w:gridCol w:w="1710"/>
      </w:tblGrid>
      <w:tr w:rsidR="004D5D5C" w:rsidRPr="00AA649C" w:rsidTr="00D1758F">
        <w:trPr>
          <w:trHeight w:val="525"/>
        </w:trPr>
        <w:tc>
          <w:tcPr>
            <w:tcW w:w="1192" w:type="dxa"/>
            <w:vMerge w:val="restart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Код*</w:t>
            </w:r>
          </w:p>
        </w:tc>
        <w:tc>
          <w:tcPr>
            <w:tcW w:w="3408" w:type="dxa"/>
            <w:vMerge w:val="restart"/>
            <w:vAlign w:val="center"/>
          </w:tcPr>
          <w:p w:rsidR="004D5D5C" w:rsidRPr="00AA649C" w:rsidRDefault="004D5D5C" w:rsidP="009C1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39" w:type="dxa"/>
            <w:gridSpan w:val="3"/>
            <w:vAlign w:val="center"/>
          </w:tcPr>
          <w:p w:rsidR="004D5D5C" w:rsidRPr="00AA649C" w:rsidRDefault="004D5D5C" w:rsidP="005B5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изменений </w:t>
            </w:r>
          </w:p>
          <w:p w:rsidR="004D5D5C" w:rsidRPr="00AA649C" w:rsidRDefault="004D5D5C" w:rsidP="005B5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9C">
              <w:rPr>
                <w:rFonts w:ascii="Times New Roman" w:hAnsi="Times New Roman"/>
                <w:sz w:val="24"/>
                <w:szCs w:val="24"/>
                <w:lang w:eastAsia="uk-UA"/>
              </w:rPr>
              <w:t>(уменьшение «</w:t>
            </w:r>
            <w:proofErr w:type="gramStart"/>
            <w:r w:rsidRPr="00AA649C">
              <w:rPr>
                <w:rFonts w:ascii="Times New Roman" w:hAnsi="Times New Roman"/>
                <w:sz w:val="24"/>
                <w:szCs w:val="24"/>
                <w:lang w:eastAsia="uk-UA"/>
              </w:rPr>
              <w:t>-»</w:t>
            </w:r>
            <w:proofErr w:type="gramEnd"/>
            <w:r w:rsidRPr="00AA649C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49C">
              <w:rPr>
                <w:rFonts w:ascii="Times New Roman" w:hAnsi="Times New Roman"/>
                <w:sz w:val="24"/>
                <w:szCs w:val="24"/>
                <w:lang w:eastAsia="uk-UA"/>
              </w:rPr>
              <w:t>увеличение «+»)</w:t>
            </w:r>
          </w:p>
        </w:tc>
      </w:tr>
      <w:tr w:rsidR="004D5D5C" w:rsidRPr="00AA649C" w:rsidTr="00D1758F">
        <w:trPr>
          <w:trHeight w:val="498"/>
        </w:trPr>
        <w:tc>
          <w:tcPr>
            <w:tcW w:w="1192" w:type="dxa"/>
            <w:vMerge/>
            <w:vAlign w:val="center"/>
          </w:tcPr>
          <w:p w:rsidR="004D5D5C" w:rsidRPr="00AA649C" w:rsidRDefault="004D5D5C" w:rsidP="00C92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4D5D5C" w:rsidRPr="00AA649C" w:rsidRDefault="004D5D5C" w:rsidP="00C92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1702" w:type="dxa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Специальный фонд</w:t>
            </w:r>
          </w:p>
        </w:tc>
        <w:tc>
          <w:tcPr>
            <w:tcW w:w="1710" w:type="dxa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D5D5C" w:rsidRPr="00AA649C" w:rsidTr="00D1758F">
        <w:trPr>
          <w:trHeight w:val="287"/>
        </w:trPr>
        <w:tc>
          <w:tcPr>
            <w:tcW w:w="1192" w:type="dxa"/>
            <w:vAlign w:val="center"/>
          </w:tcPr>
          <w:p w:rsidR="004D5D5C" w:rsidRPr="00AA649C" w:rsidRDefault="004D5D5C" w:rsidP="00AA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vAlign w:val="center"/>
          </w:tcPr>
          <w:p w:rsidR="004D5D5C" w:rsidRPr="00AA649C" w:rsidRDefault="004D5D5C" w:rsidP="00AA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vAlign w:val="center"/>
          </w:tcPr>
          <w:p w:rsidR="004D5D5C" w:rsidRPr="00AA649C" w:rsidRDefault="004D5D5C" w:rsidP="00AA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4D5D5C" w:rsidRPr="00AA649C" w:rsidRDefault="004D5D5C" w:rsidP="00AA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4D5D5C" w:rsidRPr="00AA649C" w:rsidRDefault="004D5D5C" w:rsidP="00AA6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– всего</w:t>
            </w: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  </w:t>
            </w:r>
          </w:p>
        </w:tc>
        <w:tc>
          <w:tcPr>
            <w:tcW w:w="1627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Pr="00AA64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 классификации доходов бюджета)</w:t>
            </w: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vAlign w:val="center"/>
          </w:tcPr>
          <w:p w:rsidR="004D5D5C" w:rsidRPr="00AA649C" w:rsidRDefault="004D5D5C" w:rsidP="00E74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4D5D5C" w:rsidRPr="00AA649C" w:rsidRDefault="004D5D5C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остаток денежных средств на начало бюджетного периода     </w:t>
            </w:r>
            <w:r w:rsidRPr="00AA64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 классификации доходов бюджета)</w:t>
            </w: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vAlign w:val="center"/>
          </w:tcPr>
          <w:p w:rsidR="004D5D5C" w:rsidRPr="00AA649C" w:rsidRDefault="004D5D5C" w:rsidP="006A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4D5D5C" w:rsidRPr="00AA649C" w:rsidRDefault="004D5D5C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129AF" w:rsidRDefault="002129AF" w:rsidP="00D1758F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1758F" w:rsidRDefault="00D1758F" w:rsidP="00D1758F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1758F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D1758F" w:rsidRDefault="00D1758F" w:rsidP="00D1758F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3408"/>
        <w:gridCol w:w="1627"/>
        <w:gridCol w:w="1702"/>
        <w:gridCol w:w="1710"/>
      </w:tblGrid>
      <w:tr w:rsidR="00D1758F" w:rsidRPr="00AA649C" w:rsidTr="00C91037">
        <w:trPr>
          <w:trHeight w:val="287"/>
        </w:trPr>
        <w:tc>
          <w:tcPr>
            <w:tcW w:w="1192" w:type="dxa"/>
            <w:vAlign w:val="center"/>
          </w:tcPr>
          <w:p w:rsidR="00D1758F" w:rsidRPr="00AA649C" w:rsidRDefault="00D1758F" w:rsidP="00C9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vAlign w:val="center"/>
          </w:tcPr>
          <w:p w:rsidR="00D1758F" w:rsidRPr="00AA649C" w:rsidRDefault="00D1758F" w:rsidP="00C9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vAlign w:val="center"/>
          </w:tcPr>
          <w:p w:rsidR="00D1758F" w:rsidRPr="00AA649C" w:rsidRDefault="00D1758F" w:rsidP="00C9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D1758F" w:rsidRPr="00AA649C" w:rsidRDefault="00D1758F" w:rsidP="00C9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D1758F" w:rsidRPr="00AA649C" w:rsidRDefault="00D1758F" w:rsidP="00C9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4D5D5C" w:rsidRPr="00AA649C" w:rsidRDefault="004D5D5C" w:rsidP="00C064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1627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4D5D5C" w:rsidRPr="00AA649C" w:rsidRDefault="004D5D5C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AA64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 w:rsidRPr="00AA6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D5C" w:rsidRPr="00AA649C" w:rsidTr="00D1758F">
        <w:tc>
          <w:tcPr>
            <w:tcW w:w="119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D5D5C" w:rsidRPr="00AA649C" w:rsidRDefault="004D5D5C" w:rsidP="00C92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D5D5C" w:rsidRDefault="004D5D5C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D1758F" w:rsidRDefault="00D1758F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4D5D5C" w:rsidRPr="00875B76" w:rsidRDefault="004D5D5C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proofErr w:type="gramStart"/>
      <w:r w:rsidRPr="00875B76">
        <w:rPr>
          <w:rFonts w:ascii="Times New Roman" w:hAnsi="Times New Roman"/>
          <w:color w:val="000000"/>
          <w:lang w:eastAsia="ru-RU"/>
        </w:rPr>
        <w:t>Главный бухгалтер</w:t>
      </w:r>
      <w:r w:rsidRPr="00875B76">
        <w:rPr>
          <w:rFonts w:ascii="Times New Roman" w:hAnsi="Times New Roman"/>
          <w:color w:val="000000"/>
          <w:lang w:eastAsia="ru-RU"/>
        </w:rPr>
        <w:br/>
        <w:t xml:space="preserve">(начальник планово-финансового </w:t>
      </w:r>
      <w:proofErr w:type="gramEnd"/>
    </w:p>
    <w:p w:rsidR="004D5D5C" w:rsidRPr="00875B76" w:rsidRDefault="00D1758F" w:rsidP="00D1758F">
      <w:pPr>
        <w:tabs>
          <w:tab w:val="left" w:pos="4253"/>
          <w:tab w:val="left" w:pos="6521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управления/отдела)</w:t>
      </w:r>
      <w:r>
        <w:rPr>
          <w:rFonts w:ascii="Times New Roman" w:hAnsi="Times New Roman"/>
          <w:color w:val="000000"/>
          <w:lang w:eastAsia="ru-RU"/>
        </w:rPr>
        <w:tab/>
      </w:r>
      <w:r w:rsidR="004D5D5C" w:rsidRPr="00875B76">
        <w:rPr>
          <w:rFonts w:ascii="Times New Roman" w:hAnsi="Times New Roman"/>
          <w:color w:val="000000"/>
          <w:lang w:eastAsia="ru-RU"/>
        </w:rPr>
        <w:t>__________</w:t>
      </w:r>
      <w:r w:rsidR="004D5D5C">
        <w:rPr>
          <w:rFonts w:ascii="Times New Roman" w:hAnsi="Times New Roman"/>
          <w:color w:val="000000"/>
          <w:lang w:eastAsia="ru-RU"/>
        </w:rPr>
        <w:t>__</w:t>
      </w:r>
      <w:r>
        <w:rPr>
          <w:rFonts w:ascii="Times New Roman" w:hAnsi="Times New Roman"/>
          <w:color w:val="000000"/>
          <w:lang w:eastAsia="ru-RU"/>
        </w:rPr>
        <w:t>_</w:t>
      </w:r>
      <w:r>
        <w:rPr>
          <w:rFonts w:ascii="Times New Roman" w:hAnsi="Times New Roman"/>
          <w:color w:val="000000"/>
          <w:lang w:eastAsia="ru-RU"/>
        </w:rPr>
        <w:tab/>
      </w:r>
      <w:r w:rsidR="004D5D5C" w:rsidRPr="00875B76">
        <w:rPr>
          <w:rFonts w:ascii="Times New Roman" w:hAnsi="Times New Roman"/>
          <w:color w:val="000000"/>
          <w:lang w:eastAsia="ru-RU"/>
        </w:rPr>
        <w:t>_____</w:t>
      </w:r>
      <w:r w:rsidR="004D5D5C">
        <w:rPr>
          <w:rFonts w:ascii="Times New Roman" w:hAnsi="Times New Roman"/>
          <w:color w:val="000000"/>
          <w:lang w:eastAsia="ru-RU"/>
        </w:rPr>
        <w:t>_____</w:t>
      </w:r>
      <w:r w:rsidR="004D5D5C"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4D5D5C" w:rsidRPr="00D1758F" w:rsidRDefault="00D1758F" w:rsidP="00D1758F">
      <w:pPr>
        <w:tabs>
          <w:tab w:val="left" w:pos="4593"/>
          <w:tab w:val="left" w:pos="7088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vertAlign w:val="superscript"/>
          <w:lang w:eastAsia="ru-RU"/>
        </w:rPr>
        <w:tab/>
      </w:r>
      <w:r w:rsidRPr="00D1758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D1758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4D5D5C" w:rsidRPr="00D1758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</w:t>
      </w:r>
    </w:p>
    <w:p w:rsidR="00D1758F" w:rsidRDefault="00D1758F" w:rsidP="00D1408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D1758F" w:rsidRDefault="00D1758F" w:rsidP="00D1408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4D5D5C" w:rsidRPr="00361B60" w:rsidRDefault="004D5D5C" w:rsidP="00D1408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br/>
      </w:r>
      <w:r w:rsidRPr="00361B60">
        <w:rPr>
          <w:rFonts w:ascii="Times New Roman" w:hAnsi="Times New Roman"/>
          <w:color w:val="000000"/>
          <w:sz w:val="16"/>
          <w:szCs w:val="16"/>
          <w:lang w:eastAsia="ru-RU"/>
        </w:rPr>
        <w:t>________________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r w:rsidRPr="00361B6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4D5D5C" w:rsidRPr="00DD38FC" w:rsidRDefault="004D5D5C" w:rsidP="003343C2">
      <w:pPr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D38FC">
        <w:rPr>
          <w:rFonts w:ascii="Times New Roman" w:hAnsi="Times New Roman"/>
          <w:color w:val="000000"/>
          <w:sz w:val="20"/>
          <w:szCs w:val="20"/>
          <w:lang w:eastAsia="ru-RU"/>
        </w:rPr>
        <w:t>* Заполняется по тем кодам классификации бюджета, по которым вносятся изменения.</w:t>
      </w:r>
    </w:p>
    <w:p w:rsidR="00D1758F" w:rsidRDefault="00D1758F" w:rsidP="00F62D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1758F" w:rsidRDefault="00D1758F" w:rsidP="00F62D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1758F" w:rsidRDefault="00D1758F" w:rsidP="00F62D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1758F" w:rsidRDefault="00D1758F" w:rsidP="00D1758F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D1758F" w:rsidRDefault="00D1758F" w:rsidP="00D1758F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D1758F" w:rsidRDefault="00D1758F" w:rsidP="00D1758F">
      <w:pPr>
        <w:tabs>
          <w:tab w:val="left" w:pos="7088"/>
        </w:tabs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D1758F" w:rsidRPr="006C0260" w:rsidRDefault="00D1758F" w:rsidP="00F62D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D1758F" w:rsidRPr="006C0260" w:rsidSect="00D1758F">
      <w:headerReference w:type="default" r:id="rId7"/>
      <w:pgSz w:w="11906" w:h="16838"/>
      <w:pgMar w:top="1134" w:right="70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3D" w:rsidRDefault="0059263D" w:rsidP="00361B60">
      <w:pPr>
        <w:spacing w:after="0" w:line="240" w:lineRule="auto"/>
      </w:pPr>
      <w:r>
        <w:separator/>
      </w:r>
    </w:p>
  </w:endnote>
  <w:endnote w:type="continuationSeparator" w:id="0">
    <w:p w:rsidR="0059263D" w:rsidRDefault="0059263D" w:rsidP="0036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3D" w:rsidRDefault="0059263D" w:rsidP="00361B60">
      <w:pPr>
        <w:spacing w:after="0" w:line="240" w:lineRule="auto"/>
      </w:pPr>
      <w:r>
        <w:separator/>
      </w:r>
    </w:p>
  </w:footnote>
  <w:footnote w:type="continuationSeparator" w:id="0">
    <w:p w:rsidR="0059263D" w:rsidRDefault="0059263D" w:rsidP="0036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F" w:rsidRDefault="00D1758F" w:rsidP="00D1758F">
    <w:pPr>
      <w:pStyle w:val="a4"/>
      <w:jc w:val="center"/>
    </w:pPr>
    <w:r w:rsidRPr="00D1758F">
      <w:rPr>
        <w:rFonts w:ascii="Times New Roman" w:hAnsi="Times New Roman"/>
        <w:sz w:val="20"/>
        <w:szCs w:val="20"/>
      </w:rPr>
      <w:fldChar w:fldCharType="begin"/>
    </w:r>
    <w:r w:rsidRPr="00D1758F">
      <w:rPr>
        <w:rFonts w:ascii="Times New Roman" w:hAnsi="Times New Roman"/>
        <w:sz w:val="20"/>
        <w:szCs w:val="20"/>
      </w:rPr>
      <w:instrText>PAGE   \* MERGEFORMAT</w:instrText>
    </w:r>
    <w:r w:rsidRPr="00D1758F">
      <w:rPr>
        <w:rFonts w:ascii="Times New Roman" w:hAnsi="Times New Roman"/>
        <w:sz w:val="20"/>
        <w:szCs w:val="20"/>
      </w:rPr>
      <w:fldChar w:fldCharType="separate"/>
    </w:r>
    <w:r w:rsidR="00BD2831">
      <w:rPr>
        <w:rFonts w:ascii="Times New Roman" w:hAnsi="Times New Roman"/>
        <w:noProof/>
        <w:sz w:val="20"/>
        <w:szCs w:val="20"/>
      </w:rPr>
      <w:t>2</w:t>
    </w:r>
    <w:r w:rsidRPr="00D1758F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96"/>
    <w:rsid w:val="00026A29"/>
    <w:rsid w:val="0003225E"/>
    <w:rsid w:val="00041C5D"/>
    <w:rsid w:val="00086CB4"/>
    <w:rsid w:val="000D366F"/>
    <w:rsid w:val="000E130E"/>
    <w:rsid w:val="00101D8E"/>
    <w:rsid w:val="001372F8"/>
    <w:rsid w:val="00146A5A"/>
    <w:rsid w:val="00182BFC"/>
    <w:rsid w:val="001A10D1"/>
    <w:rsid w:val="001A34E8"/>
    <w:rsid w:val="001C0DAF"/>
    <w:rsid w:val="001F321E"/>
    <w:rsid w:val="002075DE"/>
    <w:rsid w:val="002129AF"/>
    <w:rsid w:val="002153AA"/>
    <w:rsid w:val="00233B5E"/>
    <w:rsid w:val="00234079"/>
    <w:rsid w:val="00236AEA"/>
    <w:rsid w:val="002539B2"/>
    <w:rsid w:val="00253EFF"/>
    <w:rsid w:val="00281D36"/>
    <w:rsid w:val="00296D0D"/>
    <w:rsid w:val="002B2B73"/>
    <w:rsid w:val="002C4BC0"/>
    <w:rsid w:val="002F287F"/>
    <w:rsid w:val="002F406E"/>
    <w:rsid w:val="002F6550"/>
    <w:rsid w:val="003210DB"/>
    <w:rsid w:val="003343C2"/>
    <w:rsid w:val="00344F46"/>
    <w:rsid w:val="0034727B"/>
    <w:rsid w:val="00361B60"/>
    <w:rsid w:val="00363381"/>
    <w:rsid w:val="00365264"/>
    <w:rsid w:val="00380E7F"/>
    <w:rsid w:val="003C27BE"/>
    <w:rsid w:val="003C701D"/>
    <w:rsid w:val="0040446C"/>
    <w:rsid w:val="00405311"/>
    <w:rsid w:val="00405366"/>
    <w:rsid w:val="00433C61"/>
    <w:rsid w:val="004423BA"/>
    <w:rsid w:val="00453E7B"/>
    <w:rsid w:val="004563DE"/>
    <w:rsid w:val="00456C00"/>
    <w:rsid w:val="00487023"/>
    <w:rsid w:val="004965FF"/>
    <w:rsid w:val="004A6E97"/>
    <w:rsid w:val="004C57A0"/>
    <w:rsid w:val="004C5DA2"/>
    <w:rsid w:val="004D5D5C"/>
    <w:rsid w:val="004E680B"/>
    <w:rsid w:val="0051015A"/>
    <w:rsid w:val="00567274"/>
    <w:rsid w:val="0059263D"/>
    <w:rsid w:val="005B5387"/>
    <w:rsid w:val="005D38FC"/>
    <w:rsid w:val="005F3565"/>
    <w:rsid w:val="005F77D0"/>
    <w:rsid w:val="00614AEB"/>
    <w:rsid w:val="006269BC"/>
    <w:rsid w:val="0063174E"/>
    <w:rsid w:val="0064340C"/>
    <w:rsid w:val="006575C8"/>
    <w:rsid w:val="00671E58"/>
    <w:rsid w:val="00671EC8"/>
    <w:rsid w:val="0067687C"/>
    <w:rsid w:val="00683029"/>
    <w:rsid w:val="006A3D78"/>
    <w:rsid w:val="006A57C0"/>
    <w:rsid w:val="006B193D"/>
    <w:rsid w:val="006B7078"/>
    <w:rsid w:val="006C0260"/>
    <w:rsid w:val="006C3B70"/>
    <w:rsid w:val="006E6E9F"/>
    <w:rsid w:val="006F7DAF"/>
    <w:rsid w:val="007041BB"/>
    <w:rsid w:val="00710D03"/>
    <w:rsid w:val="007321CF"/>
    <w:rsid w:val="0073662B"/>
    <w:rsid w:val="007B000E"/>
    <w:rsid w:val="007D3F1C"/>
    <w:rsid w:val="007E6828"/>
    <w:rsid w:val="007E759F"/>
    <w:rsid w:val="00800796"/>
    <w:rsid w:val="00810B72"/>
    <w:rsid w:val="00814CA0"/>
    <w:rsid w:val="008166CC"/>
    <w:rsid w:val="00816A1E"/>
    <w:rsid w:val="008173F8"/>
    <w:rsid w:val="00875B76"/>
    <w:rsid w:val="0089626C"/>
    <w:rsid w:val="008A0B44"/>
    <w:rsid w:val="008B3434"/>
    <w:rsid w:val="008B3DA4"/>
    <w:rsid w:val="008D4B5E"/>
    <w:rsid w:val="0090751F"/>
    <w:rsid w:val="0091508D"/>
    <w:rsid w:val="00917EE8"/>
    <w:rsid w:val="009321D2"/>
    <w:rsid w:val="009342A1"/>
    <w:rsid w:val="00954F31"/>
    <w:rsid w:val="009579C1"/>
    <w:rsid w:val="009817C7"/>
    <w:rsid w:val="00982B09"/>
    <w:rsid w:val="00983CB7"/>
    <w:rsid w:val="00984558"/>
    <w:rsid w:val="00990FCB"/>
    <w:rsid w:val="0099353D"/>
    <w:rsid w:val="009B019E"/>
    <w:rsid w:val="009C1DC7"/>
    <w:rsid w:val="009C5011"/>
    <w:rsid w:val="009E672F"/>
    <w:rsid w:val="009F755A"/>
    <w:rsid w:val="00A060C9"/>
    <w:rsid w:val="00A1773E"/>
    <w:rsid w:val="00A3229B"/>
    <w:rsid w:val="00A67D30"/>
    <w:rsid w:val="00A71713"/>
    <w:rsid w:val="00AA15FC"/>
    <w:rsid w:val="00AA435C"/>
    <w:rsid w:val="00AA649C"/>
    <w:rsid w:val="00AB07B6"/>
    <w:rsid w:val="00AC4FCB"/>
    <w:rsid w:val="00AE6827"/>
    <w:rsid w:val="00AE7CDD"/>
    <w:rsid w:val="00B30686"/>
    <w:rsid w:val="00B509B1"/>
    <w:rsid w:val="00B70946"/>
    <w:rsid w:val="00B866ED"/>
    <w:rsid w:val="00B87F05"/>
    <w:rsid w:val="00BA6A87"/>
    <w:rsid w:val="00BC0C46"/>
    <w:rsid w:val="00BD2831"/>
    <w:rsid w:val="00BF786E"/>
    <w:rsid w:val="00C064DE"/>
    <w:rsid w:val="00C1526D"/>
    <w:rsid w:val="00C268F9"/>
    <w:rsid w:val="00C6101C"/>
    <w:rsid w:val="00C81C9F"/>
    <w:rsid w:val="00C9250D"/>
    <w:rsid w:val="00C96C8F"/>
    <w:rsid w:val="00C96F38"/>
    <w:rsid w:val="00CA4FB8"/>
    <w:rsid w:val="00CB63E2"/>
    <w:rsid w:val="00CE55F4"/>
    <w:rsid w:val="00D1408B"/>
    <w:rsid w:val="00D1758F"/>
    <w:rsid w:val="00D44442"/>
    <w:rsid w:val="00D515EF"/>
    <w:rsid w:val="00D55072"/>
    <w:rsid w:val="00D55F0B"/>
    <w:rsid w:val="00D57D4B"/>
    <w:rsid w:val="00D60424"/>
    <w:rsid w:val="00D8528C"/>
    <w:rsid w:val="00DA6969"/>
    <w:rsid w:val="00DA7275"/>
    <w:rsid w:val="00DA77A7"/>
    <w:rsid w:val="00DD38FC"/>
    <w:rsid w:val="00E00508"/>
    <w:rsid w:val="00E0480E"/>
    <w:rsid w:val="00E3562F"/>
    <w:rsid w:val="00E377B1"/>
    <w:rsid w:val="00E43679"/>
    <w:rsid w:val="00E63876"/>
    <w:rsid w:val="00E747E8"/>
    <w:rsid w:val="00E834BE"/>
    <w:rsid w:val="00E85062"/>
    <w:rsid w:val="00EA4FF6"/>
    <w:rsid w:val="00ED6B65"/>
    <w:rsid w:val="00F006A6"/>
    <w:rsid w:val="00F01934"/>
    <w:rsid w:val="00F16F05"/>
    <w:rsid w:val="00F333B7"/>
    <w:rsid w:val="00F5204B"/>
    <w:rsid w:val="00F62DBB"/>
    <w:rsid w:val="00F652A2"/>
    <w:rsid w:val="00F87137"/>
    <w:rsid w:val="00F90D69"/>
    <w:rsid w:val="00FC189E"/>
    <w:rsid w:val="00FC6A12"/>
    <w:rsid w:val="00FD2815"/>
    <w:rsid w:val="00FF23CF"/>
    <w:rsid w:val="00FF4840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0751F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67D30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0E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90751F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361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61B60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361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61B60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Деркач Юлия Викторовна</dc:creator>
  <cp:keywords/>
  <dc:description/>
  <cp:lastModifiedBy>Проценко Марина Андреевна</cp:lastModifiedBy>
  <cp:revision>15</cp:revision>
  <cp:lastPrinted>2018-02-05T09:09:00Z</cp:lastPrinted>
  <dcterms:created xsi:type="dcterms:W3CDTF">2018-02-05T09:06:00Z</dcterms:created>
  <dcterms:modified xsi:type="dcterms:W3CDTF">2018-03-19T09:40:00Z</dcterms:modified>
</cp:coreProperties>
</file>