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8C" w:rsidRPr="004F2DC9" w:rsidRDefault="00675F8C" w:rsidP="004F2DC9">
      <w:pPr>
        <w:shd w:val="clear" w:color="auto" w:fill="FFFFFF"/>
        <w:spacing w:after="0" w:line="240" w:lineRule="auto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4F2DC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904E4" w:rsidRPr="004F2DC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F2DC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904E4" w:rsidRPr="004F2D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2D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4DE5" w:rsidRPr="004F2DC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2A5159" w:rsidRPr="004F2DC9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2A5159" w:rsidRPr="004F2DC9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5</w:t>
      </w:r>
      <w:r w:rsidR="002A5159" w:rsidRPr="004F2DC9">
        <w:rPr>
          <w:rFonts w:ascii="Times New Roman" w:hAnsi="Times New Roman"/>
          <w:color w:val="2A2928"/>
          <w:sz w:val="24"/>
          <w:szCs w:val="24"/>
          <w:lang w:eastAsia="ru-RU"/>
        </w:rPr>
        <w:br/>
      </w:r>
      <w:r w:rsidRPr="004F2DC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7904E4" w:rsidRPr="004F2DC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F4DE5" w:rsidRPr="004F2DC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2A5159" w:rsidRPr="004F2DC9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BF4DE5" w:rsidRPr="004F2DC9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Инструкции по селекции </w:t>
      </w:r>
    </w:p>
    <w:p w:rsidR="00675F8C" w:rsidRPr="004F2DC9" w:rsidRDefault="00675F8C" w:rsidP="004F2DC9">
      <w:pPr>
        <w:shd w:val="clear" w:color="auto" w:fill="FFFFFF"/>
        <w:spacing w:after="0" w:line="240" w:lineRule="auto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4F2DC9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                                         </w:t>
      </w:r>
      <w:r w:rsidR="007904E4" w:rsidRPr="004F2DC9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F4DE5" w:rsidRPr="004F2DC9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мясных быков</w:t>
      </w:r>
    </w:p>
    <w:p w:rsidR="002A5159" w:rsidRPr="004F2DC9" w:rsidRDefault="00675F8C" w:rsidP="004F2DC9">
      <w:pPr>
        <w:shd w:val="clear" w:color="auto" w:fill="FFFFFF"/>
        <w:spacing w:after="0" w:line="240" w:lineRule="auto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4F2DC9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                                         </w:t>
      </w:r>
      <w:r w:rsidR="007904E4" w:rsidRPr="004F2DC9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4F2DC9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</w:t>
      </w:r>
      <w:r w:rsidR="00BF4DE5" w:rsidRPr="004F2DC9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</w:t>
      </w:r>
      <w:r w:rsidR="004F2DC9" w:rsidRPr="004F2DC9">
        <w:rPr>
          <w:rFonts w:ascii="Times New Roman" w:hAnsi="Times New Roman"/>
          <w:color w:val="2A2928"/>
          <w:sz w:val="24"/>
          <w:szCs w:val="24"/>
          <w:lang w:eastAsia="ru-RU"/>
        </w:rPr>
        <w:t>(</w:t>
      </w:r>
      <w:r w:rsidR="00203EB9">
        <w:rPr>
          <w:rFonts w:ascii="Times New Roman" w:hAnsi="Times New Roman"/>
          <w:color w:val="2A2928"/>
          <w:sz w:val="24"/>
          <w:szCs w:val="24"/>
          <w:lang w:eastAsia="ru-RU"/>
        </w:rPr>
        <w:t>под</w:t>
      </w:r>
      <w:r w:rsidR="004F2DC9" w:rsidRPr="004F2DC9">
        <w:rPr>
          <w:rFonts w:ascii="Times New Roman" w:hAnsi="Times New Roman"/>
          <w:color w:val="2A2928"/>
          <w:sz w:val="24"/>
          <w:szCs w:val="24"/>
          <w:lang w:eastAsia="ru-RU"/>
        </w:rPr>
        <w:t>пункт</w:t>
      </w:r>
      <w:r w:rsidR="00203EB9">
        <w:rPr>
          <w:rFonts w:ascii="Times New Roman" w:hAnsi="Times New Roman"/>
          <w:color w:val="2A2928"/>
          <w:sz w:val="24"/>
          <w:szCs w:val="24"/>
          <w:lang w:eastAsia="ru-RU"/>
        </w:rPr>
        <w:t>ы</w:t>
      </w:r>
      <w:r w:rsidRPr="004F2DC9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3.1.4, 3.1.5, 3.3.4, 3.3.6)                             </w:t>
      </w:r>
    </w:p>
    <w:p w:rsidR="002A5159" w:rsidRPr="004F2DC9" w:rsidRDefault="002A5159" w:rsidP="002A5159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b/>
          <w:color w:val="2A2928"/>
          <w:sz w:val="24"/>
          <w:szCs w:val="24"/>
          <w:lang w:eastAsia="ru-RU"/>
        </w:rPr>
      </w:pPr>
      <w:r w:rsidRPr="004F2DC9">
        <w:rPr>
          <w:rFonts w:ascii="Times New Roman" w:hAnsi="Times New Roman"/>
          <w:b/>
          <w:color w:val="2A2928"/>
          <w:sz w:val="24"/>
          <w:szCs w:val="24"/>
          <w:lang w:eastAsia="ru-RU"/>
        </w:rPr>
        <w:t>Отчет</w:t>
      </w:r>
      <w:r w:rsidRPr="004F2DC9">
        <w:rPr>
          <w:rFonts w:ascii="Times New Roman" w:hAnsi="Times New Roman"/>
          <w:b/>
          <w:color w:val="2A2928"/>
          <w:sz w:val="24"/>
          <w:szCs w:val="24"/>
          <w:lang w:eastAsia="ru-RU"/>
        </w:rPr>
        <w:br/>
      </w:r>
      <w:r w:rsidRPr="004F2D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75F8C" w:rsidRPr="004F2DC9">
        <w:rPr>
          <w:rFonts w:ascii="Times New Roman" w:hAnsi="Times New Roman"/>
          <w:b/>
          <w:color w:val="2A2928"/>
          <w:sz w:val="24"/>
          <w:szCs w:val="24"/>
          <w:lang w:eastAsia="ru-RU"/>
        </w:rPr>
        <w:t>о результатах оценки быков мясных пород по качеству</w:t>
      </w:r>
      <w:r w:rsidRPr="004F2DC9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потомства и </w:t>
      </w:r>
      <w:r w:rsidRPr="004F2DC9">
        <w:rPr>
          <w:rFonts w:ascii="Times New Roman" w:hAnsi="Times New Roman"/>
          <w:b/>
          <w:sz w:val="24"/>
          <w:szCs w:val="24"/>
          <w:lang w:eastAsia="ru-RU"/>
        </w:rPr>
        <w:t>испытани</w:t>
      </w:r>
      <w:r w:rsidR="00203EB9">
        <w:rPr>
          <w:rFonts w:ascii="Times New Roman" w:hAnsi="Times New Roman"/>
          <w:b/>
          <w:sz w:val="24"/>
          <w:szCs w:val="24"/>
          <w:lang w:eastAsia="ru-RU"/>
        </w:rPr>
        <w:t>й</w:t>
      </w:r>
      <w:r w:rsidR="00675F8C" w:rsidRPr="004F2DC9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их сыновей по собственной продуктивности</w:t>
      </w:r>
    </w:p>
    <w:p w:rsidR="002A5159" w:rsidRPr="004F2DC9" w:rsidRDefault="003A4874" w:rsidP="002A5159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4F2DC9">
        <w:rPr>
          <w:rFonts w:ascii="Times New Roman" w:hAnsi="Times New Roman"/>
          <w:color w:val="2A2928"/>
          <w:sz w:val="24"/>
          <w:szCs w:val="24"/>
          <w:lang w:eastAsia="ru-RU"/>
        </w:rPr>
        <w:t>Наименование</w:t>
      </w:r>
      <w:r w:rsidR="002A5159" w:rsidRPr="004F2DC9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  <w:r w:rsidR="00675F8C" w:rsidRPr="004F2DC9">
        <w:rPr>
          <w:rFonts w:ascii="Times New Roman" w:hAnsi="Times New Roman"/>
          <w:sz w:val="24"/>
          <w:szCs w:val="24"/>
          <w:lang w:eastAsia="ru-RU"/>
        </w:rPr>
        <w:t>контрольно-испытательной</w:t>
      </w:r>
      <w:r w:rsidR="002A5159" w:rsidRPr="004F2DC9">
        <w:rPr>
          <w:rFonts w:ascii="Times New Roman" w:hAnsi="Times New Roman"/>
          <w:color w:val="2A2928"/>
          <w:sz w:val="24"/>
          <w:szCs w:val="24"/>
          <w:lang w:eastAsia="ru-RU"/>
        </w:rPr>
        <w:t> станции ____________________</w:t>
      </w:r>
      <w:r w:rsidR="00675F8C" w:rsidRPr="004F2DC9">
        <w:rPr>
          <w:rFonts w:ascii="Times New Roman" w:hAnsi="Times New Roman"/>
          <w:color w:val="2A2928"/>
          <w:sz w:val="24"/>
          <w:szCs w:val="24"/>
          <w:lang w:eastAsia="ru-RU"/>
        </w:rPr>
        <w:t>__________</w:t>
      </w:r>
      <w:r w:rsidR="00B6706E" w:rsidRPr="004F2DC9">
        <w:rPr>
          <w:rFonts w:ascii="Times New Roman" w:hAnsi="Times New Roman"/>
          <w:color w:val="2A2928"/>
          <w:sz w:val="24"/>
          <w:szCs w:val="24"/>
          <w:lang w:eastAsia="ru-RU"/>
        </w:rPr>
        <w:t>_____________________________________________</w:t>
      </w:r>
    </w:p>
    <w:p w:rsidR="00675F8C" w:rsidRPr="004F2DC9" w:rsidRDefault="00675F8C" w:rsidP="002A5159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4F2DC9">
        <w:rPr>
          <w:rFonts w:ascii="Times New Roman" w:hAnsi="Times New Roman"/>
          <w:color w:val="2A2928"/>
          <w:sz w:val="24"/>
          <w:szCs w:val="24"/>
          <w:lang w:eastAsia="ru-RU"/>
        </w:rPr>
        <w:t>_____________________________________________________________________</w:t>
      </w:r>
      <w:r w:rsidR="00B6706E" w:rsidRPr="004F2DC9">
        <w:rPr>
          <w:rFonts w:ascii="Times New Roman" w:hAnsi="Times New Roman"/>
          <w:color w:val="2A2928"/>
          <w:sz w:val="24"/>
          <w:szCs w:val="24"/>
          <w:lang w:eastAsia="ru-RU"/>
        </w:rPr>
        <w:t>___________________________________________________</w:t>
      </w:r>
    </w:p>
    <w:p w:rsidR="002A5159" w:rsidRPr="004F2DC9" w:rsidRDefault="00675F8C" w:rsidP="002A5159">
      <w:pPr>
        <w:shd w:val="clear" w:color="auto" w:fill="FFFFFF"/>
        <w:spacing w:after="0" w:line="36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F2DC9">
        <w:rPr>
          <w:rFonts w:ascii="Times New Roman" w:hAnsi="Times New Roman"/>
          <w:color w:val="2A2928"/>
          <w:sz w:val="24"/>
          <w:szCs w:val="24"/>
          <w:lang w:eastAsia="ru-RU"/>
        </w:rPr>
        <w:t>Дата</w:t>
      </w:r>
      <w:r w:rsidR="002A5159" w:rsidRPr="004F2DC9">
        <w:rPr>
          <w:rFonts w:ascii="Times New Roman" w:hAnsi="Times New Roman"/>
          <w:color w:val="2A2928"/>
          <w:sz w:val="24"/>
          <w:szCs w:val="24"/>
          <w:lang w:eastAsia="ru-RU"/>
        </w:rPr>
        <w:t> начала и </w:t>
      </w:r>
      <w:r w:rsidR="002A5159" w:rsidRPr="004F2DC9">
        <w:rPr>
          <w:rFonts w:ascii="Times New Roman" w:hAnsi="Times New Roman"/>
          <w:sz w:val="24"/>
          <w:szCs w:val="24"/>
          <w:lang w:eastAsia="ru-RU"/>
        </w:rPr>
        <w:t>окончания</w:t>
      </w:r>
      <w:r w:rsidR="002A5159" w:rsidRPr="004F2DC9">
        <w:rPr>
          <w:rFonts w:ascii="Times New Roman" w:hAnsi="Times New Roman"/>
          <w:color w:val="2A2928"/>
          <w:sz w:val="24"/>
          <w:szCs w:val="24"/>
          <w:lang w:eastAsia="ru-RU"/>
        </w:rPr>
        <w:t> оценивания </w:t>
      </w:r>
      <w:r w:rsidR="002A5159" w:rsidRPr="004F2D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</w:t>
      </w:r>
      <w:r w:rsidR="00B6706E" w:rsidRPr="004F2D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</w:t>
      </w:r>
    </w:p>
    <w:p w:rsidR="00B6706E" w:rsidRPr="004F2DC9" w:rsidRDefault="00B6706E" w:rsidP="002A5159">
      <w:pPr>
        <w:shd w:val="clear" w:color="auto" w:fill="FFFFFF"/>
        <w:spacing w:after="0" w:line="36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4992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25"/>
        <w:gridCol w:w="973"/>
        <w:gridCol w:w="581"/>
        <w:gridCol w:w="599"/>
        <w:gridCol w:w="729"/>
        <w:gridCol w:w="439"/>
        <w:gridCol w:w="779"/>
        <w:gridCol w:w="567"/>
        <w:gridCol w:w="494"/>
        <w:gridCol w:w="567"/>
        <w:gridCol w:w="494"/>
        <w:gridCol w:w="593"/>
        <w:gridCol w:w="2761"/>
        <w:gridCol w:w="692"/>
        <w:gridCol w:w="974"/>
        <w:gridCol w:w="1764"/>
      </w:tblGrid>
      <w:tr w:rsidR="003A4874" w:rsidRPr="004F2DC9" w:rsidTr="00871CA9">
        <w:trPr>
          <w:trHeight w:val="548"/>
        </w:trPr>
        <w:tc>
          <w:tcPr>
            <w:tcW w:w="52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203EB9" w:rsidRDefault="002A5159" w:rsidP="00416F3D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Кличка,</w:t>
            </w:r>
            <w:r w:rsidR="00675F8C"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идентификационный номер быка</w:t>
            </w: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(родителя)</w:t>
            </w:r>
          </w:p>
        </w:tc>
        <w:tc>
          <w:tcPr>
            <w:tcW w:w="33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203EB9" w:rsidRDefault="00675F8C" w:rsidP="00416F3D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Идентификационный номер сыновей быка</w:t>
            </w:r>
            <w:r w:rsidR="002A5159"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3D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Уровень признаков в возрасте </w:t>
            </w:r>
          </w:p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12 </w:t>
            </w:r>
            <w:r w:rsidR="00675F8C"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</w:t>
            </w: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с. </w:t>
            </w:r>
          </w:p>
        </w:tc>
        <w:tc>
          <w:tcPr>
            <w:tcW w:w="9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16F3D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Комплек</w:t>
            </w:r>
            <w:r w:rsidR="00416F3D"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сный селекционный индекс бычка по</w:t>
            </w: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собственной про</w:t>
            </w:r>
            <w:r w:rsidR="00416F3D"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дуктивности </w:t>
            </w: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 (гр. 4, 6, 8, 10, 12) </w:t>
            </w:r>
          </w:p>
        </w:tc>
        <w:tc>
          <w:tcPr>
            <w:tcW w:w="57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Масса туши в</w:t>
            </w:r>
            <w:r w:rsidR="00416F3D"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15 мес.</w:t>
            </w: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Компле</w:t>
            </w:r>
            <w:r w:rsidR="00416F3D"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ксный селекционный индекс быка по качеству</w:t>
            </w: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потомства Б (гр. 4, 6, 8, 10, 12, 15) </w:t>
            </w:r>
          </w:p>
        </w:tc>
      </w:tr>
      <w:tr w:rsidR="003A4874" w:rsidRPr="004F2DC9" w:rsidTr="00871CA9">
        <w:trPr>
          <w:cantSplit/>
          <w:trHeight w:val="1623"/>
        </w:trPr>
        <w:tc>
          <w:tcPr>
            <w:tcW w:w="5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203EB9" w:rsidRDefault="002A5159" w:rsidP="00203EB9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живая масса</w:t>
            </w:r>
          </w:p>
        </w:tc>
        <w:tc>
          <w:tcPr>
            <w:tcW w:w="40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203EB9" w:rsidRDefault="002A5159" w:rsidP="00203EB9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высота в крестце</w:t>
            </w:r>
          </w:p>
        </w:tc>
        <w:tc>
          <w:tcPr>
            <w:tcW w:w="46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203EB9" w:rsidRDefault="002A5159" w:rsidP="00203EB9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обхват груди</w:t>
            </w:r>
          </w:p>
        </w:tc>
        <w:tc>
          <w:tcPr>
            <w:tcW w:w="36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203EB9" w:rsidRDefault="002A5159" w:rsidP="00203EB9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косая длина туловища</w:t>
            </w:r>
          </w:p>
        </w:tc>
        <w:tc>
          <w:tcPr>
            <w:tcW w:w="37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203EB9" w:rsidRDefault="002A5159" w:rsidP="00203EB9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обхват мошонки</w:t>
            </w:r>
          </w:p>
        </w:tc>
        <w:tc>
          <w:tcPr>
            <w:tcW w:w="95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кг </w:t>
            </w:r>
          </w:p>
        </w:tc>
        <w:tc>
          <w:tcPr>
            <w:tcW w:w="33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203EB9" w:rsidRDefault="002A5159" w:rsidP="00416F3D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индекс </w:t>
            </w:r>
          </w:p>
        </w:tc>
        <w:tc>
          <w:tcPr>
            <w:tcW w:w="60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4874" w:rsidRPr="004F2DC9" w:rsidTr="00871CA9">
        <w:trPr>
          <w:cantSplit/>
          <w:trHeight w:val="1134"/>
        </w:trPr>
        <w:tc>
          <w:tcPr>
            <w:tcW w:w="5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61BB6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203EB9" w:rsidRDefault="002A5159" w:rsidP="00461BB6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61BB6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203EB9" w:rsidRDefault="002A5159" w:rsidP="00461BB6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61BB6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203EB9" w:rsidRDefault="002A5159" w:rsidP="00461BB6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61BB6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203EB9" w:rsidRDefault="002A5159" w:rsidP="00461BB6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61BB6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203EB9" w:rsidRDefault="002A5159" w:rsidP="00461BB6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95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4874" w:rsidRPr="004F2DC9" w:rsidTr="00871CA9"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203EB9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03EB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16 </w:t>
            </w:r>
          </w:p>
        </w:tc>
      </w:tr>
      <w:tr w:rsidR="00974E11" w:rsidRPr="004F2DC9" w:rsidTr="00871CA9"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74E11" w:rsidRPr="004F2DC9" w:rsidTr="00871CA9"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74E11" w:rsidRPr="004F2DC9" w:rsidTr="00871CA9"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74E11" w:rsidRPr="004F2DC9" w:rsidTr="00871CA9"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203EB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74E11" w:rsidRPr="004F2DC9" w:rsidTr="00974E11">
        <w:trPr>
          <w:trHeight w:val="490"/>
        </w:trPr>
        <w:tc>
          <w:tcPr>
            <w:tcW w:w="86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974E11" w:rsidRDefault="00974E11" w:rsidP="00974E11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74E1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4F2DC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4F2DC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4F2DC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4F2DC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4F2DC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4F2DC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4F2DC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4F2DC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4F2DC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4F2DC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4F2DC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bookmarkStart w:id="0" w:name="_GoBack"/>
            <w:bookmarkEnd w:id="0"/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4F2DC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4F2DC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11" w:rsidRPr="004F2DC9" w:rsidRDefault="00974E11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</w:tr>
    </w:tbl>
    <w:p w:rsidR="003A4874" w:rsidRDefault="00871CA9" w:rsidP="002A5159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Продолжение приложения 5</w:t>
      </w:r>
    </w:p>
    <w:p w:rsidR="00871CA9" w:rsidRDefault="00871CA9" w:rsidP="002A5159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4992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27"/>
        <w:gridCol w:w="971"/>
        <w:gridCol w:w="581"/>
        <w:gridCol w:w="599"/>
        <w:gridCol w:w="729"/>
        <w:gridCol w:w="439"/>
        <w:gridCol w:w="779"/>
        <w:gridCol w:w="567"/>
        <w:gridCol w:w="494"/>
        <w:gridCol w:w="567"/>
        <w:gridCol w:w="494"/>
        <w:gridCol w:w="593"/>
        <w:gridCol w:w="2761"/>
        <w:gridCol w:w="692"/>
        <w:gridCol w:w="974"/>
        <w:gridCol w:w="1764"/>
      </w:tblGrid>
      <w:tr w:rsidR="00871CA9" w:rsidRPr="004F2DC9" w:rsidTr="00AE3D28">
        <w:trPr>
          <w:trHeight w:val="65"/>
        </w:trPr>
        <w:tc>
          <w:tcPr>
            <w:tcW w:w="52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974E11" w:rsidRDefault="00871CA9" w:rsidP="00AE3D28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74E1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Средние показатели по сыновьям </w:t>
            </w:r>
          </w:p>
          <w:p w:rsidR="00871CA9" w:rsidRPr="00974E11" w:rsidRDefault="00871CA9" w:rsidP="00AE3D28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74E1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данного быка </w:t>
            </w:r>
          </w:p>
        </w:tc>
        <w:tc>
          <w:tcPr>
            <w:tcW w:w="3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974E11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74E1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1CA9" w:rsidRPr="004F2DC9" w:rsidTr="00AE3D28">
        <w:trPr>
          <w:trHeight w:val="461"/>
        </w:trPr>
        <w:tc>
          <w:tcPr>
            <w:tcW w:w="5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974E11" w:rsidRDefault="00871CA9" w:rsidP="00AE3D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974E11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74E1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индекс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</w:tr>
      <w:tr w:rsidR="00871CA9" w:rsidRPr="004F2DC9" w:rsidTr="00AE3D28">
        <w:trPr>
          <w:trHeight w:val="1118"/>
        </w:trPr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974E11" w:rsidRDefault="00871CA9" w:rsidP="00AE3D28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74E1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Средние величины по всем оцененным бычкам </w:t>
            </w:r>
          </w:p>
        </w:tc>
        <w:tc>
          <w:tcPr>
            <w:tcW w:w="3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974E11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74E1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CA9" w:rsidRPr="004F2DC9" w:rsidRDefault="00871CA9" w:rsidP="00AE3D28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</w:tr>
    </w:tbl>
    <w:p w:rsidR="00871CA9" w:rsidRPr="004F2DC9" w:rsidRDefault="00871CA9" w:rsidP="002A5159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A5159" w:rsidRPr="004F2DC9" w:rsidRDefault="002A5159" w:rsidP="002A5159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F2D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Директор </w:t>
      </w:r>
      <w:r w:rsidR="00C71520" w:rsidRPr="004F2D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контрольно-испытательной</w:t>
      </w:r>
      <w:r w:rsidRPr="004F2D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станции _____________________________________________________</w:t>
      </w:r>
      <w:r w:rsidR="00B6706E" w:rsidRPr="004F2D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</w:t>
      </w:r>
    </w:p>
    <w:p w:rsidR="003A4874" w:rsidRPr="004F2DC9" w:rsidRDefault="003A4874" w:rsidP="002A5159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A5159" w:rsidRPr="004F2DC9" w:rsidRDefault="002A5159" w:rsidP="002A5159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F2D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Ведущий специалист </w:t>
      </w:r>
      <w:r w:rsidR="003A4874" w:rsidRPr="004F2D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контрольно-испытательной</w:t>
      </w:r>
      <w:r w:rsidRPr="004F2D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станции ___________________________________________</w:t>
      </w:r>
      <w:r w:rsidR="00B6706E" w:rsidRPr="004F2D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</w:t>
      </w:r>
    </w:p>
    <w:p w:rsidR="003A4874" w:rsidRPr="004F2DC9" w:rsidRDefault="003A4874" w:rsidP="002A5159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A5159" w:rsidRPr="004F2DC9" w:rsidRDefault="002A5159" w:rsidP="002A5159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4F2DC9">
        <w:rPr>
          <w:rFonts w:ascii="Times New Roman" w:hAnsi="Times New Roman"/>
          <w:color w:val="2A2928"/>
          <w:sz w:val="24"/>
          <w:szCs w:val="24"/>
          <w:lang w:eastAsia="ru-RU"/>
        </w:rPr>
        <w:t>Научный</w:t>
      </w:r>
      <w:r w:rsidRPr="004F2DC9">
        <w:rPr>
          <w:rFonts w:ascii="Times New Roman" w:hAnsi="Times New Roman"/>
          <w:sz w:val="24"/>
          <w:szCs w:val="24"/>
          <w:lang w:eastAsia="ru-RU"/>
        </w:rPr>
        <w:t xml:space="preserve"> сотрудник-</w:t>
      </w:r>
      <w:r w:rsidRPr="004F2DC9">
        <w:rPr>
          <w:rFonts w:ascii="Times New Roman" w:hAnsi="Times New Roman"/>
          <w:color w:val="2A2928"/>
          <w:sz w:val="24"/>
          <w:szCs w:val="24"/>
          <w:lang w:eastAsia="ru-RU"/>
        </w:rPr>
        <w:t>консультант _____________________________________________________________</w:t>
      </w:r>
      <w:r w:rsidR="00B6706E" w:rsidRPr="004F2DC9">
        <w:rPr>
          <w:rFonts w:ascii="Times New Roman" w:hAnsi="Times New Roman"/>
          <w:color w:val="2A2928"/>
          <w:sz w:val="24"/>
          <w:szCs w:val="24"/>
          <w:lang w:eastAsia="ru-RU"/>
        </w:rPr>
        <w:t>______________________________</w:t>
      </w:r>
    </w:p>
    <w:p w:rsidR="002A5159" w:rsidRPr="004F2DC9" w:rsidRDefault="002A5159" w:rsidP="00BF4DE5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F2D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М. П. </w:t>
      </w:r>
    </w:p>
    <w:p w:rsidR="00BF4DE5" w:rsidRPr="004F2DC9" w:rsidRDefault="00BF4DE5" w:rsidP="00BF4DE5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2C038F" w:rsidRPr="004F2DC9" w:rsidRDefault="002C038F">
      <w:pPr>
        <w:rPr>
          <w:rFonts w:ascii="Times New Roman" w:hAnsi="Times New Roman"/>
          <w:sz w:val="24"/>
          <w:szCs w:val="24"/>
        </w:rPr>
      </w:pPr>
    </w:p>
    <w:p w:rsidR="00B6706E" w:rsidRPr="004F2DC9" w:rsidRDefault="00B6706E">
      <w:pPr>
        <w:rPr>
          <w:rFonts w:ascii="Times New Roman" w:hAnsi="Times New Roman"/>
          <w:sz w:val="24"/>
          <w:szCs w:val="24"/>
        </w:rPr>
      </w:pPr>
    </w:p>
    <w:sectPr w:rsidR="00B6706E" w:rsidRPr="004F2DC9" w:rsidSect="00CE22A4">
      <w:headerReference w:type="default" r:id="rId6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A4" w:rsidRDefault="00CE22A4" w:rsidP="00CE22A4">
      <w:pPr>
        <w:spacing w:after="0" w:line="240" w:lineRule="auto"/>
      </w:pPr>
      <w:r>
        <w:separator/>
      </w:r>
    </w:p>
  </w:endnote>
  <w:endnote w:type="continuationSeparator" w:id="0">
    <w:p w:rsidR="00CE22A4" w:rsidRDefault="00CE22A4" w:rsidP="00CE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A4" w:rsidRDefault="00CE22A4" w:rsidP="00CE22A4">
      <w:pPr>
        <w:spacing w:after="0" w:line="240" w:lineRule="auto"/>
      </w:pPr>
      <w:r>
        <w:separator/>
      </w:r>
    </w:p>
  </w:footnote>
  <w:footnote w:type="continuationSeparator" w:id="0">
    <w:p w:rsidR="00CE22A4" w:rsidRDefault="00CE22A4" w:rsidP="00CE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58836"/>
      <w:docPartObj>
        <w:docPartGallery w:val="Page Numbers (Top of Page)"/>
        <w:docPartUnique/>
      </w:docPartObj>
    </w:sdtPr>
    <w:sdtContent>
      <w:p w:rsidR="00CE22A4" w:rsidRDefault="00CE22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001">
          <w:rPr>
            <w:noProof/>
          </w:rPr>
          <w:t>2</w:t>
        </w:r>
        <w:r>
          <w:fldChar w:fldCharType="end"/>
        </w:r>
      </w:p>
    </w:sdtContent>
  </w:sdt>
  <w:p w:rsidR="00CE22A4" w:rsidRDefault="00CE22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A8"/>
    <w:rsid w:val="00203EB9"/>
    <w:rsid w:val="002A5159"/>
    <w:rsid w:val="002C038F"/>
    <w:rsid w:val="003A4874"/>
    <w:rsid w:val="00416F3D"/>
    <w:rsid w:val="00461BB6"/>
    <w:rsid w:val="004F2DC9"/>
    <w:rsid w:val="005878A9"/>
    <w:rsid w:val="00675F8C"/>
    <w:rsid w:val="007904E4"/>
    <w:rsid w:val="00871CA9"/>
    <w:rsid w:val="009340A2"/>
    <w:rsid w:val="00974E11"/>
    <w:rsid w:val="00B6706E"/>
    <w:rsid w:val="00BE1EA8"/>
    <w:rsid w:val="00BF4DE5"/>
    <w:rsid w:val="00C5212B"/>
    <w:rsid w:val="00C71520"/>
    <w:rsid w:val="00CD1471"/>
    <w:rsid w:val="00CE22A4"/>
    <w:rsid w:val="00F6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5E01F-685B-4BF2-AB7A-1D7C1AB2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2A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2A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7</cp:revision>
  <dcterms:created xsi:type="dcterms:W3CDTF">2017-12-28T14:43:00Z</dcterms:created>
  <dcterms:modified xsi:type="dcterms:W3CDTF">2018-03-02T10:53:00Z</dcterms:modified>
</cp:coreProperties>
</file>