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1F" w:rsidRPr="00616241" w:rsidRDefault="0052361F" w:rsidP="0052361F">
      <w:pPr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</w:p>
    <w:p w:rsidR="0052361F" w:rsidRPr="00616241" w:rsidRDefault="0052361F" w:rsidP="0052361F">
      <w:pPr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проверки возможности выполнения соискателями лицензии требований лицензионных условий и осуществления контроля (надзора) соблюдения лицензиатами лицензионных условий осуществления хозяйственной деятельности по проведению маркшейдерских работ </w:t>
      </w:r>
    </w:p>
    <w:p w:rsidR="0052361F" w:rsidRPr="00616241" w:rsidRDefault="0052361F" w:rsidP="0052361F">
      <w:pPr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hAnsi="Times New Roman" w:cs="Times New Roman"/>
          <w:sz w:val="24"/>
          <w:szCs w:val="24"/>
          <w:lang w:eastAsia="ru-RU"/>
        </w:rPr>
        <w:t>(пункт 7.11)</w:t>
      </w:r>
    </w:p>
    <w:p w:rsidR="0052361F" w:rsidRPr="00616241" w:rsidRDefault="0052361F" w:rsidP="0052361F">
      <w:pPr>
        <w:autoSpaceDE w:val="0"/>
        <w:autoSpaceDN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61F" w:rsidRPr="00616241" w:rsidRDefault="0052361F" w:rsidP="005236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hAnsi="Times New Roman" w:cs="Times New Roman"/>
          <w:sz w:val="24"/>
          <w:szCs w:val="24"/>
          <w:lang w:eastAsia="ru-RU"/>
        </w:rPr>
        <w:t>(на бланке Органа лицензирования)</w:t>
      </w:r>
    </w:p>
    <w:p w:rsidR="0052361F" w:rsidRPr="00616241" w:rsidRDefault="0052361F" w:rsidP="0052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61F" w:rsidRPr="00616241" w:rsidRDefault="0052361F" w:rsidP="0052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2361F" w:rsidRPr="00616241" w:rsidRDefault="0052361F" w:rsidP="0052361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_________________________________________________</w:t>
      </w:r>
    </w:p>
    <w:p w:rsidR="0052361F" w:rsidRPr="00616241" w:rsidRDefault="0052361F" w:rsidP="00523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акта)</w:t>
      </w:r>
    </w:p>
    <w:p w:rsidR="0052361F" w:rsidRPr="00616241" w:rsidRDefault="0052361F" w:rsidP="00523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Нами, должностными лицами Органа лицензирования,_________________________________</w:t>
      </w:r>
    </w:p>
    <w:p w:rsidR="0052361F" w:rsidRPr="00616241" w:rsidRDefault="0052361F" w:rsidP="0052361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(должности, ФИО)</w:t>
      </w:r>
    </w:p>
    <w:p w:rsidR="0052361F" w:rsidRPr="00616241" w:rsidRDefault="0052361F" w:rsidP="00523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___________________________________________________________________</w:t>
      </w:r>
    </w:p>
    <w:p w:rsidR="0052361F" w:rsidRPr="00616241" w:rsidRDefault="0052361F" w:rsidP="00523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(должность, ФИО уполномоченного представителя юридического лица, филиала юридического лица-нерезидента,  ФИО физического лица-предпринимателя,  в отношении которого составлен акт)</w:t>
      </w:r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настоящий акт в соответствии с пунктом 7.11 Порядка проверки возможности выполнения соискателями лицензии требований лицензионных условий и осуществления контроля (надзора) соблюдения лицензиатами лицензионных условий осуществления хозяйственной деятельности по проведению маркшейдерских работ, утвержденного 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 _________ №_____,</w:t>
      </w: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____________________________________________________________________,</w:t>
      </w:r>
    </w:p>
    <w:p w:rsidR="0052361F" w:rsidRPr="00616241" w:rsidRDefault="0052361F" w:rsidP="0052361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(наименование, идентификационный код (идентификационный номер), местонахождение лицензиата)</w:t>
      </w:r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установления нарушений при осуществлении хозяйственной деятельности </w:t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маркшейдерских работ согласно лицензии: №_________, выданной Министерством угля и энергетики Донецкой Народной Республики, «___»______20__года, </w:t>
      </w:r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2361F" w:rsidRPr="00616241" w:rsidRDefault="0052361F" w:rsidP="0052361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прилагаются (при наличии) такие документы: 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2694"/>
        <w:gridCol w:w="2551"/>
        <w:gridCol w:w="3935"/>
      </w:tblGrid>
      <w:tr w:rsidR="0052361F" w:rsidRPr="00616241" w:rsidTr="001C22A0">
        <w:tc>
          <w:tcPr>
            <w:tcW w:w="674" w:type="dxa"/>
          </w:tcPr>
          <w:p w:rsidR="0052361F" w:rsidRPr="00616241" w:rsidRDefault="0052361F" w:rsidP="001C22A0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616241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616241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616241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52361F" w:rsidRPr="00616241" w:rsidRDefault="0052361F" w:rsidP="001C22A0">
            <w:pPr>
              <w:autoSpaceDE w:val="0"/>
              <w:autoSpaceDN w:val="0"/>
              <w:jc w:val="both"/>
              <w:rPr>
                <w:rFonts w:cs="Times New Roman"/>
                <w:sz w:val="18"/>
                <w:szCs w:val="18"/>
              </w:rPr>
            </w:pPr>
            <w:r w:rsidRPr="00616241">
              <w:rPr>
                <w:rFonts w:cs="Times New Roman"/>
                <w:sz w:val="18"/>
                <w:szCs w:val="18"/>
              </w:rPr>
              <w:t>Реквизиты  документа</w:t>
            </w:r>
          </w:p>
        </w:tc>
        <w:tc>
          <w:tcPr>
            <w:tcW w:w="2551" w:type="dxa"/>
          </w:tcPr>
          <w:p w:rsidR="0052361F" w:rsidRPr="00616241" w:rsidRDefault="0052361F" w:rsidP="001C22A0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616241">
              <w:rPr>
                <w:rFonts w:cs="Times New Roman"/>
                <w:sz w:val="18"/>
                <w:szCs w:val="18"/>
              </w:rPr>
              <w:t>Количество листов и экземпляров</w:t>
            </w:r>
          </w:p>
        </w:tc>
        <w:tc>
          <w:tcPr>
            <w:tcW w:w="3935" w:type="dxa"/>
          </w:tcPr>
          <w:p w:rsidR="0052361F" w:rsidRPr="00616241" w:rsidRDefault="0052361F" w:rsidP="001C22A0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616241">
              <w:rPr>
                <w:rFonts w:cs="Times New Roman"/>
                <w:sz w:val="18"/>
                <w:szCs w:val="18"/>
              </w:rPr>
              <w:t>Кем подписан (оригинал) или заверен в установленном порядке документ</w:t>
            </w:r>
          </w:p>
        </w:tc>
      </w:tr>
      <w:tr w:rsidR="0052361F" w:rsidRPr="00616241" w:rsidTr="001C22A0">
        <w:tc>
          <w:tcPr>
            <w:tcW w:w="674" w:type="dxa"/>
          </w:tcPr>
          <w:p w:rsidR="0052361F" w:rsidRPr="00616241" w:rsidRDefault="0052361F" w:rsidP="001C22A0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61624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52361F" w:rsidRPr="00616241" w:rsidRDefault="0052361F" w:rsidP="001C22A0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61624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52361F" w:rsidRPr="00616241" w:rsidRDefault="0052361F" w:rsidP="001C22A0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61624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935" w:type="dxa"/>
          </w:tcPr>
          <w:p w:rsidR="0052361F" w:rsidRPr="00616241" w:rsidRDefault="0052361F" w:rsidP="001C22A0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616241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52361F" w:rsidRPr="00616241" w:rsidTr="001C22A0">
        <w:trPr>
          <w:trHeight w:val="100"/>
        </w:trPr>
        <w:tc>
          <w:tcPr>
            <w:tcW w:w="674" w:type="dxa"/>
          </w:tcPr>
          <w:p w:rsidR="0052361F" w:rsidRPr="00616241" w:rsidRDefault="0052361F" w:rsidP="001C22A0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361F" w:rsidRPr="00616241" w:rsidRDefault="0052361F" w:rsidP="001C22A0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61F" w:rsidRPr="00616241" w:rsidRDefault="0052361F" w:rsidP="001C22A0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2361F" w:rsidRPr="00616241" w:rsidRDefault="0052361F" w:rsidP="001C22A0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2361F" w:rsidRPr="00616241" w:rsidRDefault="0052361F" w:rsidP="005236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1F" w:rsidRPr="00616241" w:rsidRDefault="0052361F" w:rsidP="005236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основанием для принятия решения об аннулировании лицензии.</w:t>
      </w:r>
    </w:p>
    <w:p w:rsidR="0052361F" w:rsidRPr="00616241" w:rsidRDefault="0052361F" w:rsidP="005236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на _____ листах в ______ экземплярах.</w:t>
      </w:r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</w:t>
      </w:r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л</w:t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ицензирования </w:t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_________________                ______________</w:t>
      </w:r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(подпись) </w:t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(фамилия и инициалы)</w:t>
      </w:r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настоящим актом </w:t>
      </w:r>
      <w:proofErr w:type="gramStart"/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один экземпляр получил:                     </w:t>
      </w:r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1F" w:rsidRPr="00616241" w:rsidRDefault="0052361F" w:rsidP="0052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Лицензиат (уполномоченное лицо)  ________________                      ______________</w:t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(подпись)                                    </w:t>
      </w: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(фамилия и инициалы)                </w:t>
      </w:r>
    </w:p>
    <w:p w:rsidR="0052361F" w:rsidRPr="009D1A27" w:rsidRDefault="0052361F" w:rsidP="0052361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16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М. П.</w:t>
      </w:r>
      <w:bookmarkStart w:id="0" w:name="_GoBack"/>
      <w:bookmarkEnd w:id="0"/>
    </w:p>
    <w:sectPr w:rsidR="0052361F" w:rsidRPr="009D1A27" w:rsidSect="00735C3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FB"/>
    <w:rsid w:val="00172A56"/>
    <w:rsid w:val="002F13AA"/>
    <w:rsid w:val="00330A34"/>
    <w:rsid w:val="0052361F"/>
    <w:rsid w:val="00823239"/>
    <w:rsid w:val="008875FB"/>
    <w:rsid w:val="008C6EAA"/>
    <w:rsid w:val="009F72F7"/>
    <w:rsid w:val="00A20A19"/>
    <w:rsid w:val="00AF0388"/>
    <w:rsid w:val="00B268D6"/>
    <w:rsid w:val="00E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F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59"/>
    <w:rsid w:val="0052361F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F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59"/>
    <w:rsid w:val="0052361F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2018-02-13T07:04:00Z</dcterms:created>
  <dcterms:modified xsi:type="dcterms:W3CDTF">2018-02-13T07:13:00Z</dcterms:modified>
</cp:coreProperties>
</file>