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89" w:rsidRPr="006D5DC3" w:rsidRDefault="00281F72" w:rsidP="00EF5B89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16F4B" w:rsidRDefault="00D16F4B" w:rsidP="00D16F4B">
      <w:pPr>
        <w:spacing w:after="0" w:line="240" w:lineRule="auto"/>
        <w:ind w:left="58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выдачи разрешения</w:t>
      </w:r>
    </w:p>
    <w:p w:rsidR="00D16F4B" w:rsidRDefault="00D16F4B" w:rsidP="00D16F4B">
      <w:pPr>
        <w:spacing w:after="0" w:line="240" w:lineRule="auto"/>
        <w:ind w:left="58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ввоз на территорию</w:t>
      </w:r>
    </w:p>
    <w:p w:rsidR="00D16F4B" w:rsidRDefault="00D16F4B" w:rsidP="00D16F4B">
      <w:pPr>
        <w:spacing w:after="0" w:line="240" w:lineRule="auto"/>
        <w:ind w:left="58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D16F4B" w:rsidRDefault="00D16F4B" w:rsidP="00D16F4B">
      <w:pPr>
        <w:spacing w:after="0" w:line="240" w:lineRule="auto"/>
        <w:ind w:left="58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животных, продуктов животного</w:t>
      </w:r>
    </w:p>
    <w:p w:rsidR="00D16F4B" w:rsidRDefault="00D16F4B" w:rsidP="00D16F4B">
      <w:pPr>
        <w:spacing w:after="0" w:line="240" w:lineRule="auto"/>
        <w:ind w:left="58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происхождения, репродуктивного</w:t>
      </w:r>
    </w:p>
    <w:p w:rsidR="00D16F4B" w:rsidRDefault="00D16F4B" w:rsidP="00D16F4B">
      <w:pPr>
        <w:spacing w:after="0" w:line="240" w:lineRule="auto"/>
        <w:ind w:left="58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материала,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биологических</w:t>
      </w:r>
      <w:proofErr w:type="gramEnd"/>
    </w:p>
    <w:p w:rsidR="00D16F4B" w:rsidRDefault="00D16F4B" w:rsidP="00D16F4B">
      <w:pPr>
        <w:spacing w:after="0" w:line="240" w:lineRule="auto"/>
        <w:ind w:left="58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патологического</w:t>
      </w:r>
      <w:proofErr w:type="gramEnd"/>
    </w:p>
    <w:p w:rsidR="00D16F4B" w:rsidRDefault="00D16F4B" w:rsidP="00D16F4B">
      <w:pPr>
        <w:spacing w:after="0" w:line="240" w:lineRule="auto"/>
        <w:ind w:left="58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материала,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ветеринарных</w:t>
      </w:r>
      <w:proofErr w:type="gramEnd"/>
    </w:p>
    <w:p w:rsidR="00D16F4B" w:rsidRDefault="00EF5B89" w:rsidP="00D16F4B">
      <w:pPr>
        <w:spacing w:after="0" w:line="240" w:lineRule="auto"/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6D5DC3">
        <w:rPr>
          <w:rFonts w:ascii="Times New Roman" w:hAnsi="Times New Roman" w:cs="Times New Roman"/>
          <w:sz w:val="24"/>
          <w:szCs w:val="24"/>
        </w:rPr>
        <w:t xml:space="preserve">препаратов, субстанций, </w:t>
      </w:r>
      <w:r w:rsidR="00D16F4B">
        <w:rPr>
          <w:rFonts w:ascii="Times New Roman" w:hAnsi="Times New Roman" w:cs="Times New Roman"/>
          <w:sz w:val="24"/>
          <w:szCs w:val="24"/>
        </w:rPr>
        <w:t>кормовых</w:t>
      </w:r>
    </w:p>
    <w:p w:rsidR="00EF5B89" w:rsidRPr="006D5DC3" w:rsidRDefault="00EF5B89" w:rsidP="00D16F4B">
      <w:pPr>
        <w:spacing w:after="0" w:line="240" w:lineRule="auto"/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6D5DC3">
        <w:rPr>
          <w:rFonts w:ascii="Times New Roman" w:hAnsi="Times New Roman" w:cs="Times New Roman"/>
          <w:sz w:val="24"/>
          <w:szCs w:val="24"/>
        </w:rPr>
        <w:t>добавок, премиксов и кормов</w:t>
      </w:r>
    </w:p>
    <w:p w:rsidR="00EF5B89" w:rsidRPr="006D5DC3" w:rsidRDefault="00EF5B89" w:rsidP="005269F2">
      <w:pPr>
        <w:spacing w:after="0" w:line="240" w:lineRule="auto"/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6D5DC3">
        <w:rPr>
          <w:rFonts w:ascii="Times New Roman" w:hAnsi="Times New Roman" w:cs="Times New Roman"/>
          <w:sz w:val="24"/>
          <w:szCs w:val="24"/>
        </w:rPr>
        <w:t xml:space="preserve">(пункт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D5DC3">
        <w:rPr>
          <w:rFonts w:ascii="Times New Roman" w:hAnsi="Times New Roman" w:cs="Times New Roman"/>
          <w:sz w:val="24"/>
          <w:szCs w:val="24"/>
        </w:rPr>
        <w:t>)</w:t>
      </w:r>
    </w:p>
    <w:p w:rsidR="00EF5B89" w:rsidRPr="005C72E0" w:rsidRDefault="00EF5B89" w:rsidP="005269F2">
      <w:pPr>
        <w:spacing w:before="760"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Реестр</w:t>
      </w:r>
    </w:p>
    <w:p w:rsidR="00720DC1" w:rsidRDefault="00221D57" w:rsidP="005269F2">
      <w:pPr>
        <w:spacing w:after="0" w:line="240" w:lineRule="auto"/>
        <w:ind w:firstLine="284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221D5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субъект</w:t>
      </w: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ов</w:t>
      </w:r>
      <w:r w:rsidRPr="00221D5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хозяйственной деятельности</w:t>
      </w: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, </w:t>
      </w:r>
      <w:r w:rsidR="00EF5B89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получивших р</w:t>
      </w:r>
      <w:r w:rsidR="007F7757" w:rsidRPr="00814FE4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азрешение на ввоз на территорию Донецкой Народной Республики животных, продуктов животного происхождения, репродуктивного материала, биологических продуктов, патологического материала, ветеринарных препаратов, субстанций, кормовых добавок, премиксов и кормов</w:t>
      </w:r>
    </w:p>
    <w:p w:rsidR="00EF5B89" w:rsidRPr="005269F2" w:rsidRDefault="00EF5B89" w:rsidP="005269F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843"/>
        <w:gridCol w:w="2410"/>
        <w:gridCol w:w="1275"/>
      </w:tblGrid>
      <w:tr w:rsidR="0026118C" w:rsidRPr="005269F2" w:rsidTr="00D16F4B">
        <w:tc>
          <w:tcPr>
            <w:tcW w:w="567" w:type="dxa"/>
            <w:vAlign w:val="center"/>
          </w:tcPr>
          <w:p w:rsidR="0026118C" w:rsidRPr="00D16F4B" w:rsidRDefault="0026118C" w:rsidP="00D16F4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16F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D16F4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D16F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843" w:type="dxa"/>
            <w:vAlign w:val="center"/>
          </w:tcPr>
          <w:p w:rsidR="0026118C" w:rsidRPr="00D16F4B" w:rsidRDefault="0026118C" w:rsidP="00D16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F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субъекта хозяйственной деятельности</w:t>
            </w:r>
          </w:p>
        </w:tc>
        <w:tc>
          <w:tcPr>
            <w:tcW w:w="1701" w:type="dxa"/>
            <w:vAlign w:val="center"/>
          </w:tcPr>
          <w:p w:rsidR="0026118C" w:rsidRPr="00D16F4B" w:rsidRDefault="0026118C" w:rsidP="00D16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F4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vAlign w:val="center"/>
          </w:tcPr>
          <w:p w:rsidR="0026118C" w:rsidRPr="00D16F4B" w:rsidRDefault="0026118C" w:rsidP="00D16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руководителя, </w:t>
            </w:r>
            <w:r w:rsidR="00221D57" w:rsidRPr="00D16F4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номер </w:t>
            </w:r>
            <w:r w:rsidRPr="00D16F4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телефон</w:t>
            </w:r>
            <w:r w:rsidR="00221D57" w:rsidRPr="00D16F4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</w:p>
        </w:tc>
        <w:tc>
          <w:tcPr>
            <w:tcW w:w="2410" w:type="dxa"/>
            <w:vAlign w:val="center"/>
          </w:tcPr>
          <w:p w:rsidR="0026118C" w:rsidRPr="00D16F4B" w:rsidRDefault="0026118C" w:rsidP="00D16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F4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товаров</w:t>
            </w:r>
          </w:p>
        </w:tc>
        <w:tc>
          <w:tcPr>
            <w:tcW w:w="1275" w:type="dxa"/>
            <w:vAlign w:val="center"/>
          </w:tcPr>
          <w:p w:rsidR="0026118C" w:rsidRPr="00D16F4B" w:rsidRDefault="0026118C" w:rsidP="00D16F4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F4B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  <w:r w:rsidR="00D16F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  <w:r w:rsidRPr="00D16F4B">
              <w:rPr>
                <w:rFonts w:ascii="Times New Roman" w:hAnsi="Times New Roman" w:cs="Times New Roman"/>
                <w:b/>
                <w:sz w:val="24"/>
                <w:szCs w:val="24"/>
              </w:rPr>
              <w:t>импортер</w:t>
            </w:r>
          </w:p>
        </w:tc>
      </w:tr>
      <w:tr w:rsidR="0026118C" w:rsidRPr="005269F2" w:rsidTr="00D16F4B">
        <w:tc>
          <w:tcPr>
            <w:tcW w:w="567" w:type="dxa"/>
            <w:vAlign w:val="center"/>
          </w:tcPr>
          <w:p w:rsidR="0026118C" w:rsidRPr="005269F2" w:rsidRDefault="0026118C" w:rsidP="00D16F4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6118C" w:rsidRPr="005269F2" w:rsidRDefault="0026118C" w:rsidP="00D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118C" w:rsidRDefault="0026118C" w:rsidP="00D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6118C" w:rsidRPr="005269F2" w:rsidRDefault="0026118C" w:rsidP="00D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118C" w:rsidRPr="005269F2" w:rsidRDefault="0026118C" w:rsidP="00D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6118C" w:rsidRDefault="0026118C" w:rsidP="00D16F4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4D1" w:rsidRPr="00B1230C" w:rsidRDefault="00DA44D1" w:rsidP="002611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A44D1" w:rsidRPr="00B1230C" w:rsidSect="00EF5B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30"/>
    <w:rsid w:val="000A57F2"/>
    <w:rsid w:val="001D09E8"/>
    <w:rsid w:val="00221D57"/>
    <w:rsid w:val="0026118C"/>
    <w:rsid w:val="00270E7F"/>
    <w:rsid w:val="00281F72"/>
    <w:rsid w:val="002E0FCD"/>
    <w:rsid w:val="00340CC2"/>
    <w:rsid w:val="00395430"/>
    <w:rsid w:val="005269F2"/>
    <w:rsid w:val="005F2B3F"/>
    <w:rsid w:val="005F5407"/>
    <w:rsid w:val="00720DC1"/>
    <w:rsid w:val="007F7757"/>
    <w:rsid w:val="00814FE4"/>
    <w:rsid w:val="00894862"/>
    <w:rsid w:val="009277A8"/>
    <w:rsid w:val="00975E0E"/>
    <w:rsid w:val="00A07FDE"/>
    <w:rsid w:val="00A63407"/>
    <w:rsid w:val="00B1230C"/>
    <w:rsid w:val="00B35EBD"/>
    <w:rsid w:val="00B4289D"/>
    <w:rsid w:val="00B62501"/>
    <w:rsid w:val="00C10988"/>
    <w:rsid w:val="00C8198F"/>
    <w:rsid w:val="00CB4A82"/>
    <w:rsid w:val="00D13B5C"/>
    <w:rsid w:val="00D16F4B"/>
    <w:rsid w:val="00D93D0B"/>
    <w:rsid w:val="00DA44D1"/>
    <w:rsid w:val="00E01061"/>
    <w:rsid w:val="00E242E4"/>
    <w:rsid w:val="00E4459B"/>
    <w:rsid w:val="00E53D71"/>
    <w:rsid w:val="00E57A22"/>
    <w:rsid w:val="00EF5B89"/>
    <w:rsid w:val="00F3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09E8"/>
    <w:rPr>
      <w:rFonts w:ascii="Segoe UI" w:hAnsi="Segoe UI" w:cs="Segoe UI"/>
      <w:sz w:val="18"/>
      <w:szCs w:val="18"/>
    </w:rPr>
  </w:style>
  <w:style w:type="character" w:styleId="a5">
    <w:name w:val="Emphasis"/>
    <w:qFormat/>
    <w:rsid w:val="00E53D71"/>
    <w:rPr>
      <w:i/>
      <w:iCs/>
    </w:rPr>
  </w:style>
  <w:style w:type="table" w:styleId="a6">
    <w:name w:val="Table Grid"/>
    <w:basedOn w:val="a1"/>
    <w:uiPriority w:val="39"/>
    <w:rsid w:val="00E53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09E8"/>
    <w:rPr>
      <w:rFonts w:ascii="Segoe UI" w:hAnsi="Segoe UI" w:cs="Segoe UI"/>
      <w:sz w:val="18"/>
      <w:szCs w:val="18"/>
    </w:rPr>
  </w:style>
  <w:style w:type="character" w:styleId="a5">
    <w:name w:val="Emphasis"/>
    <w:qFormat/>
    <w:rsid w:val="00E53D71"/>
    <w:rPr>
      <w:i/>
      <w:iCs/>
    </w:rPr>
  </w:style>
  <w:style w:type="table" w:styleId="a6">
    <w:name w:val="Table Grid"/>
    <w:basedOn w:val="a1"/>
    <w:uiPriority w:val="39"/>
    <w:rsid w:val="00E53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Стамати Вилли Владимирович</cp:lastModifiedBy>
  <cp:revision>41</cp:revision>
  <cp:lastPrinted>2017-06-29T10:40:00Z</cp:lastPrinted>
  <dcterms:created xsi:type="dcterms:W3CDTF">2016-11-01T05:28:00Z</dcterms:created>
  <dcterms:modified xsi:type="dcterms:W3CDTF">2018-05-25T07:56:00Z</dcterms:modified>
</cp:coreProperties>
</file>