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BC" w:rsidRPr="00242FA3" w:rsidRDefault="00FB41BC" w:rsidP="00FB41BC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</w:rPr>
      </w:pPr>
      <w:r w:rsidRPr="00D06ED1">
        <w:rPr>
          <w:rFonts w:ascii="Times New Roman" w:hAnsi="Times New Roman" w:cs="Times New Roman"/>
        </w:rPr>
        <w:t xml:space="preserve">Приложение  к </w:t>
      </w:r>
      <w:r w:rsidRPr="00D06ED1">
        <w:rPr>
          <w:rFonts w:ascii="Times New Roman" w:hAnsi="Times New Roman" w:cs="Times New Roman"/>
          <w:bCs/>
        </w:rPr>
        <w:t xml:space="preserve">Республиканскому </w:t>
      </w:r>
      <w:hyperlink w:anchor="Par36" w:history="1">
        <w:r w:rsidRPr="00D06ED1">
          <w:rPr>
            <w:rFonts w:ascii="Times New Roman" w:hAnsi="Times New Roman" w:cs="Times New Roman"/>
          </w:rPr>
          <w:t>стандарт</w:t>
        </w:r>
      </w:hyperlink>
      <w:r w:rsidRPr="00D06ED1">
        <w:rPr>
          <w:rFonts w:ascii="Times New Roman" w:hAnsi="Times New Roman" w:cs="Times New Roman"/>
        </w:rPr>
        <w:t xml:space="preserve">у государственной услуги </w:t>
      </w:r>
      <w:r w:rsidRPr="00D06ED1">
        <w:rPr>
          <w:rFonts w:ascii="Times New Roman" w:hAnsi="Times New Roman" w:cs="Times New Roman"/>
          <w:bCs/>
        </w:rPr>
        <w:t>по социальной адаптации безработных и лиц, ищущих работу, на рынке труда (</w:t>
      </w:r>
      <w:proofErr w:type="spellStart"/>
      <w:r w:rsidRPr="00D06ED1">
        <w:rPr>
          <w:rFonts w:ascii="Times New Roman" w:hAnsi="Times New Roman" w:cs="Times New Roman"/>
          <w:bCs/>
        </w:rPr>
        <w:t>пп</w:t>
      </w:r>
      <w:proofErr w:type="spellEnd"/>
      <w:r w:rsidRPr="00D06ED1">
        <w:rPr>
          <w:rFonts w:ascii="Times New Roman" w:hAnsi="Times New Roman" w:cs="Times New Roman"/>
          <w:bCs/>
        </w:rPr>
        <w:t>. 6 п. 2.4.1)</w:t>
      </w:r>
    </w:p>
    <w:p w:rsidR="00FB41BC" w:rsidRPr="00D06ED1" w:rsidRDefault="00FB41BC" w:rsidP="00FB41BC">
      <w:pPr>
        <w:pStyle w:val="ConsPlusNonformat"/>
        <w:spacing w:before="80" w:after="80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123825</wp:posOffset>
                </wp:positionV>
                <wp:extent cx="2628900" cy="29622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BC" w:rsidRPr="00D06ED1" w:rsidRDefault="00FB41BC" w:rsidP="00FB41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06ED1">
                              <w:rPr>
                                <w:rFonts w:ascii="Times New Roman" w:hAnsi="Times New Roman" w:cs="Times New Roman"/>
                                <w:b/>
                              </w:rPr>
                              <w:t>ТАЛОН</w:t>
                            </w:r>
                          </w:p>
                          <w:p w:rsidR="00FB41BC" w:rsidRPr="00D06ED1" w:rsidRDefault="00FB41BC" w:rsidP="00FB41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06ED1">
                              <w:rPr>
                                <w:rFonts w:ascii="Times New Roman" w:hAnsi="Times New Roman" w:cs="Times New Roman"/>
                                <w:b/>
                              </w:rPr>
                              <w:t>на посещение мероприятия по социальной адаптации на рынке труда</w:t>
                            </w:r>
                          </w:p>
                          <w:p w:rsidR="00FB41BC" w:rsidRPr="00D06ED1" w:rsidRDefault="00FB41BC" w:rsidP="00FB41BC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6ED1">
                              <w:rPr>
                                <w:rFonts w:ascii="Times New Roman" w:hAnsi="Times New Roman" w:cs="Times New Roman"/>
                              </w:rPr>
                              <w:t>Наименование мероприятия</w:t>
                            </w:r>
                          </w:p>
                          <w:p w:rsidR="00FB41BC" w:rsidRPr="00D06ED1" w:rsidRDefault="00FB41BC" w:rsidP="00FB41BC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6ED1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D06ED1"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D06ED1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FB41BC" w:rsidRPr="00D06ED1" w:rsidRDefault="00FB41BC" w:rsidP="00FB41BC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6ED1">
                              <w:rPr>
                                <w:rFonts w:ascii="Times New Roman" w:hAnsi="Times New Roman" w:cs="Times New Roman"/>
                              </w:rPr>
                              <w:t>Дата проведения 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D06ED1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D06ED1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FB41BC" w:rsidRPr="00D06ED1" w:rsidRDefault="00FB41BC" w:rsidP="00FB41BC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6ED1">
                              <w:rPr>
                                <w:rFonts w:ascii="Times New Roman" w:hAnsi="Times New Roman" w:cs="Times New Roman"/>
                              </w:rPr>
                              <w:t>Время проведения 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D06ED1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D06ED1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FB41BC" w:rsidRDefault="00FB41BC" w:rsidP="00FB41BC">
                            <w:pPr>
                              <w:jc w:val="both"/>
                            </w:pPr>
                            <w:r w:rsidRPr="00D06ED1">
                              <w:rPr>
                                <w:rFonts w:ascii="Times New Roman" w:hAnsi="Times New Roman" w:cs="Times New Roman"/>
                              </w:rPr>
                              <w:t>№ кабинета__________________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D06ED1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D06ED1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FB41BC" w:rsidRDefault="00FB41BC" w:rsidP="00FB41B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4.45pt;margin-top:9.75pt;width:207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">
                <v:textbox>
                  <w:txbxContent>
                    <w:p w:rsidR="00FB41BC" w:rsidRPr="00D06ED1" w:rsidRDefault="00FB41BC" w:rsidP="00FB41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06ED1">
                        <w:rPr>
                          <w:rFonts w:ascii="Times New Roman" w:hAnsi="Times New Roman" w:cs="Times New Roman"/>
                          <w:b/>
                        </w:rPr>
                        <w:t>ТАЛОН</w:t>
                      </w:r>
                    </w:p>
                    <w:p w:rsidR="00FB41BC" w:rsidRPr="00D06ED1" w:rsidRDefault="00FB41BC" w:rsidP="00FB41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06ED1">
                        <w:rPr>
                          <w:rFonts w:ascii="Times New Roman" w:hAnsi="Times New Roman" w:cs="Times New Roman"/>
                          <w:b/>
                        </w:rPr>
                        <w:t>на посещение мероприятия по социальной адаптации на рынке труда</w:t>
                      </w:r>
                    </w:p>
                    <w:p w:rsidR="00FB41BC" w:rsidRPr="00D06ED1" w:rsidRDefault="00FB41BC" w:rsidP="00FB41B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06ED1">
                        <w:rPr>
                          <w:rFonts w:ascii="Times New Roman" w:hAnsi="Times New Roman" w:cs="Times New Roman"/>
                        </w:rPr>
                        <w:t>Наименование мероприятия</w:t>
                      </w:r>
                    </w:p>
                    <w:p w:rsidR="00FB41BC" w:rsidRPr="00D06ED1" w:rsidRDefault="00FB41BC" w:rsidP="00FB41B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06ED1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D06ED1"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Pr="00D06ED1"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FB41BC" w:rsidRPr="00D06ED1" w:rsidRDefault="00FB41BC" w:rsidP="00FB41B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06ED1">
                        <w:rPr>
                          <w:rFonts w:ascii="Times New Roman" w:hAnsi="Times New Roman" w:cs="Times New Roman"/>
                        </w:rPr>
                        <w:t>Дата проведения 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D06ED1">
                        <w:rPr>
                          <w:rFonts w:ascii="Times New Roman" w:hAnsi="Times New Roman" w:cs="Times New Roman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D06ED1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FB41BC" w:rsidRPr="00D06ED1" w:rsidRDefault="00FB41BC" w:rsidP="00FB41B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06ED1">
                        <w:rPr>
                          <w:rFonts w:ascii="Times New Roman" w:hAnsi="Times New Roman" w:cs="Times New Roman"/>
                        </w:rPr>
                        <w:t>Время проведения 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D06ED1">
                        <w:rPr>
                          <w:rFonts w:ascii="Times New Roman" w:hAnsi="Times New Roman" w:cs="Times New Roman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D06ED1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FB41BC" w:rsidRDefault="00FB41BC" w:rsidP="00FB41BC">
                      <w:pPr>
                        <w:jc w:val="both"/>
                      </w:pPr>
                      <w:r w:rsidRPr="00D06ED1">
                        <w:rPr>
                          <w:rFonts w:ascii="Times New Roman" w:hAnsi="Times New Roman" w:cs="Times New Roman"/>
                        </w:rPr>
                        <w:t>№ кабинета__________________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D06ED1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D06ED1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FB41BC" w:rsidRDefault="00FB41BC" w:rsidP="00FB41B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B41BC" w:rsidRDefault="00FB41BC" w:rsidP="00FB41BC"/>
    <w:p w:rsidR="00300C63" w:rsidRDefault="00300C63">
      <w:bookmarkStart w:id="0" w:name="_GoBack"/>
      <w:bookmarkEnd w:id="0"/>
    </w:p>
    <w:sectPr w:rsidR="00300C63" w:rsidSect="00176F5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06" w:rsidRDefault="00FB41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06" w:rsidRDefault="00FB41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06" w:rsidRDefault="00FB41B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06" w:rsidRDefault="00FB41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6016"/>
      <w:docPartObj>
        <w:docPartGallery w:val="Page Numbers (Top of Page)"/>
        <w:docPartUnique/>
      </w:docPartObj>
    </w:sdtPr>
    <w:sdtEndPr/>
    <w:sdtContent>
      <w:p w:rsidR="000A12CF" w:rsidRDefault="00FB41B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2C06" w:rsidRDefault="00FB41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06" w:rsidRDefault="00FB4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BC"/>
    <w:rsid w:val="00081D07"/>
    <w:rsid w:val="00300C63"/>
    <w:rsid w:val="006E6695"/>
    <w:rsid w:val="00FB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3C7AF7-D9C8-4AA4-960D-16AD8A6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1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41B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B4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2018-07-17T14:56:00Z</dcterms:created>
  <dcterms:modified xsi:type="dcterms:W3CDTF">2018-07-17T14:57:00Z</dcterms:modified>
</cp:coreProperties>
</file>