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1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4586"/>
        <w:gridCol w:w="2551"/>
        <w:gridCol w:w="3294"/>
      </w:tblGrid>
      <w:tr w:rsidR="008B010A" w:rsidRPr="005215B8" w:rsidTr="00E10906">
        <w:tc>
          <w:tcPr>
            <w:tcW w:w="4586" w:type="dxa"/>
          </w:tcPr>
          <w:p w:rsidR="008B010A" w:rsidRPr="00840546" w:rsidRDefault="008B010A" w:rsidP="00E10906">
            <w:pPr>
              <w:ind w:firstLine="709"/>
              <w:jc w:val="center"/>
              <w:rPr>
                <w:rFonts w:ascii="Times New Roman" w:hAnsi="Times New Roman"/>
                <w:i/>
                <w:color w:val="999999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B010A" w:rsidRPr="00840546" w:rsidRDefault="008B010A" w:rsidP="00E10906">
            <w:pPr>
              <w:ind w:hanging="639"/>
              <w:jc w:val="center"/>
              <w:rPr>
                <w:rFonts w:ascii="Times New Roman" w:hAnsi="Times New Roman"/>
                <w:noProof/>
                <w:lang w:val="en-US"/>
              </w:rPr>
            </w:pPr>
          </w:p>
        </w:tc>
        <w:tc>
          <w:tcPr>
            <w:tcW w:w="3294" w:type="dxa"/>
          </w:tcPr>
          <w:p w:rsidR="008B010A" w:rsidRPr="00DF220E" w:rsidRDefault="008B010A" w:rsidP="00E10906">
            <w:pPr>
              <w:rPr>
                <w:rFonts w:ascii="Times New Roman" w:hAnsi="Times New Roman"/>
                <w:sz w:val="20"/>
                <w:szCs w:val="20"/>
              </w:rPr>
            </w:pPr>
            <w:r w:rsidRPr="00DF220E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346755">
              <w:rPr>
                <w:rFonts w:ascii="Times New Roman" w:hAnsi="Times New Roman"/>
                <w:sz w:val="20"/>
                <w:szCs w:val="20"/>
              </w:rPr>
              <w:t>12</w:t>
            </w:r>
            <w:r w:rsidR="00346755" w:rsidRPr="00DF22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B010A" w:rsidRPr="00DF220E" w:rsidRDefault="008B010A" w:rsidP="00E10906">
            <w:pPr>
              <w:rPr>
                <w:rFonts w:ascii="Times New Roman" w:hAnsi="Times New Roman"/>
                <w:sz w:val="20"/>
                <w:szCs w:val="20"/>
              </w:rPr>
            </w:pPr>
            <w:r w:rsidRPr="00DF220E">
              <w:rPr>
                <w:rFonts w:ascii="Times New Roman" w:hAnsi="Times New Roman"/>
                <w:sz w:val="20"/>
                <w:szCs w:val="20"/>
              </w:rPr>
              <w:t>к Порядку осуществления государственного</w:t>
            </w:r>
          </w:p>
          <w:p w:rsidR="008B010A" w:rsidRPr="00945AF2" w:rsidRDefault="008B010A" w:rsidP="00E10906">
            <w:pPr>
              <w:rPr>
                <w:rFonts w:ascii="Times New Roman" w:hAnsi="Times New Roman"/>
                <w:sz w:val="20"/>
                <w:szCs w:val="20"/>
              </w:rPr>
            </w:pPr>
            <w:r w:rsidRPr="00DF220E">
              <w:rPr>
                <w:rFonts w:ascii="Times New Roman" w:hAnsi="Times New Roman"/>
                <w:sz w:val="20"/>
                <w:szCs w:val="20"/>
              </w:rPr>
              <w:t>архитектурно-строительного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220E">
              <w:rPr>
                <w:rFonts w:ascii="Times New Roman" w:hAnsi="Times New Roman"/>
                <w:sz w:val="20"/>
                <w:szCs w:val="20"/>
              </w:rPr>
              <w:t>(пункт 4.13)</w:t>
            </w:r>
            <w:bookmarkStart w:id="0" w:name="_GoBack"/>
            <w:bookmarkEnd w:id="0"/>
          </w:p>
        </w:tc>
      </w:tr>
      <w:tr w:rsidR="008B010A" w:rsidRPr="005215B8" w:rsidTr="00E10906">
        <w:tc>
          <w:tcPr>
            <w:tcW w:w="4586" w:type="dxa"/>
          </w:tcPr>
          <w:p w:rsidR="008B010A" w:rsidRDefault="008B010A" w:rsidP="00E10906">
            <w:pPr>
              <w:ind w:firstLine="709"/>
              <w:jc w:val="center"/>
              <w:rPr>
                <w:rFonts w:ascii="Times New Roman" w:hAnsi="Times New Roman"/>
                <w:i/>
                <w:color w:val="999999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45AF2" w:rsidRDefault="00945AF2" w:rsidP="00E10906">
            <w:pPr>
              <w:ind w:hanging="639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7.05pt;height:48.6pt;visibility:visible">
                  <v:imagedata r:id="rId8" o:title=""/>
                </v:shape>
              </w:pict>
            </w:r>
          </w:p>
          <w:p w:rsidR="008B010A" w:rsidRDefault="008B010A" w:rsidP="00945AF2">
            <w:pPr>
              <w:ind w:hanging="639"/>
              <w:rPr>
                <w:rFonts w:ascii="Times New Roman" w:hAnsi="Times New Roman"/>
                <w:noProof/>
              </w:rPr>
            </w:pPr>
          </w:p>
          <w:p w:rsidR="00945AF2" w:rsidRPr="00840546" w:rsidRDefault="00945AF2" w:rsidP="00945AF2">
            <w:pPr>
              <w:ind w:hanging="639"/>
              <w:rPr>
                <w:rFonts w:ascii="Times New Roman" w:hAnsi="Times New Roman"/>
                <w:noProof/>
              </w:rPr>
            </w:pPr>
          </w:p>
        </w:tc>
        <w:tc>
          <w:tcPr>
            <w:tcW w:w="3294" w:type="dxa"/>
          </w:tcPr>
          <w:p w:rsidR="002F623D" w:rsidRDefault="008B010A" w:rsidP="002F62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D9469B">
              <w:rPr>
                <w:rFonts w:ascii="Times New Roman" w:hAnsi="Times New Roman"/>
                <w:sz w:val="20"/>
                <w:szCs w:val="20"/>
              </w:rPr>
              <w:t xml:space="preserve"> редакции Постановления Совета Министров Донецкой Народной Республики от</w:t>
            </w:r>
            <w:r w:rsidR="00945AF2">
              <w:rPr>
                <w:rFonts w:ascii="Times New Roman" w:hAnsi="Times New Roman"/>
                <w:sz w:val="20"/>
                <w:szCs w:val="20"/>
              </w:rPr>
              <w:t xml:space="preserve"> 10 августа 2018 г.</w:t>
            </w:r>
            <w:r w:rsidRPr="00D9469B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="00945AF2">
              <w:rPr>
                <w:rFonts w:ascii="Times New Roman" w:hAnsi="Times New Roman"/>
                <w:sz w:val="20"/>
                <w:szCs w:val="20"/>
              </w:rPr>
              <w:t> </w:t>
            </w:r>
            <w:r w:rsidR="002F623D">
              <w:rPr>
                <w:rFonts w:ascii="Times New Roman" w:hAnsi="Times New Roman"/>
                <w:sz w:val="20"/>
                <w:szCs w:val="20"/>
              </w:rPr>
              <w:t>10-58</w:t>
            </w:r>
          </w:p>
          <w:p w:rsidR="002F623D" w:rsidRDefault="002F623D" w:rsidP="002F623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5AF2" w:rsidRDefault="00945AF2" w:rsidP="002F623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5AF2" w:rsidRDefault="00945AF2" w:rsidP="002F623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5AF2" w:rsidRDefault="00945AF2" w:rsidP="002F623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5AF2" w:rsidRDefault="00945AF2" w:rsidP="002F623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5AF2" w:rsidRDefault="00945AF2" w:rsidP="002F623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5AF2" w:rsidRDefault="00945AF2" w:rsidP="002F623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5AF2" w:rsidRDefault="00945AF2" w:rsidP="002F623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5AF2" w:rsidRDefault="00945AF2" w:rsidP="002F623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5AF2" w:rsidRDefault="00945AF2" w:rsidP="002F623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5AF2" w:rsidRDefault="00945AF2" w:rsidP="002F623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623D" w:rsidRPr="00FF1076" w:rsidRDefault="002F623D" w:rsidP="002F623D">
            <w:pPr>
              <w:rPr>
                <w:rFonts w:ascii="Times New Roman" w:hAnsi="Times New Roman"/>
                <w:i/>
                <w:color w:val="999999"/>
                <w:sz w:val="18"/>
                <w:szCs w:val="18"/>
              </w:rPr>
            </w:pPr>
          </w:p>
        </w:tc>
      </w:tr>
    </w:tbl>
    <w:p w:rsidR="008B010A" w:rsidRPr="00840546" w:rsidRDefault="008B010A" w:rsidP="006F6FA2">
      <w:pPr>
        <w:jc w:val="center"/>
        <w:rPr>
          <w:rFonts w:ascii="Times New Roman" w:hAnsi="Times New Roman"/>
        </w:rPr>
      </w:pPr>
      <w:r w:rsidRPr="00840546">
        <w:rPr>
          <w:rFonts w:ascii="Times New Roman" w:hAnsi="Times New Roman"/>
        </w:rPr>
        <w:t>МИНИСТЕРСТВО СТРОИТЕЛЬСТВА И ЖИЛИЩНО-КОММУНАЛЬНОГО ХОЗЯЙСТВА</w:t>
      </w:r>
    </w:p>
    <w:p w:rsidR="008B010A" w:rsidRPr="00840546" w:rsidRDefault="008B010A" w:rsidP="006F6FA2">
      <w:pPr>
        <w:jc w:val="center"/>
        <w:rPr>
          <w:rFonts w:ascii="Times New Roman" w:hAnsi="Times New Roman"/>
        </w:rPr>
      </w:pPr>
      <w:r w:rsidRPr="00840546">
        <w:rPr>
          <w:rFonts w:ascii="Times New Roman" w:hAnsi="Times New Roman"/>
        </w:rPr>
        <w:t>ДОНЕЦКОЙ НАРОДНОЙ РЕСПУБЛИКИ</w:t>
      </w:r>
    </w:p>
    <w:p w:rsidR="008B010A" w:rsidRPr="00840546" w:rsidRDefault="008B010A" w:rsidP="006F6FA2">
      <w:pPr>
        <w:rPr>
          <w:rFonts w:ascii="Times New Roman" w:hAnsi="Times New Roman"/>
        </w:rPr>
      </w:pPr>
    </w:p>
    <w:p w:rsidR="008B010A" w:rsidRPr="00840546" w:rsidRDefault="008B010A" w:rsidP="006F6FA2">
      <w:pPr>
        <w:jc w:val="center"/>
        <w:rPr>
          <w:rFonts w:ascii="Times New Roman" w:hAnsi="Times New Roman"/>
          <w:b/>
          <w:sz w:val="28"/>
          <w:szCs w:val="28"/>
        </w:rPr>
      </w:pPr>
      <w:r w:rsidRPr="00840546">
        <w:rPr>
          <w:rFonts w:ascii="Times New Roman" w:hAnsi="Times New Roman"/>
          <w:b/>
          <w:sz w:val="28"/>
          <w:szCs w:val="28"/>
        </w:rPr>
        <w:t>ГОСУДАРСТВЕННАЯ АРХИТЕКТУРНО-СТРОИТЕЛЬНАЯ ИНСПЕКЦИЯ ДОНЕЦКОЙ НАРОДНОЙ РЕСПУБЛИКИ</w:t>
      </w:r>
    </w:p>
    <w:p w:rsidR="008B010A" w:rsidRPr="00840546" w:rsidRDefault="008B010A" w:rsidP="006F6FA2">
      <w:pPr>
        <w:jc w:val="center"/>
        <w:rPr>
          <w:rFonts w:ascii="Times New Roman" w:hAnsi="Times New Roman"/>
          <w:b/>
          <w:sz w:val="28"/>
          <w:szCs w:val="28"/>
        </w:rPr>
      </w:pPr>
      <w:r w:rsidRPr="00840546">
        <w:rPr>
          <w:rFonts w:ascii="Times New Roman" w:hAnsi="Times New Roman"/>
          <w:b/>
          <w:sz w:val="28"/>
          <w:szCs w:val="28"/>
        </w:rPr>
        <w:t>(ГОСАРХСТРОЙИНСПЕКЦИЯ ДНР)</w:t>
      </w:r>
    </w:p>
    <w:p w:rsidR="008B010A" w:rsidRDefault="008B010A" w:rsidP="006F6FA2">
      <w:pPr>
        <w:rPr>
          <w:rFonts w:ascii="Times New Roman" w:hAnsi="Times New Roman"/>
          <w:sz w:val="28"/>
          <w:szCs w:val="28"/>
        </w:rPr>
      </w:pPr>
    </w:p>
    <w:p w:rsidR="008B010A" w:rsidRPr="00F92596" w:rsidRDefault="008B010A" w:rsidP="006F6FA2">
      <w:pPr>
        <w:jc w:val="center"/>
        <w:rPr>
          <w:rFonts w:ascii="Times New Roman" w:hAnsi="Times New Roman"/>
          <w:b/>
          <w:sz w:val="28"/>
        </w:rPr>
      </w:pPr>
      <w:r w:rsidRPr="00F92596">
        <w:rPr>
          <w:rFonts w:ascii="Times New Roman" w:hAnsi="Times New Roman"/>
          <w:b/>
          <w:sz w:val="28"/>
        </w:rPr>
        <w:t>ПОСТАНОВЛЕНИЕ № ________</w:t>
      </w:r>
    </w:p>
    <w:p w:rsidR="008B010A" w:rsidRPr="00D5645B" w:rsidRDefault="008B010A" w:rsidP="00EF122F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</w:rPr>
        <w:t>о прекращении производства по делу за правонарушение в сфере архитектурно-строительной деятельности</w:t>
      </w:r>
    </w:p>
    <w:p w:rsidR="008B010A" w:rsidRPr="00D5645B" w:rsidRDefault="008B010A" w:rsidP="00EF122F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8B010A" w:rsidRPr="00D5645B" w:rsidRDefault="008B010A" w:rsidP="00EF122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</w:rPr>
        <w:t>«____» _____________ 20__ г.                                               __________________</w:t>
      </w:r>
    </w:p>
    <w:p w:rsidR="008B010A" w:rsidRPr="001510B4" w:rsidRDefault="008B010A" w:rsidP="00EF122F">
      <w:pPr>
        <w:ind w:firstLine="709"/>
        <w:rPr>
          <w:rFonts w:ascii="Times New Roman" w:hAnsi="Times New Roman" w:cs="Times New Roman"/>
          <w:color w:val="auto"/>
          <w:sz w:val="16"/>
          <w:szCs w:val="16"/>
        </w:rPr>
      </w:pPr>
      <w:r w:rsidRPr="001510B4">
        <w:rPr>
          <w:rFonts w:ascii="Times New Roman" w:hAnsi="Times New Roman" w:cs="Times New Roman"/>
          <w:color w:val="auto"/>
          <w:sz w:val="16"/>
          <w:szCs w:val="16"/>
        </w:rPr>
        <w:t xml:space="preserve">       (дата составления)                                                                                                </w:t>
      </w:r>
      <w:r w:rsidR="001510B4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</w:t>
      </w:r>
      <w:r w:rsidRPr="001510B4">
        <w:rPr>
          <w:rFonts w:ascii="Times New Roman" w:hAnsi="Times New Roman" w:cs="Times New Roman"/>
          <w:color w:val="auto"/>
          <w:sz w:val="16"/>
          <w:szCs w:val="16"/>
        </w:rPr>
        <w:t xml:space="preserve"> (место составления)</w:t>
      </w:r>
    </w:p>
    <w:p w:rsidR="008B010A" w:rsidRPr="00D5645B" w:rsidRDefault="008B010A" w:rsidP="00EF122F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8B010A" w:rsidRPr="00D5645B" w:rsidRDefault="008B010A" w:rsidP="00EF122F">
      <w:pPr>
        <w:jc w:val="both"/>
        <w:rPr>
          <w:rFonts w:ascii="Times New Roman" w:eastAsia="Batang" w:hAnsi="Times New Roman" w:cs="Times New Roman"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</w:rPr>
        <w:t>Я,</w:t>
      </w:r>
      <w:r w:rsidRPr="00D5645B"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 начальник (заместитель начальника) Государственной архитектурно-строительной инспекции Донецкой Народной Республики</w:t>
      </w:r>
    </w:p>
    <w:p w:rsidR="008B010A" w:rsidRPr="00D5645B" w:rsidRDefault="008B010A" w:rsidP="00EF122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</w:t>
      </w:r>
    </w:p>
    <w:p w:rsidR="008B010A" w:rsidRPr="00D5645B" w:rsidRDefault="008B010A" w:rsidP="00EF122F">
      <w:pPr>
        <w:ind w:firstLine="709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D5645B">
        <w:rPr>
          <w:rFonts w:ascii="Times New Roman" w:hAnsi="Times New Roman" w:cs="Times New Roman"/>
          <w:color w:val="auto"/>
          <w:sz w:val="20"/>
          <w:szCs w:val="20"/>
        </w:rPr>
        <w:t>( Ф.И.О.)</w:t>
      </w:r>
    </w:p>
    <w:p w:rsidR="008B010A" w:rsidRPr="001510B4" w:rsidRDefault="008B010A" w:rsidP="00EF122F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</w:rPr>
        <w:t xml:space="preserve">рассмотрев материалы по делу о правонарушении в сфере архитектурно-строительной деятельности, в отношении:________________________________________________________________________________________                                                                                                                                           </w:t>
      </w:r>
      <w:r w:rsidR="001510B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</w:t>
      </w:r>
      <w:r w:rsidRPr="001510B4">
        <w:rPr>
          <w:rFonts w:ascii="Times New Roman" w:hAnsi="Times New Roman" w:cs="Times New Roman"/>
          <w:color w:val="auto"/>
          <w:sz w:val="16"/>
          <w:szCs w:val="16"/>
        </w:rPr>
        <w:t>(полное наименование субъекта архитектурно-строительной деятельности)</w:t>
      </w:r>
    </w:p>
    <w:p w:rsidR="008B010A" w:rsidRPr="00D5645B" w:rsidRDefault="008B010A" w:rsidP="00EF122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</w:rPr>
        <w:t>Место нахождения в соответствии с государственной регистрацией ____________________________________________________________________</w:t>
      </w:r>
    </w:p>
    <w:p w:rsidR="008B010A" w:rsidRPr="00D5645B" w:rsidRDefault="008B010A" w:rsidP="00EF122F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510B4">
        <w:rPr>
          <w:rFonts w:ascii="Times New Roman" w:hAnsi="Times New Roman" w:cs="Times New Roman"/>
          <w:color w:val="auto"/>
          <w:sz w:val="16"/>
          <w:szCs w:val="16"/>
        </w:rPr>
        <w:t>(фактический адрес)</w:t>
      </w:r>
      <w:r w:rsidRPr="00D5645B"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____________________________________________________________________</w:t>
      </w:r>
    </w:p>
    <w:p w:rsidR="008B010A" w:rsidRPr="00D5645B" w:rsidRDefault="008B010A" w:rsidP="00EF122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</w:rPr>
        <w:t>Свидетельство о регистрации (серия, номер) _______________ тел.___________</w:t>
      </w:r>
    </w:p>
    <w:p w:rsidR="008B010A" w:rsidRPr="00D5645B" w:rsidRDefault="008B010A" w:rsidP="00EF122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</w:t>
      </w:r>
    </w:p>
    <w:p w:rsidR="008B010A" w:rsidRPr="00D5645B" w:rsidRDefault="008B010A" w:rsidP="00EF122F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Уполномоченный</w:t>
      </w:r>
      <w:r w:rsidRPr="00D5645B">
        <w:rPr>
          <w:rFonts w:ascii="Times New Roman" w:hAnsi="Times New Roman" w:cs="Times New Roman"/>
          <w:color w:val="auto"/>
          <w:sz w:val="28"/>
          <w:szCs w:val="28"/>
        </w:rPr>
        <w:t xml:space="preserve"> представитель ____________________________________________________________________</w:t>
      </w:r>
    </w:p>
    <w:p w:rsidR="008B010A" w:rsidRPr="001510B4" w:rsidRDefault="008B010A" w:rsidP="00EF122F">
      <w:pPr>
        <w:ind w:firstLine="709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1510B4">
        <w:rPr>
          <w:rFonts w:ascii="Times New Roman" w:hAnsi="Times New Roman" w:cs="Times New Roman"/>
          <w:color w:val="auto"/>
          <w:sz w:val="16"/>
          <w:szCs w:val="16"/>
        </w:rPr>
        <w:t>(должность, Ф.И.О., паспортные данные)</w:t>
      </w:r>
    </w:p>
    <w:p w:rsidR="008B010A" w:rsidRPr="00D5645B" w:rsidRDefault="008B010A" w:rsidP="00EF122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</w:rPr>
        <w:lastRenderedPageBreak/>
        <w:t>____________________________________________________________________</w:t>
      </w:r>
    </w:p>
    <w:p w:rsidR="008B010A" w:rsidRPr="00D5645B" w:rsidRDefault="008B010A" w:rsidP="001510B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</w:rPr>
        <w:t>Документы, подтверждающие полномочия ____________________________________________________________________</w:t>
      </w:r>
    </w:p>
    <w:p w:rsidR="008B010A" w:rsidRPr="00D5645B" w:rsidRDefault="008B010A" w:rsidP="00EF122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</w:t>
      </w:r>
    </w:p>
    <w:p w:rsidR="008B010A" w:rsidRPr="00D5645B" w:rsidRDefault="008B010A" w:rsidP="00EF122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</w:t>
      </w:r>
    </w:p>
    <w:p w:rsidR="008B010A" w:rsidRPr="001510B4" w:rsidRDefault="008B010A" w:rsidP="001510B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b/>
          <w:color w:val="auto"/>
          <w:sz w:val="28"/>
          <w:szCs w:val="28"/>
        </w:rPr>
        <w:t>УСТАНОВИЛ:</w:t>
      </w:r>
    </w:p>
    <w:p w:rsidR="008B010A" w:rsidRPr="00D5645B" w:rsidRDefault="008B010A" w:rsidP="00EF122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  <w:r w:rsidR="001510B4">
        <w:rPr>
          <w:rFonts w:ascii="Times New Roman" w:hAnsi="Times New Roman" w:cs="Times New Roman"/>
          <w:color w:val="auto"/>
          <w:sz w:val="28"/>
          <w:szCs w:val="28"/>
        </w:rPr>
        <w:t>__</w:t>
      </w:r>
      <w:r w:rsidRPr="00D564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B010A" w:rsidRPr="001510B4" w:rsidRDefault="008B010A" w:rsidP="00EF122F">
      <w:pPr>
        <w:ind w:firstLine="709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1510B4">
        <w:rPr>
          <w:rFonts w:ascii="Times New Roman" w:hAnsi="Times New Roman" w:cs="Times New Roman"/>
          <w:color w:val="auto"/>
          <w:sz w:val="16"/>
          <w:szCs w:val="16"/>
        </w:rPr>
        <w:t>(обстоятельства, установленные при рассмотрении дела)</w:t>
      </w:r>
    </w:p>
    <w:p w:rsidR="008B010A" w:rsidRPr="00D5645B" w:rsidRDefault="008B010A" w:rsidP="00EF122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__________________________________________________________________ </w:t>
      </w:r>
    </w:p>
    <w:p w:rsidR="008B010A" w:rsidRPr="00D5645B" w:rsidRDefault="008B010A" w:rsidP="00EF122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__________________________________________________________________ </w:t>
      </w:r>
    </w:p>
    <w:p w:rsidR="008B010A" w:rsidRPr="00D5645B" w:rsidRDefault="008B010A" w:rsidP="00EF122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__________________________________________________________________ </w:t>
      </w:r>
    </w:p>
    <w:p w:rsidR="008B010A" w:rsidRPr="00D5645B" w:rsidRDefault="008B010A" w:rsidP="00EF122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__________________________________________________________________ </w:t>
      </w:r>
    </w:p>
    <w:p w:rsidR="008B010A" w:rsidRPr="00D5645B" w:rsidRDefault="008B010A" w:rsidP="00EF122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__________________________________________________________________ </w:t>
      </w:r>
    </w:p>
    <w:p w:rsidR="008B010A" w:rsidRPr="00D5645B" w:rsidRDefault="008B010A" w:rsidP="00EF122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__________________________________________________________________ </w:t>
      </w:r>
    </w:p>
    <w:p w:rsidR="008B010A" w:rsidRPr="00D5645B" w:rsidRDefault="008B010A" w:rsidP="00EF122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__________________________________________________________________ </w:t>
      </w:r>
    </w:p>
    <w:p w:rsidR="008B010A" w:rsidRPr="00D5645B" w:rsidRDefault="008B010A" w:rsidP="00EF122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__________________________________________________________________ </w:t>
      </w:r>
    </w:p>
    <w:p w:rsidR="008B010A" w:rsidRPr="00D5645B" w:rsidRDefault="008B010A" w:rsidP="00EF122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__________________________________________________________________ </w:t>
      </w:r>
    </w:p>
    <w:p w:rsidR="008B010A" w:rsidRPr="00D5645B" w:rsidRDefault="008B010A" w:rsidP="001510B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</w:rPr>
        <w:t>Руководствуясь  _______________________________________________</w:t>
      </w:r>
      <w:r w:rsidR="001510B4">
        <w:rPr>
          <w:rFonts w:ascii="Times New Roman" w:hAnsi="Times New Roman" w:cs="Times New Roman"/>
          <w:color w:val="auto"/>
          <w:sz w:val="28"/>
          <w:szCs w:val="28"/>
        </w:rPr>
        <w:t>_____</w:t>
      </w:r>
    </w:p>
    <w:p w:rsidR="008B010A" w:rsidRPr="001510B4" w:rsidRDefault="008B010A" w:rsidP="001510B4">
      <w:pP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1510B4">
        <w:rPr>
          <w:rFonts w:ascii="Times New Roman" w:hAnsi="Times New Roman" w:cs="Times New Roman"/>
          <w:color w:val="auto"/>
          <w:sz w:val="16"/>
          <w:szCs w:val="16"/>
        </w:rPr>
        <w:t>(указать нормативный правовой акт)</w:t>
      </w:r>
    </w:p>
    <w:p w:rsidR="008B010A" w:rsidRPr="00D5645B" w:rsidRDefault="008B010A" w:rsidP="001510B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B010A" w:rsidRPr="00D5645B" w:rsidRDefault="008B010A" w:rsidP="001510B4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b/>
          <w:color w:val="auto"/>
          <w:sz w:val="28"/>
          <w:szCs w:val="28"/>
        </w:rPr>
        <w:t>ПОСТАНОВИЛ:</w:t>
      </w:r>
    </w:p>
    <w:p w:rsidR="008B010A" w:rsidRPr="00D5645B" w:rsidRDefault="008B010A" w:rsidP="001510B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B010A" w:rsidRPr="00D5645B" w:rsidRDefault="008B010A" w:rsidP="001510B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</w:rPr>
        <w:t>1. Прекратить производство по делу в отношении</w:t>
      </w:r>
    </w:p>
    <w:p w:rsidR="008B010A" w:rsidRPr="00D5645B" w:rsidRDefault="008B010A" w:rsidP="00EF122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__________________________________________________________________ </w:t>
      </w:r>
    </w:p>
    <w:p w:rsidR="008B010A" w:rsidRPr="001510B4" w:rsidRDefault="008B010A" w:rsidP="00EF122F">
      <w:pPr>
        <w:ind w:firstLine="709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1510B4">
        <w:rPr>
          <w:rFonts w:ascii="Times New Roman" w:hAnsi="Times New Roman" w:cs="Times New Roman"/>
          <w:color w:val="auto"/>
          <w:sz w:val="16"/>
          <w:szCs w:val="16"/>
        </w:rPr>
        <w:t>(полное наименование субъекта архитектурно-строительной деятельности)</w:t>
      </w:r>
    </w:p>
    <w:p w:rsidR="008B010A" w:rsidRPr="00D5645B" w:rsidRDefault="008B010A" w:rsidP="00EF122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8B010A" w:rsidRPr="00D5645B" w:rsidRDefault="008B010A" w:rsidP="00EF122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__________________________________________________________________         в связи </w:t>
      </w:r>
      <w:proofErr w:type="gramStart"/>
      <w:r w:rsidRPr="00D5645B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="001510B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5645B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</w:t>
      </w:r>
    </w:p>
    <w:p w:rsidR="008B010A" w:rsidRPr="00D5645B" w:rsidRDefault="008B010A" w:rsidP="00EF122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__________________________________________________________________ </w:t>
      </w:r>
    </w:p>
    <w:p w:rsidR="008B010A" w:rsidRPr="001510B4" w:rsidRDefault="008B010A" w:rsidP="00EF122F">
      <w:pPr>
        <w:ind w:firstLine="709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1510B4">
        <w:rPr>
          <w:rFonts w:ascii="Times New Roman" w:hAnsi="Times New Roman" w:cs="Times New Roman"/>
          <w:color w:val="auto"/>
          <w:sz w:val="16"/>
          <w:szCs w:val="16"/>
        </w:rPr>
        <w:t xml:space="preserve">(указываются основания прекращения производства по делу </w:t>
      </w:r>
      <w:proofErr w:type="gramStart"/>
      <w:r w:rsidRPr="001510B4">
        <w:rPr>
          <w:rFonts w:ascii="Times New Roman" w:hAnsi="Times New Roman" w:cs="Times New Roman"/>
          <w:color w:val="auto"/>
          <w:sz w:val="16"/>
          <w:szCs w:val="16"/>
        </w:rPr>
        <w:t>с</w:t>
      </w:r>
      <w:proofErr w:type="gramEnd"/>
      <w:r w:rsidRPr="001510B4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="00245693" w:rsidRPr="001510B4">
        <w:rPr>
          <w:rFonts w:ascii="Times New Roman" w:hAnsi="Times New Roman" w:cs="Times New Roman"/>
          <w:color w:val="auto"/>
          <w:sz w:val="16"/>
          <w:szCs w:val="16"/>
        </w:rPr>
        <w:t xml:space="preserve">ссылкой </w:t>
      </w:r>
      <w:r w:rsidRPr="001510B4">
        <w:rPr>
          <w:rFonts w:ascii="Times New Roman" w:hAnsi="Times New Roman" w:cs="Times New Roman"/>
          <w:color w:val="auto"/>
          <w:sz w:val="16"/>
          <w:szCs w:val="16"/>
        </w:rPr>
        <w:t>на нормативный правовой акт)</w:t>
      </w:r>
    </w:p>
    <w:p w:rsidR="008B010A" w:rsidRPr="00D5645B" w:rsidRDefault="008B010A" w:rsidP="00EF122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__________________________________________________________________ </w:t>
      </w:r>
    </w:p>
    <w:p w:rsidR="008B010A" w:rsidRPr="00D5645B" w:rsidRDefault="008B010A" w:rsidP="00EF122F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8B010A" w:rsidRPr="00D5645B" w:rsidRDefault="008B010A" w:rsidP="00EF122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__________________________________________________________________  </w:t>
      </w:r>
    </w:p>
    <w:p w:rsidR="008B010A" w:rsidRPr="00D5645B" w:rsidRDefault="008B010A" w:rsidP="00EF122F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8B010A" w:rsidRPr="00D5645B" w:rsidRDefault="008B010A" w:rsidP="00EF12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  <w:lang w:eastAsia="uk-UA"/>
        </w:rPr>
        <w:t>Начальник (заместитель начальника) </w:t>
      </w:r>
    </w:p>
    <w:p w:rsidR="008B010A" w:rsidRPr="001510B4" w:rsidRDefault="008B010A" w:rsidP="00EF12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6"/>
          <w:szCs w:val="16"/>
          <w:lang w:eastAsia="uk-UA"/>
        </w:rPr>
      </w:pPr>
      <w:proofErr w:type="spellStart"/>
      <w:r w:rsidRPr="00D5645B">
        <w:rPr>
          <w:rFonts w:ascii="Times New Roman" w:hAnsi="Times New Roman" w:cs="Times New Roman"/>
          <w:color w:val="auto"/>
          <w:sz w:val="28"/>
          <w:szCs w:val="28"/>
          <w:lang w:eastAsia="uk-UA"/>
        </w:rPr>
        <w:t>Госархстройинспекции</w:t>
      </w:r>
      <w:proofErr w:type="spellEnd"/>
      <w:r w:rsidRPr="00D5645B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 ДНР                  ______  ________                                     </w:t>
      </w:r>
      <w:r w:rsidRPr="00D5645B">
        <w:rPr>
          <w:rFonts w:ascii="Times New Roman" w:hAnsi="Times New Roman" w:cs="Times New Roman"/>
          <w:color w:val="auto"/>
          <w:sz w:val="20"/>
          <w:szCs w:val="20"/>
          <w:lang w:eastAsia="uk-UA"/>
        </w:rPr>
        <w:tab/>
      </w:r>
      <w:r w:rsidRPr="00D5645B">
        <w:rPr>
          <w:rFonts w:ascii="Times New Roman" w:hAnsi="Times New Roman" w:cs="Times New Roman"/>
          <w:color w:val="auto"/>
          <w:sz w:val="20"/>
          <w:szCs w:val="20"/>
          <w:lang w:eastAsia="uk-UA"/>
        </w:rPr>
        <w:tab/>
      </w:r>
      <w:r w:rsidRPr="001510B4">
        <w:rPr>
          <w:rFonts w:ascii="Times New Roman" w:hAnsi="Times New Roman" w:cs="Times New Roman"/>
          <w:color w:val="auto"/>
          <w:sz w:val="16"/>
          <w:szCs w:val="16"/>
          <w:lang w:eastAsia="uk-UA"/>
        </w:rPr>
        <w:t xml:space="preserve">                                                                              </w:t>
      </w:r>
      <w:r w:rsidR="001510B4">
        <w:rPr>
          <w:rFonts w:ascii="Times New Roman" w:hAnsi="Times New Roman" w:cs="Times New Roman"/>
          <w:color w:val="auto"/>
          <w:sz w:val="16"/>
          <w:szCs w:val="16"/>
          <w:lang w:eastAsia="uk-UA"/>
        </w:rPr>
        <w:t xml:space="preserve">                    </w:t>
      </w:r>
      <w:r w:rsidRPr="001510B4">
        <w:rPr>
          <w:rFonts w:ascii="Times New Roman" w:hAnsi="Times New Roman" w:cs="Times New Roman"/>
          <w:color w:val="auto"/>
          <w:sz w:val="16"/>
          <w:szCs w:val="16"/>
          <w:lang w:eastAsia="uk-UA"/>
        </w:rPr>
        <w:t xml:space="preserve">   (подпись)         (Ф.И.О.)</w:t>
      </w:r>
    </w:p>
    <w:p w:rsidR="008B010A" w:rsidRPr="00D5645B" w:rsidRDefault="008B010A" w:rsidP="00EF12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</w:p>
    <w:p w:rsidR="008B010A" w:rsidRPr="00D5645B" w:rsidRDefault="001510B4" w:rsidP="001510B4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auto"/>
          <w:sz w:val="20"/>
          <w:szCs w:val="20"/>
          <w:lang w:eastAsia="uk-UA"/>
        </w:rPr>
        <w:t xml:space="preserve">                                                                          </w:t>
      </w:r>
      <w:r w:rsidR="005B2429">
        <w:rPr>
          <w:rFonts w:ascii="Times New Roman" w:hAnsi="Times New Roman" w:cs="Times New Roman"/>
          <w:color w:val="auto"/>
          <w:sz w:val="20"/>
          <w:szCs w:val="20"/>
          <w:lang w:eastAsia="uk-UA"/>
        </w:rPr>
        <w:t xml:space="preserve">                        </w:t>
      </w:r>
      <w:r>
        <w:rPr>
          <w:rFonts w:ascii="Times New Roman" w:hAnsi="Times New Roman" w:cs="Times New Roman"/>
          <w:color w:val="auto"/>
          <w:sz w:val="20"/>
          <w:szCs w:val="20"/>
          <w:lang w:eastAsia="uk-UA"/>
        </w:rPr>
        <w:t xml:space="preserve"> </w:t>
      </w:r>
      <w:r w:rsidR="008B010A" w:rsidRPr="00D5645B">
        <w:rPr>
          <w:rFonts w:ascii="Times New Roman" w:hAnsi="Times New Roman" w:cs="Times New Roman"/>
          <w:color w:val="auto"/>
          <w:sz w:val="20"/>
          <w:szCs w:val="20"/>
          <w:lang w:eastAsia="uk-UA"/>
        </w:rPr>
        <w:t>М.П.</w:t>
      </w:r>
    </w:p>
    <w:p w:rsidR="008B010A" w:rsidRPr="00D5645B" w:rsidRDefault="008B010A" w:rsidP="00EF122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auto"/>
          <w:sz w:val="20"/>
          <w:szCs w:val="20"/>
          <w:lang w:eastAsia="uk-UA"/>
        </w:rPr>
      </w:pPr>
    </w:p>
    <w:p w:rsidR="008B010A" w:rsidRPr="00D5645B" w:rsidRDefault="008B010A" w:rsidP="00EF122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auto"/>
          <w:sz w:val="20"/>
          <w:szCs w:val="20"/>
          <w:lang w:eastAsia="uk-UA"/>
        </w:rPr>
      </w:pPr>
    </w:p>
    <w:p w:rsidR="008B010A" w:rsidRPr="00D5645B" w:rsidRDefault="008B010A" w:rsidP="00EF122F">
      <w:pPr>
        <w:rPr>
          <w:rFonts w:ascii="Times New Roman" w:eastAsia="Batang" w:hAnsi="Times New Roman" w:cs="Times New Roman"/>
          <w:color w:val="auto"/>
          <w:sz w:val="28"/>
          <w:szCs w:val="28"/>
        </w:rPr>
      </w:pPr>
      <w:r w:rsidRPr="00D5645B"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Постановление получил: </w:t>
      </w:r>
    </w:p>
    <w:tbl>
      <w:tblPr>
        <w:tblW w:w="9539" w:type="dxa"/>
        <w:jc w:val="center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000" w:firstRow="0" w:lastRow="0" w:firstColumn="0" w:lastColumn="0" w:noHBand="0" w:noVBand="0"/>
      </w:tblPr>
      <w:tblGrid>
        <w:gridCol w:w="1620"/>
        <w:gridCol w:w="3257"/>
        <w:gridCol w:w="1733"/>
        <w:gridCol w:w="2929"/>
      </w:tblGrid>
      <w:tr w:rsidR="008B010A" w:rsidRPr="00D5645B" w:rsidTr="00637AE4">
        <w:trPr>
          <w:trHeight w:val="1351"/>
          <w:tblCellSpacing w:w="22" w:type="dxa"/>
          <w:jc w:val="center"/>
        </w:trPr>
        <w:tc>
          <w:tcPr>
            <w:tcW w:w="8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0A" w:rsidRPr="00D5645B" w:rsidRDefault="008B010A" w:rsidP="00637AE4">
            <w:pPr>
              <w:pStyle w:val="tc"/>
              <w:spacing w:before="0" w:beforeAutospacing="0" w:after="0" w:afterAutospacing="0"/>
              <w:rPr>
                <w:rStyle w:val="fs2"/>
                <w:sz w:val="20"/>
                <w:szCs w:val="20"/>
              </w:rPr>
            </w:pPr>
            <w:r w:rsidRPr="00D5645B">
              <w:rPr>
                <w:rStyle w:val="fs2"/>
                <w:sz w:val="20"/>
                <w:szCs w:val="20"/>
              </w:rPr>
              <w:t>______________</w:t>
            </w:r>
          </w:p>
          <w:p w:rsidR="008B010A" w:rsidRPr="001510B4" w:rsidRDefault="001510B4" w:rsidP="001510B4">
            <w:pPr>
              <w:pStyle w:val="tc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Style w:val="fs2"/>
                <w:sz w:val="16"/>
                <w:szCs w:val="16"/>
              </w:rPr>
              <w:t xml:space="preserve">           </w:t>
            </w:r>
            <w:r w:rsidR="008B010A" w:rsidRPr="001510B4">
              <w:rPr>
                <w:rStyle w:val="fs2"/>
                <w:sz w:val="16"/>
                <w:szCs w:val="16"/>
              </w:rPr>
              <w:t>(дата)</w:t>
            </w:r>
          </w:p>
        </w:tc>
        <w:tc>
          <w:tcPr>
            <w:tcW w:w="16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0A" w:rsidRPr="00D5645B" w:rsidRDefault="008B010A" w:rsidP="00637AE4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D5645B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_________________________</w:t>
            </w:r>
          </w:p>
          <w:p w:rsidR="008B010A" w:rsidRPr="001510B4" w:rsidRDefault="008B010A" w:rsidP="00637AE4">
            <w:pPr>
              <w:ind w:firstLine="709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 w:rsidRPr="001510B4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>(</w:t>
            </w:r>
            <w:proofErr w:type="spellStart"/>
            <w:r w:rsidRPr="001510B4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>должностьсубъекта</w:t>
            </w:r>
            <w:proofErr w:type="spellEnd"/>
          </w:p>
          <w:p w:rsidR="008B010A" w:rsidRPr="001510B4" w:rsidRDefault="008B010A" w:rsidP="00637AE4">
            <w:pPr>
              <w:ind w:firstLine="709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proofErr w:type="spellStart"/>
            <w:r w:rsidRPr="001510B4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>архитектурно-строительной</w:t>
            </w:r>
            <w:proofErr w:type="spellEnd"/>
          </w:p>
          <w:p w:rsidR="008B010A" w:rsidRPr="001510B4" w:rsidRDefault="008B010A" w:rsidP="00637AE4">
            <w:pPr>
              <w:ind w:firstLine="709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proofErr w:type="spellStart"/>
            <w:r w:rsidRPr="001510B4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>деятельности</w:t>
            </w:r>
            <w:proofErr w:type="spellEnd"/>
            <w:r w:rsidR="008D24EC" w:rsidRPr="001510B4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510B4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>или</w:t>
            </w:r>
            <w:proofErr w:type="spellEnd"/>
          </w:p>
          <w:p w:rsidR="008B010A" w:rsidRPr="001510B4" w:rsidRDefault="008B010A" w:rsidP="00637AE4">
            <w:pPr>
              <w:ind w:firstLine="709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510B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уполномоченного им лица)</w:t>
            </w:r>
          </w:p>
          <w:p w:rsidR="008B010A" w:rsidRPr="00D5645B" w:rsidRDefault="008B010A" w:rsidP="00637AE4">
            <w:pPr>
              <w:pStyle w:val="tc"/>
              <w:spacing w:before="0" w:beforeAutospacing="0" w:after="0" w:afterAutospacing="0" w:line="360" w:lineRule="atLeast"/>
              <w:ind w:firstLine="709"/>
              <w:jc w:val="center"/>
            </w:pPr>
          </w:p>
        </w:tc>
        <w:tc>
          <w:tcPr>
            <w:tcW w:w="8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0A" w:rsidRPr="00D5645B" w:rsidRDefault="001510B4" w:rsidP="00637AE4">
            <w:pPr>
              <w:pStyle w:val="tc"/>
              <w:spacing w:before="0" w:beforeAutospacing="0" w:after="0" w:afterAutospacing="0"/>
              <w:ind w:firstLine="709"/>
              <w:jc w:val="center"/>
              <w:rPr>
                <w:rStyle w:val="fs2"/>
                <w:sz w:val="20"/>
                <w:szCs w:val="20"/>
              </w:rPr>
            </w:pPr>
            <w:r>
              <w:rPr>
                <w:rStyle w:val="fs2"/>
                <w:sz w:val="20"/>
                <w:szCs w:val="20"/>
              </w:rPr>
              <w:t>_________</w:t>
            </w:r>
          </w:p>
          <w:p w:rsidR="008B010A" w:rsidRPr="001510B4" w:rsidRDefault="008B010A" w:rsidP="00637AE4">
            <w:pPr>
              <w:pStyle w:val="tc"/>
              <w:spacing w:before="0" w:beforeAutospacing="0" w:after="0" w:afterAutospacing="0"/>
              <w:ind w:firstLine="709"/>
              <w:jc w:val="center"/>
              <w:rPr>
                <w:sz w:val="16"/>
                <w:szCs w:val="16"/>
              </w:rPr>
            </w:pPr>
            <w:r w:rsidRPr="001510B4">
              <w:rPr>
                <w:rStyle w:val="fs2"/>
                <w:sz w:val="16"/>
                <w:szCs w:val="16"/>
              </w:rPr>
              <w:t>(подпись)</w:t>
            </w:r>
          </w:p>
        </w:tc>
        <w:tc>
          <w:tcPr>
            <w:tcW w:w="150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0A" w:rsidRPr="00D5645B" w:rsidRDefault="008B010A" w:rsidP="00637AE4">
            <w:pPr>
              <w:pStyle w:val="tc"/>
              <w:spacing w:before="0" w:beforeAutospacing="0" w:after="0" w:afterAutospacing="0"/>
              <w:ind w:firstLine="709"/>
              <w:jc w:val="center"/>
              <w:rPr>
                <w:rStyle w:val="fs2"/>
                <w:sz w:val="20"/>
                <w:szCs w:val="20"/>
              </w:rPr>
            </w:pPr>
            <w:r w:rsidRPr="00D5645B">
              <w:rPr>
                <w:rStyle w:val="fs2"/>
                <w:sz w:val="20"/>
                <w:szCs w:val="20"/>
              </w:rPr>
              <w:t>__________________</w:t>
            </w:r>
          </w:p>
          <w:p w:rsidR="008B010A" w:rsidRPr="001510B4" w:rsidRDefault="008B010A" w:rsidP="00637AE4">
            <w:pPr>
              <w:pStyle w:val="tc"/>
              <w:spacing w:before="0" w:beforeAutospacing="0" w:after="0" w:afterAutospacing="0"/>
              <w:ind w:firstLine="709"/>
              <w:jc w:val="center"/>
              <w:rPr>
                <w:sz w:val="16"/>
                <w:szCs w:val="16"/>
              </w:rPr>
            </w:pPr>
            <w:r w:rsidRPr="001510B4">
              <w:rPr>
                <w:rStyle w:val="fs2"/>
                <w:sz w:val="16"/>
                <w:szCs w:val="16"/>
              </w:rPr>
              <w:t>(Ф.И.О.)</w:t>
            </w:r>
          </w:p>
        </w:tc>
      </w:tr>
    </w:tbl>
    <w:p w:rsidR="008B010A" w:rsidRPr="00D5645B" w:rsidRDefault="008B010A" w:rsidP="00EF122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 </w:t>
      </w:r>
      <w:proofErr w:type="spellStart"/>
      <w:r w:rsidRPr="00D5645B">
        <w:rPr>
          <w:rFonts w:ascii="Times New Roman" w:hAnsi="Times New Roman" w:cs="Times New Roman"/>
          <w:color w:val="auto"/>
          <w:sz w:val="28"/>
          <w:szCs w:val="28"/>
          <w:lang w:val="uk-UA"/>
        </w:rPr>
        <w:t>отправлено</w:t>
      </w:r>
      <w:proofErr w:type="spellEnd"/>
      <w:r w:rsidR="0034675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D5645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по </w:t>
      </w:r>
      <w:r w:rsidRPr="00D5645B">
        <w:rPr>
          <w:rFonts w:ascii="Times New Roman" w:hAnsi="Times New Roman" w:cs="Times New Roman"/>
          <w:color w:val="auto"/>
          <w:sz w:val="28"/>
          <w:szCs w:val="28"/>
        </w:rPr>
        <w:t>почт</w:t>
      </w:r>
      <w:r w:rsidRPr="00D5645B">
        <w:rPr>
          <w:rFonts w:ascii="Times New Roman" w:hAnsi="Times New Roman" w:cs="Times New Roman"/>
          <w:color w:val="auto"/>
          <w:sz w:val="28"/>
          <w:szCs w:val="28"/>
          <w:lang w:val="uk-UA"/>
        </w:rPr>
        <w:t>е__</w:t>
      </w:r>
      <w:r w:rsidRPr="00D5645B">
        <w:rPr>
          <w:rFonts w:ascii="Times New Roman" w:hAnsi="Times New Roman" w:cs="Times New Roman"/>
          <w:color w:val="auto"/>
          <w:sz w:val="28"/>
          <w:szCs w:val="28"/>
        </w:rPr>
        <w:t>___________________________________</w:t>
      </w:r>
    </w:p>
    <w:p w:rsidR="008B010A" w:rsidRPr="001510B4" w:rsidRDefault="008B010A" w:rsidP="002E48DE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5645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5645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5645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5645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5645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510B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="001510B4">
        <w:rPr>
          <w:rFonts w:ascii="Times New Roman" w:hAnsi="Times New Roman" w:cs="Times New Roman"/>
          <w:color w:val="auto"/>
          <w:sz w:val="16"/>
          <w:szCs w:val="16"/>
        </w:rPr>
        <w:t>(</w:t>
      </w:r>
      <w:r w:rsidRPr="001510B4">
        <w:rPr>
          <w:rFonts w:ascii="Times New Roman" w:hAnsi="Times New Roman" w:cs="Times New Roman"/>
          <w:color w:val="auto"/>
          <w:sz w:val="16"/>
          <w:szCs w:val="16"/>
        </w:rPr>
        <w:t>дата и номер почтовой квитанции)</w:t>
      </w:r>
    </w:p>
    <w:sectPr w:rsidR="008B010A" w:rsidRPr="001510B4" w:rsidSect="00EF122F">
      <w:headerReference w:type="even" r:id="rId9"/>
      <w:headerReference w:type="default" r:id="rId10"/>
      <w:pgSz w:w="11909" w:h="16840" w:code="9"/>
      <w:pgMar w:top="1134" w:right="567" w:bottom="1134" w:left="1701" w:header="680" w:footer="68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675" w:rsidRDefault="006D7675" w:rsidP="00005E68">
      <w:r>
        <w:separator/>
      </w:r>
    </w:p>
  </w:endnote>
  <w:endnote w:type="continuationSeparator" w:id="0">
    <w:p w:rsidR="006D7675" w:rsidRDefault="006D7675" w:rsidP="0000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675" w:rsidRDefault="006D7675"/>
  </w:footnote>
  <w:footnote w:type="continuationSeparator" w:id="0">
    <w:p w:rsidR="006D7675" w:rsidRDefault="006D76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10A" w:rsidRDefault="008B010A" w:rsidP="00115F24">
    <w:pPr>
      <w:pStyle w:val="a6"/>
      <w:framePr w:wrap="auto" w:vAnchor="text" w:hAnchor="margin" w:xAlign="center" w:y="1"/>
      <w:rPr>
        <w:rStyle w:val="a8"/>
        <w:rFonts w:cs="Arial Unicode MS"/>
      </w:rPr>
    </w:pPr>
    <w:r>
      <w:rPr>
        <w:rStyle w:val="a8"/>
        <w:rFonts w:cs="Arial Unicode MS"/>
      </w:rPr>
      <w:fldChar w:fldCharType="begin"/>
    </w:r>
    <w:r>
      <w:rPr>
        <w:rStyle w:val="a8"/>
        <w:rFonts w:cs="Arial Unicode MS"/>
      </w:rPr>
      <w:instrText xml:space="preserve">PAGE  </w:instrText>
    </w:r>
    <w:r>
      <w:rPr>
        <w:rStyle w:val="a8"/>
        <w:rFonts w:cs="Arial Unicode MS"/>
      </w:rPr>
      <w:fldChar w:fldCharType="end"/>
    </w:r>
  </w:p>
  <w:p w:rsidR="008B010A" w:rsidRDefault="008B010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10A" w:rsidRPr="006F6FA2" w:rsidRDefault="008B010A" w:rsidP="006F6FA2">
    <w:pPr>
      <w:jc w:val="right"/>
      <w:rPr>
        <w:rFonts w:ascii="Times New Roman" w:hAnsi="Times New Roman" w:cs="Times New Roman"/>
        <w:color w:val="auto"/>
        <w:sz w:val="20"/>
        <w:szCs w:val="20"/>
      </w:rPr>
    </w:pPr>
    <w:r w:rsidRPr="006F6FA2">
      <w:rPr>
        <w:rFonts w:ascii="Times New Roman" w:hAnsi="Times New Roman" w:cs="Times New Roman"/>
        <w:color w:val="auto"/>
        <w:sz w:val="20"/>
        <w:szCs w:val="20"/>
      </w:rPr>
      <w:t>Продолжение Приложения 12</w:t>
    </w:r>
  </w:p>
  <w:p w:rsidR="008B010A" w:rsidRPr="00EF122F" w:rsidRDefault="008B010A" w:rsidP="00D5645B">
    <w:pPr>
      <w:pStyle w:val="a6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F6F"/>
    <w:multiLevelType w:val="singleLevel"/>
    <w:tmpl w:val="9D0A0BCC"/>
    <w:lvl w:ilvl="0">
      <w:start w:val="7"/>
      <w:numFmt w:val="decimal"/>
      <w:lvlText w:val="3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1">
    <w:nsid w:val="0A201DF4"/>
    <w:multiLevelType w:val="multilevel"/>
    <w:tmpl w:val="77EAEA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C9A6771"/>
    <w:multiLevelType w:val="singleLevel"/>
    <w:tmpl w:val="50CE444A"/>
    <w:lvl w:ilvl="0">
      <w:start w:val="1"/>
      <w:numFmt w:val="decimal"/>
      <w:lvlText w:val="7.1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3">
    <w:nsid w:val="21B4350D"/>
    <w:multiLevelType w:val="singleLevel"/>
    <w:tmpl w:val="F20A0C32"/>
    <w:lvl w:ilvl="0">
      <w:start w:val="1"/>
      <w:numFmt w:val="decimal"/>
      <w:lvlText w:val="6.1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4">
    <w:nsid w:val="327D1D63"/>
    <w:multiLevelType w:val="singleLevel"/>
    <w:tmpl w:val="4BD6AE86"/>
    <w:lvl w:ilvl="0">
      <w:start w:val="1"/>
      <w:numFmt w:val="decimal"/>
      <w:lvlText w:val="8.3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5">
    <w:nsid w:val="4B1A5A5D"/>
    <w:multiLevelType w:val="singleLevel"/>
    <w:tmpl w:val="C09809C6"/>
    <w:lvl w:ilvl="0">
      <w:start w:val="2"/>
      <w:numFmt w:val="decimal"/>
      <w:lvlText w:val="8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6">
    <w:nsid w:val="52FA0C29"/>
    <w:multiLevelType w:val="singleLevel"/>
    <w:tmpl w:val="7480C1C6"/>
    <w:lvl w:ilvl="0">
      <w:start w:val="1"/>
      <w:numFmt w:val="decimal"/>
      <w:lvlText w:val="3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7">
    <w:nsid w:val="58B67CD6"/>
    <w:multiLevelType w:val="singleLevel"/>
    <w:tmpl w:val="D4903D80"/>
    <w:lvl w:ilvl="0">
      <w:start w:val="2"/>
      <w:numFmt w:val="decimal"/>
      <w:lvlText w:val="4.%1."/>
      <w:legacy w:legacy="1" w:legacySpace="0" w:legacyIndent="860"/>
      <w:lvlJc w:val="left"/>
      <w:rPr>
        <w:rFonts w:ascii="Times New Roman" w:hAnsi="Times New Roman" w:cs="Times New Roman" w:hint="default"/>
      </w:rPr>
    </w:lvl>
  </w:abstractNum>
  <w:abstractNum w:abstractNumId="8">
    <w:nsid w:val="58D76E1C"/>
    <w:multiLevelType w:val="singleLevel"/>
    <w:tmpl w:val="E36677DA"/>
    <w:lvl w:ilvl="0">
      <w:start w:val="1"/>
      <w:numFmt w:val="decimal"/>
      <w:lvlText w:val="5.1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9">
    <w:nsid w:val="70AC5419"/>
    <w:multiLevelType w:val="singleLevel"/>
    <w:tmpl w:val="0E0C26E0"/>
    <w:lvl w:ilvl="0">
      <w:start w:val="4"/>
      <w:numFmt w:val="decimal"/>
      <w:lvlText w:val="8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10">
    <w:nsid w:val="70D141AF"/>
    <w:multiLevelType w:val="multilevel"/>
    <w:tmpl w:val="23BADE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3C351C5"/>
    <w:multiLevelType w:val="singleLevel"/>
    <w:tmpl w:val="674099BE"/>
    <w:lvl w:ilvl="0">
      <w:start w:val="1"/>
      <w:numFmt w:val="decimal"/>
      <w:lvlText w:val="8.6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12">
    <w:nsid w:val="778D30B8"/>
    <w:multiLevelType w:val="singleLevel"/>
    <w:tmpl w:val="731EAC6E"/>
    <w:lvl w:ilvl="0">
      <w:start w:val="1"/>
      <w:numFmt w:val="decimal"/>
      <w:lvlText w:val="4.1.%1.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abstractNum w:abstractNumId="13">
    <w:nsid w:val="77CD3EE3"/>
    <w:multiLevelType w:val="singleLevel"/>
    <w:tmpl w:val="7A1C1110"/>
    <w:lvl w:ilvl="0">
      <w:start w:val="3"/>
      <w:numFmt w:val="decimal"/>
      <w:lvlText w:val="3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0"/>
  </w:num>
  <w:num w:numId="3">
    <w:abstractNumId w:val="6"/>
    <w:lvlOverride w:ilvl="0">
      <w:startOverride w:val="1"/>
    </w:lvlOverride>
  </w:num>
  <w:num w:numId="4">
    <w:abstractNumId w:val="6"/>
    <w:lvlOverride w:ilvl="0">
      <w:lvl w:ilvl="0">
        <w:start w:val="1"/>
        <w:numFmt w:val="decimal"/>
        <w:lvlText w:val="3.%1."/>
        <w:legacy w:legacy="1" w:legacySpace="0" w:legacyIndent="8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  <w:lvlOverride w:ilvl="0">
      <w:startOverride w:val="3"/>
    </w:lvlOverride>
  </w:num>
  <w:num w:numId="6">
    <w:abstractNumId w:val="0"/>
    <w:lvlOverride w:ilvl="0">
      <w:startOverride w:val="7"/>
    </w:lvlOverride>
  </w:num>
  <w:num w:numId="7">
    <w:abstractNumId w:val="12"/>
    <w:lvlOverride w:ilvl="0">
      <w:startOverride w:val="1"/>
    </w:lvlOverride>
  </w:num>
  <w:num w:numId="8">
    <w:abstractNumId w:val="7"/>
    <w:lvlOverride w:ilvl="0">
      <w:startOverride w:val="2"/>
    </w:lvlOverride>
  </w:num>
  <w:num w:numId="9">
    <w:abstractNumId w:val="8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5"/>
    <w:lvlOverride w:ilvl="0">
      <w:startOverride w:val="2"/>
    </w:lvlOverride>
  </w:num>
  <w:num w:numId="13">
    <w:abstractNumId w:val="5"/>
  </w:num>
  <w:num w:numId="14">
    <w:abstractNumId w:val="4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5E68"/>
    <w:rsid w:val="000006D9"/>
    <w:rsid w:val="00000E9F"/>
    <w:rsid w:val="00002F8E"/>
    <w:rsid w:val="00004BE2"/>
    <w:rsid w:val="000054B7"/>
    <w:rsid w:val="00005E68"/>
    <w:rsid w:val="000077F9"/>
    <w:rsid w:val="00011668"/>
    <w:rsid w:val="00014447"/>
    <w:rsid w:val="00015753"/>
    <w:rsid w:val="00017450"/>
    <w:rsid w:val="00021A22"/>
    <w:rsid w:val="00025EA5"/>
    <w:rsid w:val="00031C1D"/>
    <w:rsid w:val="00033BCE"/>
    <w:rsid w:val="000344A5"/>
    <w:rsid w:val="00036896"/>
    <w:rsid w:val="00041372"/>
    <w:rsid w:val="0004142B"/>
    <w:rsid w:val="00042CCB"/>
    <w:rsid w:val="0005655C"/>
    <w:rsid w:val="00060199"/>
    <w:rsid w:val="00063765"/>
    <w:rsid w:val="00064EB2"/>
    <w:rsid w:val="0006692E"/>
    <w:rsid w:val="00082AEC"/>
    <w:rsid w:val="00082DF3"/>
    <w:rsid w:val="0008529F"/>
    <w:rsid w:val="000854FD"/>
    <w:rsid w:val="000920F8"/>
    <w:rsid w:val="000A316B"/>
    <w:rsid w:val="000A3D0A"/>
    <w:rsid w:val="000A6419"/>
    <w:rsid w:val="000B20EE"/>
    <w:rsid w:val="000D203E"/>
    <w:rsid w:val="000D5A39"/>
    <w:rsid w:val="000E3DDC"/>
    <w:rsid w:val="000E5367"/>
    <w:rsid w:val="000E57B7"/>
    <w:rsid w:val="000F1CC2"/>
    <w:rsid w:val="000F3EAC"/>
    <w:rsid w:val="00101369"/>
    <w:rsid w:val="00102959"/>
    <w:rsid w:val="00104447"/>
    <w:rsid w:val="00107A1E"/>
    <w:rsid w:val="00107BBB"/>
    <w:rsid w:val="001106A3"/>
    <w:rsid w:val="001119CA"/>
    <w:rsid w:val="001142FA"/>
    <w:rsid w:val="00115F24"/>
    <w:rsid w:val="00125084"/>
    <w:rsid w:val="0012716F"/>
    <w:rsid w:val="001319C3"/>
    <w:rsid w:val="0013206A"/>
    <w:rsid w:val="00132742"/>
    <w:rsid w:val="001336A7"/>
    <w:rsid w:val="001430A5"/>
    <w:rsid w:val="001470F8"/>
    <w:rsid w:val="001510B4"/>
    <w:rsid w:val="001524D6"/>
    <w:rsid w:val="00163628"/>
    <w:rsid w:val="001654CA"/>
    <w:rsid w:val="00170DDD"/>
    <w:rsid w:val="00171A15"/>
    <w:rsid w:val="001746D4"/>
    <w:rsid w:val="00176228"/>
    <w:rsid w:val="00176696"/>
    <w:rsid w:val="00177F24"/>
    <w:rsid w:val="0018382F"/>
    <w:rsid w:val="001860DF"/>
    <w:rsid w:val="00186748"/>
    <w:rsid w:val="00187BC0"/>
    <w:rsid w:val="00187BDE"/>
    <w:rsid w:val="00193D82"/>
    <w:rsid w:val="00197611"/>
    <w:rsid w:val="001A09CE"/>
    <w:rsid w:val="001A163A"/>
    <w:rsid w:val="001B2034"/>
    <w:rsid w:val="001B2A88"/>
    <w:rsid w:val="001B2F30"/>
    <w:rsid w:val="001B510D"/>
    <w:rsid w:val="001B667B"/>
    <w:rsid w:val="001B716D"/>
    <w:rsid w:val="001C1E0A"/>
    <w:rsid w:val="001C2C6B"/>
    <w:rsid w:val="001C39C5"/>
    <w:rsid w:val="001C6952"/>
    <w:rsid w:val="001D2ED8"/>
    <w:rsid w:val="001D3EEE"/>
    <w:rsid w:val="001D4BF0"/>
    <w:rsid w:val="001D5A75"/>
    <w:rsid w:val="001E0D53"/>
    <w:rsid w:val="001E2AC0"/>
    <w:rsid w:val="001E46F4"/>
    <w:rsid w:val="001E610D"/>
    <w:rsid w:val="001F1653"/>
    <w:rsid w:val="00202A34"/>
    <w:rsid w:val="00216273"/>
    <w:rsid w:val="00221684"/>
    <w:rsid w:val="00222A09"/>
    <w:rsid w:val="00230562"/>
    <w:rsid w:val="00232624"/>
    <w:rsid w:val="00236B75"/>
    <w:rsid w:val="00240E25"/>
    <w:rsid w:val="00245693"/>
    <w:rsid w:val="0024708E"/>
    <w:rsid w:val="00247E05"/>
    <w:rsid w:val="00251E66"/>
    <w:rsid w:val="00254589"/>
    <w:rsid w:val="002577A3"/>
    <w:rsid w:val="00262E17"/>
    <w:rsid w:val="00264AD4"/>
    <w:rsid w:val="00266F48"/>
    <w:rsid w:val="002747A7"/>
    <w:rsid w:val="00275659"/>
    <w:rsid w:val="00276300"/>
    <w:rsid w:val="002774E0"/>
    <w:rsid w:val="00280E17"/>
    <w:rsid w:val="002842C5"/>
    <w:rsid w:val="00290D6D"/>
    <w:rsid w:val="002A218C"/>
    <w:rsid w:val="002B0A36"/>
    <w:rsid w:val="002B0F0B"/>
    <w:rsid w:val="002B35ED"/>
    <w:rsid w:val="002C1D3C"/>
    <w:rsid w:val="002D024C"/>
    <w:rsid w:val="002D6CB8"/>
    <w:rsid w:val="002E0761"/>
    <w:rsid w:val="002E48DE"/>
    <w:rsid w:val="002E4A67"/>
    <w:rsid w:val="002E59DD"/>
    <w:rsid w:val="002F579B"/>
    <w:rsid w:val="002F5EE1"/>
    <w:rsid w:val="002F623D"/>
    <w:rsid w:val="002F74A9"/>
    <w:rsid w:val="00300437"/>
    <w:rsid w:val="00304C6A"/>
    <w:rsid w:val="0030733B"/>
    <w:rsid w:val="0031718F"/>
    <w:rsid w:val="00317593"/>
    <w:rsid w:val="00325309"/>
    <w:rsid w:val="00326036"/>
    <w:rsid w:val="00326596"/>
    <w:rsid w:val="00327AEC"/>
    <w:rsid w:val="00332479"/>
    <w:rsid w:val="00332D32"/>
    <w:rsid w:val="00335975"/>
    <w:rsid w:val="00335FB7"/>
    <w:rsid w:val="00336948"/>
    <w:rsid w:val="00345C95"/>
    <w:rsid w:val="00346755"/>
    <w:rsid w:val="00356AEE"/>
    <w:rsid w:val="00360DE7"/>
    <w:rsid w:val="003618A1"/>
    <w:rsid w:val="0036194E"/>
    <w:rsid w:val="003633B9"/>
    <w:rsid w:val="00367015"/>
    <w:rsid w:val="00385996"/>
    <w:rsid w:val="00385A54"/>
    <w:rsid w:val="00392424"/>
    <w:rsid w:val="00392D14"/>
    <w:rsid w:val="00394991"/>
    <w:rsid w:val="003A0445"/>
    <w:rsid w:val="003A1FD8"/>
    <w:rsid w:val="003A3021"/>
    <w:rsid w:val="003A7BED"/>
    <w:rsid w:val="003A7E46"/>
    <w:rsid w:val="003B3BEB"/>
    <w:rsid w:val="003B510B"/>
    <w:rsid w:val="003B788F"/>
    <w:rsid w:val="003C0D22"/>
    <w:rsid w:val="003C20FD"/>
    <w:rsid w:val="003C2162"/>
    <w:rsid w:val="003C42DB"/>
    <w:rsid w:val="003D1FC1"/>
    <w:rsid w:val="003E2817"/>
    <w:rsid w:val="003E3B90"/>
    <w:rsid w:val="003F6041"/>
    <w:rsid w:val="00401ADC"/>
    <w:rsid w:val="004028B7"/>
    <w:rsid w:val="00403E2C"/>
    <w:rsid w:val="004067DD"/>
    <w:rsid w:val="0041000E"/>
    <w:rsid w:val="00420769"/>
    <w:rsid w:val="00420FDE"/>
    <w:rsid w:val="00421DB0"/>
    <w:rsid w:val="00422D6F"/>
    <w:rsid w:val="00424BE3"/>
    <w:rsid w:val="00432BAD"/>
    <w:rsid w:val="004330A5"/>
    <w:rsid w:val="004335C2"/>
    <w:rsid w:val="00440501"/>
    <w:rsid w:val="0044147D"/>
    <w:rsid w:val="00442A43"/>
    <w:rsid w:val="004457A5"/>
    <w:rsid w:val="00447972"/>
    <w:rsid w:val="00447DE1"/>
    <w:rsid w:val="00455DA4"/>
    <w:rsid w:val="00456EF9"/>
    <w:rsid w:val="00462DCB"/>
    <w:rsid w:val="00464B03"/>
    <w:rsid w:val="004670BC"/>
    <w:rsid w:val="004764E7"/>
    <w:rsid w:val="00477C22"/>
    <w:rsid w:val="004839CF"/>
    <w:rsid w:val="00492BC1"/>
    <w:rsid w:val="004A10BE"/>
    <w:rsid w:val="004A1540"/>
    <w:rsid w:val="004B1FB9"/>
    <w:rsid w:val="004B6F61"/>
    <w:rsid w:val="004B7310"/>
    <w:rsid w:val="004B7DD4"/>
    <w:rsid w:val="004C11FD"/>
    <w:rsid w:val="004C266F"/>
    <w:rsid w:val="004D24F6"/>
    <w:rsid w:val="004D7E7E"/>
    <w:rsid w:val="004E1AE6"/>
    <w:rsid w:val="004E664A"/>
    <w:rsid w:val="004F24A1"/>
    <w:rsid w:val="004F4172"/>
    <w:rsid w:val="004F51BE"/>
    <w:rsid w:val="00502BA0"/>
    <w:rsid w:val="00504C6B"/>
    <w:rsid w:val="00510916"/>
    <w:rsid w:val="00512A79"/>
    <w:rsid w:val="005215B8"/>
    <w:rsid w:val="00524EB9"/>
    <w:rsid w:val="00536507"/>
    <w:rsid w:val="00542FAD"/>
    <w:rsid w:val="005438C1"/>
    <w:rsid w:val="0054509A"/>
    <w:rsid w:val="00545EEA"/>
    <w:rsid w:val="005514DC"/>
    <w:rsid w:val="005529D2"/>
    <w:rsid w:val="00555368"/>
    <w:rsid w:val="00555472"/>
    <w:rsid w:val="00557EC0"/>
    <w:rsid w:val="00563D72"/>
    <w:rsid w:val="005739B2"/>
    <w:rsid w:val="005745B4"/>
    <w:rsid w:val="00583213"/>
    <w:rsid w:val="00587EEC"/>
    <w:rsid w:val="005930EB"/>
    <w:rsid w:val="00595516"/>
    <w:rsid w:val="00595B70"/>
    <w:rsid w:val="005A1512"/>
    <w:rsid w:val="005A44BE"/>
    <w:rsid w:val="005A4FF6"/>
    <w:rsid w:val="005A5AD2"/>
    <w:rsid w:val="005B0725"/>
    <w:rsid w:val="005B2429"/>
    <w:rsid w:val="005B28E1"/>
    <w:rsid w:val="005B4536"/>
    <w:rsid w:val="005C7385"/>
    <w:rsid w:val="005D16A9"/>
    <w:rsid w:val="005F4161"/>
    <w:rsid w:val="005F418A"/>
    <w:rsid w:val="005F4464"/>
    <w:rsid w:val="005F6092"/>
    <w:rsid w:val="00600DAC"/>
    <w:rsid w:val="006019B5"/>
    <w:rsid w:val="0061362F"/>
    <w:rsid w:val="0061458D"/>
    <w:rsid w:val="00617209"/>
    <w:rsid w:val="00621E0C"/>
    <w:rsid w:val="006232EC"/>
    <w:rsid w:val="00637AE4"/>
    <w:rsid w:val="00646B61"/>
    <w:rsid w:val="00647F23"/>
    <w:rsid w:val="00660A09"/>
    <w:rsid w:val="00661ECB"/>
    <w:rsid w:val="00672DEF"/>
    <w:rsid w:val="00674EB9"/>
    <w:rsid w:val="006755BF"/>
    <w:rsid w:val="00682AC9"/>
    <w:rsid w:val="00691071"/>
    <w:rsid w:val="00691FA0"/>
    <w:rsid w:val="006924E3"/>
    <w:rsid w:val="006A440D"/>
    <w:rsid w:val="006A6BAE"/>
    <w:rsid w:val="006A7AB0"/>
    <w:rsid w:val="006B612C"/>
    <w:rsid w:val="006B649E"/>
    <w:rsid w:val="006B788E"/>
    <w:rsid w:val="006C476C"/>
    <w:rsid w:val="006C583F"/>
    <w:rsid w:val="006C6745"/>
    <w:rsid w:val="006D13DB"/>
    <w:rsid w:val="006D1792"/>
    <w:rsid w:val="006D5AD5"/>
    <w:rsid w:val="006D7675"/>
    <w:rsid w:val="006E4158"/>
    <w:rsid w:val="006E563C"/>
    <w:rsid w:val="006F0055"/>
    <w:rsid w:val="006F53F3"/>
    <w:rsid w:val="006F6FA2"/>
    <w:rsid w:val="00700817"/>
    <w:rsid w:val="00701B2E"/>
    <w:rsid w:val="00710F93"/>
    <w:rsid w:val="007155A3"/>
    <w:rsid w:val="007312D1"/>
    <w:rsid w:val="0073349B"/>
    <w:rsid w:val="00734B08"/>
    <w:rsid w:val="007357DB"/>
    <w:rsid w:val="007432A8"/>
    <w:rsid w:val="00744337"/>
    <w:rsid w:val="007450BC"/>
    <w:rsid w:val="00745A2E"/>
    <w:rsid w:val="00745AC1"/>
    <w:rsid w:val="00760EE1"/>
    <w:rsid w:val="00765D3C"/>
    <w:rsid w:val="00767895"/>
    <w:rsid w:val="00772828"/>
    <w:rsid w:val="007738EF"/>
    <w:rsid w:val="007749B1"/>
    <w:rsid w:val="0077715E"/>
    <w:rsid w:val="00777F1F"/>
    <w:rsid w:val="00780478"/>
    <w:rsid w:val="007837EB"/>
    <w:rsid w:val="00785FBD"/>
    <w:rsid w:val="007861D1"/>
    <w:rsid w:val="00786D10"/>
    <w:rsid w:val="00790453"/>
    <w:rsid w:val="0079479E"/>
    <w:rsid w:val="007A5331"/>
    <w:rsid w:val="007A6978"/>
    <w:rsid w:val="007B0889"/>
    <w:rsid w:val="007B4665"/>
    <w:rsid w:val="007B538E"/>
    <w:rsid w:val="007C3F1D"/>
    <w:rsid w:val="007C3F75"/>
    <w:rsid w:val="007C5B10"/>
    <w:rsid w:val="007C6143"/>
    <w:rsid w:val="007C665D"/>
    <w:rsid w:val="007C6880"/>
    <w:rsid w:val="007D2CE7"/>
    <w:rsid w:val="007D32E4"/>
    <w:rsid w:val="007D3DEE"/>
    <w:rsid w:val="007D6DE6"/>
    <w:rsid w:val="007D7ACA"/>
    <w:rsid w:val="007E0F7C"/>
    <w:rsid w:val="007E18D1"/>
    <w:rsid w:val="007E66E6"/>
    <w:rsid w:val="007E7A41"/>
    <w:rsid w:val="007F7442"/>
    <w:rsid w:val="00805CD3"/>
    <w:rsid w:val="0080647B"/>
    <w:rsid w:val="00811DB4"/>
    <w:rsid w:val="00814CDD"/>
    <w:rsid w:val="00814F23"/>
    <w:rsid w:val="00822D1E"/>
    <w:rsid w:val="008261ED"/>
    <w:rsid w:val="0083236D"/>
    <w:rsid w:val="00832DC0"/>
    <w:rsid w:val="00840546"/>
    <w:rsid w:val="0084362B"/>
    <w:rsid w:val="00844C57"/>
    <w:rsid w:val="008517AE"/>
    <w:rsid w:val="00854B8F"/>
    <w:rsid w:val="00856755"/>
    <w:rsid w:val="00860D49"/>
    <w:rsid w:val="008635CF"/>
    <w:rsid w:val="0086682F"/>
    <w:rsid w:val="00870122"/>
    <w:rsid w:val="008742AC"/>
    <w:rsid w:val="00876568"/>
    <w:rsid w:val="00877101"/>
    <w:rsid w:val="00882195"/>
    <w:rsid w:val="0088255D"/>
    <w:rsid w:val="00886019"/>
    <w:rsid w:val="00895096"/>
    <w:rsid w:val="008A0FF7"/>
    <w:rsid w:val="008A6DDC"/>
    <w:rsid w:val="008B010A"/>
    <w:rsid w:val="008B36D1"/>
    <w:rsid w:val="008B6508"/>
    <w:rsid w:val="008B6B9C"/>
    <w:rsid w:val="008B7458"/>
    <w:rsid w:val="008C06DA"/>
    <w:rsid w:val="008C3DCC"/>
    <w:rsid w:val="008C5E5A"/>
    <w:rsid w:val="008D0C7A"/>
    <w:rsid w:val="008D24EC"/>
    <w:rsid w:val="008D5D1E"/>
    <w:rsid w:val="008E015E"/>
    <w:rsid w:val="008E0A3D"/>
    <w:rsid w:val="008E167F"/>
    <w:rsid w:val="008E2FDD"/>
    <w:rsid w:val="008E3BB7"/>
    <w:rsid w:val="008E50F6"/>
    <w:rsid w:val="008E5F5D"/>
    <w:rsid w:val="008E7042"/>
    <w:rsid w:val="008E7AB1"/>
    <w:rsid w:val="008F14AA"/>
    <w:rsid w:val="008F2353"/>
    <w:rsid w:val="008F40A8"/>
    <w:rsid w:val="008F4287"/>
    <w:rsid w:val="008F4945"/>
    <w:rsid w:val="008F6740"/>
    <w:rsid w:val="00900EE7"/>
    <w:rsid w:val="00902159"/>
    <w:rsid w:val="00903894"/>
    <w:rsid w:val="00907F94"/>
    <w:rsid w:val="00910097"/>
    <w:rsid w:val="00914729"/>
    <w:rsid w:val="00915650"/>
    <w:rsid w:val="009163BB"/>
    <w:rsid w:val="00917190"/>
    <w:rsid w:val="009175A4"/>
    <w:rsid w:val="00925291"/>
    <w:rsid w:val="00927120"/>
    <w:rsid w:val="00927309"/>
    <w:rsid w:val="00927DB9"/>
    <w:rsid w:val="00930A99"/>
    <w:rsid w:val="0093235A"/>
    <w:rsid w:val="00943696"/>
    <w:rsid w:val="009438F6"/>
    <w:rsid w:val="0094415C"/>
    <w:rsid w:val="009450E2"/>
    <w:rsid w:val="00945AF2"/>
    <w:rsid w:val="00947FF0"/>
    <w:rsid w:val="0095033E"/>
    <w:rsid w:val="009512B5"/>
    <w:rsid w:val="009530D2"/>
    <w:rsid w:val="00953504"/>
    <w:rsid w:val="00956299"/>
    <w:rsid w:val="009569D7"/>
    <w:rsid w:val="0096189E"/>
    <w:rsid w:val="0096353A"/>
    <w:rsid w:val="00964273"/>
    <w:rsid w:val="00966CCB"/>
    <w:rsid w:val="00966DDC"/>
    <w:rsid w:val="00970246"/>
    <w:rsid w:val="0097272B"/>
    <w:rsid w:val="009738DA"/>
    <w:rsid w:val="009802C4"/>
    <w:rsid w:val="00983190"/>
    <w:rsid w:val="00990A67"/>
    <w:rsid w:val="00990C2F"/>
    <w:rsid w:val="0099164E"/>
    <w:rsid w:val="0099396A"/>
    <w:rsid w:val="00993BAE"/>
    <w:rsid w:val="00993ED1"/>
    <w:rsid w:val="009A2C51"/>
    <w:rsid w:val="009A4CCC"/>
    <w:rsid w:val="009A5365"/>
    <w:rsid w:val="009A63B4"/>
    <w:rsid w:val="009B4274"/>
    <w:rsid w:val="009B6A86"/>
    <w:rsid w:val="009C12A2"/>
    <w:rsid w:val="009C39EA"/>
    <w:rsid w:val="009C793A"/>
    <w:rsid w:val="009D08D8"/>
    <w:rsid w:val="009E0152"/>
    <w:rsid w:val="009E024D"/>
    <w:rsid w:val="009E086F"/>
    <w:rsid w:val="009E24C7"/>
    <w:rsid w:val="009E4CCC"/>
    <w:rsid w:val="009E59DB"/>
    <w:rsid w:val="009F0626"/>
    <w:rsid w:val="009F0E19"/>
    <w:rsid w:val="009F5F81"/>
    <w:rsid w:val="00A01C08"/>
    <w:rsid w:val="00A11485"/>
    <w:rsid w:val="00A14598"/>
    <w:rsid w:val="00A15083"/>
    <w:rsid w:val="00A16795"/>
    <w:rsid w:val="00A168EA"/>
    <w:rsid w:val="00A209E1"/>
    <w:rsid w:val="00A23017"/>
    <w:rsid w:val="00A235A7"/>
    <w:rsid w:val="00A24D6A"/>
    <w:rsid w:val="00A31157"/>
    <w:rsid w:val="00A35BBD"/>
    <w:rsid w:val="00A3777F"/>
    <w:rsid w:val="00A44972"/>
    <w:rsid w:val="00A46389"/>
    <w:rsid w:val="00A546ED"/>
    <w:rsid w:val="00A550E4"/>
    <w:rsid w:val="00A550F0"/>
    <w:rsid w:val="00A57151"/>
    <w:rsid w:val="00A60A6C"/>
    <w:rsid w:val="00A624DD"/>
    <w:rsid w:val="00A7043D"/>
    <w:rsid w:val="00A70B5D"/>
    <w:rsid w:val="00A76717"/>
    <w:rsid w:val="00A774C2"/>
    <w:rsid w:val="00A829D6"/>
    <w:rsid w:val="00A878AA"/>
    <w:rsid w:val="00A91545"/>
    <w:rsid w:val="00A9320E"/>
    <w:rsid w:val="00A950A1"/>
    <w:rsid w:val="00AA065D"/>
    <w:rsid w:val="00AA30C2"/>
    <w:rsid w:val="00AA5D0D"/>
    <w:rsid w:val="00AB1B97"/>
    <w:rsid w:val="00AB3763"/>
    <w:rsid w:val="00AC1A6E"/>
    <w:rsid w:val="00AC6F7D"/>
    <w:rsid w:val="00AD0269"/>
    <w:rsid w:val="00AD5128"/>
    <w:rsid w:val="00AD5663"/>
    <w:rsid w:val="00AD74CB"/>
    <w:rsid w:val="00AE0B39"/>
    <w:rsid w:val="00AE1B47"/>
    <w:rsid w:val="00AE3417"/>
    <w:rsid w:val="00AE4134"/>
    <w:rsid w:val="00AF36B2"/>
    <w:rsid w:val="00AF7E90"/>
    <w:rsid w:val="00B00940"/>
    <w:rsid w:val="00B05943"/>
    <w:rsid w:val="00B1198C"/>
    <w:rsid w:val="00B1406E"/>
    <w:rsid w:val="00B16D19"/>
    <w:rsid w:val="00B20F33"/>
    <w:rsid w:val="00B224C9"/>
    <w:rsid w:val="00B2685C"/>
    <w:rsid w:val="00B32F92"/>
    <w:rsid w:val="00B35D2D"/>
    <w:rsid w:val="00B415B9"/>
    <w:rsid w:val="00B42A43"/>
    <w:rsid w:val="00B449D3"/>
    <w:rsid w:val="00B45A71"/>
    <w:rsid w:val="00B5146D"/>
    <w:rsid w:val="00B65696"/>
    <w:rsid w:val="00B705A1"/>
    <w:rsid w:val="00B71A5F"/>
    <w:rsid w:val="00B728CC"/>
    <w:rsid w:val="00B74197"/>
    <w:rsid w:val="00B745A4"/>
    <w:rsid w:val="00B76404"/>
    <w:rsid w:val="00B7683B"/>
    <w:rsid w:val="00B81C6F"/>
    <w:rsid w:val="00B852BB"/>
    <w:rsid w:val="00B87E95"/>
    <w:rsid w:val="00B92373"/>
    <w:rsid w:val="00B97DA8"/>
    <w:rsid w:val="00BA1643"/>
    <w:rsid w:val="00BA2EE0"/>
    <w:rsid w:val="00BB4A66"/>
    <w:rsid w:val="00BC4686"/>
    <w:rsid w:val="00BC64EC"/>
    <w:rsid w:val="00BD5ADE"/>
    <w:rsid w:val="00BD797D"/>
    <w:rsid w:val="00BE1B4D"/>
    <w:rsid w:val="00BE57F8"/>
    <w:rsid w:val="00BF0CD7"/>
    <w:rsid w:val="00BF6B1B"/>
    <w:rsid w:val="00BF73B2"/>
    <w:rsid w:val="00C040E5"/>
    <w:rsid w:val="00C05B40"/>
    <w:rsid w:val="00C12D9F"/>
    <w:rsid w:val="00C14503"/>
    <w:rsid w:val="00C2282F"/>
    <w:rsid w:val="00C22D01"/>
    <w:rsid w:val="00C2313C"/>
    <w:rsid w:val="00C233CC"/>
    <w:rsid w:val="00C2747D"/>
    <w:rsid w:val="00C30328"/>
    <w:rsid w:val="00C32532"/>
    <w:rsid w:val="00C32B3C"/>
    <w:rsid w:val="00C3388B"/>
    <w:rsid w:val="00C33C31"/>
    <w:rsid w:val="00C34413"/>
    <w:rsid w:val="00C35EA7"/>
    <w:rsid w:val="00C423E5"/>
    <w:rsid w:val="00C544AA"/>
    <w:rsid w:val="00C54A32"/>
    <w:rsid w:val="00C61950"/>
    <w:rsid w:val="00C6355A"/>
    <w:rsid w:val="00C64247"/>
    <w:rsid w:val="00C753B9"/>
    <w:rsid w:val="00C7544A"/>
    <w:rsid w:val="00C83103"/>
    <w:rsid w:val="00C8442E"/>
    <w:rsid w:val="00C924A2"/>
    <w:rsid w:val="00C93D65"/>
    <w:rsid w:val="00C97FA5"/>
    <w:rsid w:val="00CB066A"/>
    <w:rsid w:val="00CB288F"/>
    <w:rsid w:val="00CB47AC"/>
    <w:rsid w:val="00CB69F4"/>
    <w:rsid w:val="00CC605B"/>
    <w:rsid w:val="00CC70F2"/>
    <w:rsid w:val="00CD25A4"/>
    <w:rsid w:val="00CE213F"/>
    <w:rsid w:val="00CE6BD2"/>
    <w:rsid w:val="00CF1427"/>
    <w:rsid w:val="00CF750D"/>
    <w:rsid w:val="00D03577"/>
    <w:rsid w:val="00D03627"/>
    <w:rsid w:val="00D07789"/>
    <w:rsid w:val="00D15D87"/>
    <w:rsid w:val="00D21D2A"/>
    <w:rsid w:val="00D271A2"/>
    <w:rsid w:val="00D33494"/>
    <w:rsid w:val="00D33EE8"/>
    <w:rsid w:val="00D34EA9"/>
    <w:rsid w:val="00D3501F"/>
    <w:rsid w:val="00D44307"/>
    <w:rsid w:val="00D45965"/>
    <w:rsid w:val="00D5201E"/>
    <w:rsid w:val="00D5645B"/>
    <w:rsid w:val="00D62B73"/>
    <w:rsid w:val="00D6589E"/>
    <w:rsid w:val="00D66479"/>
    <w:rsid w:val="00D66BA6"/>
    <w:rsid w:val="00D67555"/>
    <w:rsid w:val="00D736A3"/>
    <w:rsid w:val="00D747AF"/>
    <w:rsid w:val="00D779F2"/>
    <w:rsid w:val="00D83A65"/>
    <w:rsid w:val="00D83D89"/>
    <w:rsid w:val="00D8412E"/>
    <w:rsid w:val="00D850CD"/>
    <w:rsid w:val="00D911D9"/>
    <w:rsid w:val="00D92528"/>
    <w:rsid w:val="00D93198"/>
    <w:rsid w:val="00D939C9"/>
    <w:rsid w:val="00D93C83"/>
    <w:rsid w:val="00D9469B"/>
    <w:rsid w:val="00D94939"/>
    <w:rsid w:val="00D970D1"/>
    <w:rsid w:val="00DA2474"/>
    <w:rsid w:val="00DB5874"/>
    <w:rsid w:val="00DC1F81"/>
    <w:rsid w:val="00DC4B43"/>
    <w:rsid w:val="00DD0E7B"/>
    <w:rsid w:val="00DD11EC"/>
    <w:rsid w:val="00DD1C82"/>
    <w:rsid w:val="00DE01C4"/>
    <w:rsid w:val="00DE0476"/>
    <w:rsid w:val="00DE6B14"/>
    <w:rsid w:val="00DF04A0"/>
    <w:rsid w:val="00DF220E"/>
    <w:rsid w:val="00DF47CE"/>
    <w:rsid w:val="00E07001"/>
    <w:rsid w:val="00E10906"/>
    <w:rsid w:val="00E10E95"/>
    <w:rsid w:val="00E11A5D"/>
    <w:rsid w:val="00E14CA0"/>
    <w:rsid w:val="00E171C7"/>
    <w:rsid w:val="00E22739"/>
    <w:rsid w:val="00E27720"/>
    <w:rsid w:val="00E3127A"/>
    <w:rsid w:val="00E33A36"/>
    <w:rsid w:val="00E33FB6"/>
    <w:rsid w:val="00E41D04"/>
    <w:rsid w:val="00E55B6F"/>
    <w:rsid w:val="00E6180E"/>
    <w:rsid w:val="00E62412"/>
    <w:rsid w:val="00E661E9"/>
    <w:rsid w:val="00E720A3"/>
    <w:rsid w:val="00E72656"/>
    <w:rsid w:val="00E76BCF"/>
    <w:rsid w:val="00E77838"/>
    <w:rsid w:val="00E82739"/>
    <w:rsid w:val="00E83A0E"/>
    <w:rsid w:val="00E86C73"/>
    <w:rsid w:val="00E94249"/>
    <w:rsid w:val="00EA11BD"/>
    <w:rsid w:val="00EA36D1"/>
    <w:rsid w:val="00EA3A41"/>
    <w:rsid w:val="00EA6489"/>
    <w:rsid w:val="00EA67FA"/>
    <w:rsid w:val="00EB586A"/>
    <w:rsid w:val="00EC02BA"/>
    <w:rsid w:val="00EC5F6B"/>
    <w:rsid w:val="00EC5FDE"/>
    <w:rsid w:val="00EC788C"/>
    <w:rsid w:val="00ED09F3"/>
    <w:rsid w:val="00ED1B88"/>
    <w:rsid w:val="00ED3857"/>
    <w:rsid w:val="00EE1964"/>
    <w:rsid w:val="00EE3F26"/>
    <w:rsid w:val="00EE52B2"/>
    <w:rsid w:val="00EF05BF"/>
    <w:rsid w:val="00EF122F"/>
    <w:rsid w:val="00EF1E70"/>
    <w:rsid w:val="00EF4347"/>
    <w:rsid w:val="00EF5814"/>
    <w:rsid w:val="00EF5CC3"/>
    <w:rsid w:val="00F00454"/>
    <w:rsid w:val="00F02139"/>
    <w:rsid w:val="00F04222"/>
    <w:rsid w:val="00F062D4"/>
    <w:rsid w:val="00F06407"/>
    <w:rsid w:val="00F12EA8"/>
    <w:rsid w:val="00F130AD"/>
    <w:rsid w:val="00F137C0"/>
    <w:rsid w:val="00F14E84"/>
    <w:rsid w:val="00F16348"/>
    <w:rsid w:val="00F24597"/>
    <w:rsid w:val="00F26525"/>
    <w:rsid w:val="00F33B88"/>
    <w:rsid w:val="00F35CBC"/>
    <w:rsid w:val="00F36A94"/>
    <w:rsid w:val="00F37FC1"/>
    <w:rsid w:val="00F42102"/>
    <w:rsid w:val="00F50048"/>
    <w:rsid w:val="00F6729C"/>
    <w:rsid w:val="00F677B5"/>
    <w:rsid w:val="00F713E9"/>
    <w:rsid w:val="00F7193B"/>
    <w:rsid w:val="00F74A13"/>
    <w:rsid w:val="00F760BC"/>
    <w:rsid w:val="00F76E8B"/>
    <w:rsid w:val="00F92596"/>
    <w:rsid w:val="00F928C3"/>
    <w:rsid w:val="00F939BB"/>
    <w:rsid w:val="00F94821"/>
    <w:rsid w:val="00FA2F65"/>
    <w:rsid w:val="00FB1842"/>
    <w:rsid w:val="00FB1B4D"/>
    <w:rsid w:val="00FB1CE0"/>
    <w:rsid w:val="00FB4E2E"/>
    <w:rsid w:val="00FC135A"/>
    <w:rsid w:val="00FC280C"/>
    <w:rsid w:val="00FC6FEB"/>
    <w:rsid w:val="00FD1374"/>
    <w:rsid w:val="00FD361F"/>
    <w:rsid w:val="00FD4349"/>
    <w:rsid w:val="00FD438C"/>
    <w:rsid w:val="00FD4680"/>
    <w:rsid w:val="00FD53F1"/>
    <w:rsid w:val="00FD5F0F"/>
    <w:rsid w:val="00FD630B"/>
    <w:rsid w:val="00FD6635"/>
    <w:rsid w:val="00FE4EC9"/>
    <w:rsid w:val="00FF1076"/>
    <w:rsid w:val="00FF36B1"/>
    <w:rsid w:val="00FF54D5"/>
    <w:rsid w:val="00F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68"/>
    <w:pPr>
      <w:widowControl w:val="0"/>
    </w:pPr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4B73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1142FA"/>
    <w:pPr>
      <w:keepNext/>
      <w:widowControl/>
      <w:spacing w:before="240" w:after="60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C648FD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142FA"/>
    <w:rPr>
      <w:rFonts w:ascii="Times New Roman" w:hAnsi="Times New Roman"/>
      <w:b/>
      <w:sz w:val="28"/>
    </w:rPr>
  </w:style>
  <w:style w:type="character" w:styleId="a3">
    <w:name w:val="Hyperlink"/>
    <w:uiPriority w:val="99"/>
    <w:rsid w:val="00005E68"/>
    <w:rPr>
      <w:rFonts w:cs="Times New Roman"/>
      <w:color w:val="000080"/>
      <w:u w:val="single"/>
    </w:rPr>
  </w:style>
  <w:style w:type="character" w:customStyle="1" w:styleId="2">
    <w:name w:val="Основной текст (2)"/>
    <w:uiPriority w:val="99"/>
    <w:rsid w:val="00005E68"/>
    <w:rPr>
      <w:rFonts w:ascii="Times New Roman" w:hAnsi="Times New Roman"/>
      <w:sz w:val="28"/>
      <w:u w:val="none"/>
    </w:rPr>
  </w:style>
  <w:style w:type="character" w:customStyle="1" w:styleId="41">
    <w:name w:val="Основной текст (4)_"/>
    <w:link w:val="42"/>
    <w:uiPriority w:val="99"/>
    <w:locked/>
    <w:rsid w:val="00005E68"/>
    <w:rPr>
      <w:rFonts w:ascii="Times New Roman" w:hAnsi="Times New Roman"/>
      <w:b/>
      <w:i/>
      <w:spacing w:val="0"/>
      <w:w w:val="40"/>
      <w:sz w:val="40"/>
      <w:u w:val="none"/>
    </w:rPr>
  </w:style>
  <w:style w:type="character" w:customStyle="1" w:styleId="5">
    <w:name w:val="Основной текст (5)_"/>
    <w:link w:val="50"/>
    <w:uiPriority w:val="99"/>
    <w:locked/>
    <w:rsid w:val="00005E68"/>
    <w:rPr>
      <w:rFonts w:ascii="Times New Roman" w:hAnsi="Times New Roman"/>
      <w:i/>
      <w:spacing w:val="-10"/>
      <w:sz w:val="19"/>
      <w:u w:val="none"/>
    </w:rPr>
  </w:style>
  <w:style w:type="character" w:customStyle="1" w:styleId="20">
    <w:name w:val="Основной текст (2)_"/>
    <w:link w:val="21"/>
    <w:uiPriority w:val="99"/>
    <w:locked/>
    <w:rsid w:val="00005E68"/>
    <w:rPr>
      <w:rFonts w:ascii="Times New Roman" w:hAnsi="Times New Roman"/>
      <w:sz w:val="28"/>
      <w:u w:val="none"/>
    </w:rPr>
  </w:style>
  <w:style w:type="character" w:customStyle="1" w:styleId="31">
    <w:name w:val="Основной текст (3)_"/>
    <w:link w:val="32"/>
    <w:uiPriority w:val="99"/>
    <w:locked/>
    <w:rsid w:val="00005E68"/>
    <w:rPr>
      <w:rFonts w:ascii="Arial" w:hAnsi="Arial"/>
      <w:sz w:val="26"/>
      <w:u w:val="none"/>
    </w:rPr>
  </w:style>
  <w:style w:type="character" w:customStyle="1" w:styleId="33">
    <w:name w:val="Заголовок №3_"/>
    <w:link w:val="34"/>
    <w:uiPriority w:val="99"/>
    <w:locked/>
    <w:rsid w:val="00005E68"/>
    <w:rPr>
      <w:rFonts w:ascii="Times New Roman" w:hAnsi="Times New Roman"/>
      <w:b/>
      <w:sz w:val="28"/>
      <w:u w:val="none"/>
    </w:rPr>
  </w:style>
  <w:style w:type="character" w:customStyle="1" w:styleId="a4">
    <w:name w:val="Колонтитул_"/>
    <w:link w:val="1"/>
    <w:uiPriority w:val="99"/>
    <w:locked/>
    <w:rsid w:val="00005E68"/>
    <w:rPr>
      <w:rFonts w:ascii="Times New Roman" w:hAnsi="Times New Roman"/>
      <w:sz w:val="28"/>
      <w:u w:val="none"/>
    </w:rPr>
  </w:style>
  <w:style w:type="character" w:customStyle="1" w:styleId="a5">
    <w:name w:val="Колонтитул"/>
    <w:uiPriority w:val="99"/>
    <w:rsid w:val="00005E68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2">
    <w:name w:val="Заголовок №2_"/>
    <w:link w:val="23"/>
    <w:uiPriority w:val="99"/>
    <w:locked/>
    <w:rsid w:val="00005E68"/>
    <w:rPr>
      <w:rFonts w:ascii="Arial" w:hAnsi="Arial"/>
      <w:b/>
      <w:i/>
      <w:spacing w:val="-40"/>
      <w:sz w:val="26"/>
      <w:u w:val="none"/>
    </w:rPr>
  </w:style>
  <w:style w:type="character" w:customStyle="1" w:styleId="2TimesNewRoman">
    <w:name w:val="Заголовок №2 + Times New Roman"/>
    <w:aliases w:val="15 pt,Не полужирный,Не курсив,Интервал 0 pt"/>
    <w:uiPriority w:val="99"/>
    <w:rsid w:val="00005E68"/>
    <w:rPr>
      <w:rFonts w:ascii="Times New Roman" w:hAnsi="Times New Roman"/>
      <w:b/>
      <w:i/>
      <w:color w:val="000000"/>
      <w:spacing w:val="0"/>
      <w:w w:val="100"/>
      <w:position w:val="0"/>
      <w:sz w:val="30"/>
      <w:u w:val="none"/>
    </w:rPr>
  </w:style>
  <w:style w:type="character" w:customStyle="1" w:styleId="6">
    <w:name w:val="Основной текст (6)_"/>
    <w:link w:val="60"/>
    <w:uiPriority w:val="99"/>
    <w:locked/>
    <w:rsid w:val="00005E68"/>
    <w:rPr>
      <w:rFonts w:ascii="Times New Roman" w:hAnsi="Times New Roman"/>
      <w:i/>
      <w:sz w:val="28"/>
      <w:u w:val="none"/>
    </w:rPr>
  </w:style>
  <w:style w:type="character" w:customStyle="1" w:styleId="311pt">
    <w:name w:val="Заголовок №3 + 11 pt"/>
    <w:aliases w:val="Малые прописные"/>
    <w:uiPriority w:val="99"/>
    <w:rsid w:val="00005E68"/>
    <w:rPr>
      <w:rFonts w:ascii="Times New Roman" w:hAnsi="Times New Roman"/>
      <w:b/>
      <w:smallCaps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10">
    <w:name w:val="Заголовок №1_"/>
    <w:link w:val="11"/>
    <w:uiPriority w:val="99"/>
    <w:locked/>
    <w:rsid w:val="00005E68"/>
    <w:rPr>
      <w:rFonts w:ascii="Times New Roman" w:hAnsi="Times New Roman"/>
      <w:spacing w:val="-10"/>
      <w:sz w:val="54"/>
      <w:u w:val="none"/>
      <w:lang w:val="en-US" w:eastAsia="en-US"/>
    </w:rPr>
  </w:style>
  <w:style w:type="character" w:customStyle="1" w:styleId="7">
    <w:name w:val="Основной текст (7)_"/>
    <w:link w:val="70"/>
    <w:uiPriority w:val="99"/>
    <w:locked/>
    <w:rsid w:val="00005E68"/>
    <w:rPr>
      <w:rFonts w:ascii="Times New Roman" w:hAnsi="Times New Roman"/>
      <w:i/>
      <w:sz w:val="50"/>
      <w:u w:val="none"/>
    </w:rPr>
  </w:style>
  <w:style w:type="character" w:customStyle="1" w:styleId="8">
    <w:name w:val="Основной текст (8)_"/>
    <w:link w:val="80"/>
    <w:uiPriority w:val="99"/>
    <w:locked/>
    <w:rsid w:val="00005E68"/>
    <w:rPr>
      <w:rFonts w:ascii="Times New Roman" w:hAnsi="Times New Roman"/>
      <w:i/>
      <w:sz w:val="20"/>
      <w:u w:val="none"/>
      <w:lang w:val="en-US" w:eastAsia="en-US"/>
    </w:rPr>
  </w:style>
  <w:style w:type="paragraph" w:customStyle="1" w:styleId="21">
    <w:name w:val="Основной текст (2)1"/>
    <w:basedOn w:val="a"/>
    <w:link w:val="20"/>
    <w:uiPriority w:val="99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2">
    <w:name w:val="Основной текст (4)"/>
    <w:basedOn w:val="a"/>
    <w:link w:val="41"/>
    <w:uiPriority w:val="99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w w:val="40"/>
      <w:sz w:val="40"/>
      <w:szCs w:val="40"/>
    </w:rPr>
  </w:style>
  <w:style w:type="paragraph" w:customStyle="1" w:styleId="50">
    <w:name w:val="Основной текст (5)"/>
    <w:basedOn w:val="a"/>
    <w:link w:val="5"/>
    <w:uiPriority w:val="99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-10"/>
      <w:sz w:val="19"/>
      <w:szCs w:val="19"/>
    </w:rPr>
  </w:style>
  <w:style w:type="paragraph" w:customStyle="1" w:styleId="32">
    <w:name w:val="Основной текст (3)"/>
    <w:basedOn w:val="a"/>
    <w:link w:val="31"/>
    <w:uiPriority w:val="99"/>
    <w:rsid w:val="00005E68"/>
    <w:pPr>
      <w:shd w:val="clear" w:color="auto" w:fill="FFFFFF"/>
      <w:spacing w:line="240" w:lineRule="atLeast"/>
      <w:jc w:val="both"/>
    </w:pPr>
    <w:rPr>
      <w:rFonts w:ascii="Arial" w:hAnsi="Arial" w:cs="Times New Roman"/>
      <w:color w:val="auto"/>
      <w:sz w:val="26"/>
      <w:szCs w:val="26"/>
    </w:rPr>
  </w:style>
  <w:style w:type="paragraph" w:customStyle="1" w:styleId="34">
    <w:name w:val="Заголовок №3"/>
    <w:basedOn w:val="a"/>
    <w:link w:val="33"/>
    <w:uiPriority w:val="99"/>
    <w:rsid w:val="00005E68"/>
    <w:pPr>
      <w:shd w:val="clear" w:color="auto" w:fill="FFFFFF"/>
      <w:spacing w:line="322" w:lineRule="exact"/>
      <w:jc w:val="center"/>
      <w:outlineLvl w:val="2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">
    <w:name w:val="Колонтитул1"/>
    <w:basedOn w:val="a"/>
    <w:link w:val="a4"/>
    <w:uiPriority w:val="99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3">
    <w:name w:val="Заголовок №2"/>
    <w:basedOn w:val="a"/>
    <w:link w:val="22"/>
    <w:uiPriority w:val="99"/>
    <w:rsid w:val="00005E68"/>
    <w:pPr>
      <w:shd w:val="clear" w:color="auto" w:fill="FFFFFF"/>
      <w:spacing w:line="240" w:lineRule="atLeast"/>
      <w:jc w:val="both"/>
      <w:outlineLvl w:val="1"/>
    </w:pPr>
    <w:rPr>
      <w:rFonts w:ascii="Arial" w:hAnsi="Arial" w:cs="Times New Roman"/>
      <w:b/>
      <w:bCs/>
      <w:i/>
      <w:iCs/>
      <w:color w:val="auto"/>
      <w:spacing w:val="-40"/>
      <w:sz w:val="26"/>
      <w:szCs w:val="26"/>
    </w:rPr>
  </w:style>
  <w:style w:type="paragraph" w:customStyle="1" w:styleId="60">
    <w:name w:val="Основной текст (6)"/>
    <w:basedOn w:val="a"/>
    <w:link w:val="6"/>
    <w:uiPriority w:val="99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11">
    <w:name w:val="Заголовок №1"/>
    <w:basedOn w:val="a"/>
    <w:link w:val="10"/>
    <w:uiPriority w:val="99"/>
    <w:rsid w:val="00005E68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color w:val="auto"/>
      <w:spacing w:val="-10"/>
      <w:sz w:val="54"/>
      <w:szCs w:val="54"/>
      <w:lang w:val="en-US" w:eastAsia="en-US"/>
    </w:rPr>
  </w:style>
  <w:style w:type="paragraph" w:customStyle="1" w:styleId="70">
    <w:name w:val="Основной текст (7)"/>
    <w:basedOn w:val="a"/>
    <w:link w:val="7"/>
    <w:uiPriority w:val="99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50"/>
      <w:szCs w:val="50"/>
    </w:rPr>
  </w:style>
  <w:style w:type="paragraph" w:customStyle="1" w:styleId="80">
    <w:name w:val="Основной текст (8)"/>
    <w:basedOn w:val="a"/>
    <w:link w:val="8"/>
    <w:uiPriority w:val="99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0"/>
      <w:szCs w:val="20"/>
      <w:lang w:val="en-US" w:eastAsia="en-US"/>
    </w:rPr>
  </w:style>
  <w:style w:type="character" w:customStyle="1" w:styleId="312pt">
    <w:name w:val="Основной текст (3) + 12 pt"/>
    <w:aliases w:val="Интервал 1 pt"/>
    <w:uiPriority w:val="99"/>
    <w:rsid w:val="00BB4A66"/>
    <w:rPr>
      <w:rFonts w:ascii="Times New Roman" w:hAnsi="Times New Roman"/>
      <w:color w:val="000000"/>
      <w:spacing w:val="30"/>
      <w:w w:val="100"/>
      <w:position w:val="0"/>
      <w:sz w:val="24"/>
      <w:u w:val="none"/>
      <w:shd w:val="clear" w:color="auto" w:fill="FFFFFF"/>
      <w:lang w:val="ru-RU" w:eastAsia="ru-RU"/>
    </w:rPr>
  </w:style>
  <w:style w:type="paragraph" w:styleId="a6">
    <w:name w:val="header"/>
    <w:basedOn w:val="a"/>
    <w:link w:val="a7"/>
    <w:uiPriority w:val="99"/>
    <w:rsid w:val="00B97DA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link w:val="a6"/>
    <w:uiPriority w:val="99"/>
    <w:locked/>
    <w:rsid w:val="001B2034"/>
    <w:rPr>
      <w:color w:val="000000"/>
      <w:sz w:val="24"/>
    </w:rPr>
  </w:style>
  <w:style w:type="character" w:styleId="a8">
    <w:name w:val="page number"/>
    <w:uiPriority w:val="99"/>
    <w:rsid w:val="00B97DA8"/>
    <w:rPr>
      <w:rFonts w:cs="Times New Roman"/>
    </w:rPr>
  </w:style>
  <w:style w:type="paragraph" w:styleId="a9">
    <w:name w:val="Normal (Web)"/>
    <w:basedOn w:val="a"/>
    <w:uiPriority w:val="99"/>
    <w:rsid w:val="00326596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uk-UA" w:eastAsia="uk-UA"/>
    </w:rPr>
  </w:style>
  <w:style w:type="paragraph" w:customStyle="1" w:styleId="tl">
    <w:name w:val="tl"/>
    <w:basedOn w:val="a"/>
    <w:uiPriority w:val="99"/>
    <w:rsid w:val="004B73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fs2">
    <w:name w:val="fs2"/>
    <w:uiPriority w:val="99"/>
    <w:rsid w:val="004B7310"/>
    <w:rPr>
      <w:rFonts w:cs="Times New Roman"/>
    </w:rPr>
  </w:style>
  <w:style w:type="paragraph" w:customStyle="1" w:styleId="tj">
    <w:name w:val="tj"/>
    <w:basedOn w:val="a"/>
    <w:uiPriority w:val="99"/>
    <w:rsid w:val="004B73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uiPriority w:val="99"/>
    <w:rsid w:val="004B7310"/>
    <w:rPr>
      <w:rFonts w:cs="Times New Roman"/>
    </w:rPr>
  </w:style>
  <w:style w:type="paragraph" w:customStyle="1" w:styleId="tc">
    <w:name w:val="tc"/>
    <w:basedOn w:val="a"/>
    <w:uiPriority w:val="99"/>
    <w:rsid w:val="004B73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a">
    <w:name w:val="Subtitle"/>
    <w:basedOn w:val="a"/>
    <w:next w:val="a"/>
    <w:link w:val="ab"/>
    <w:uiPriority w:val="99"/>
    <w:qFormat/>
    <w:locked/>
    <w:rsid w:val="00A950A1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b">
    <w:name w:val="Подзаголовок Знак"/>
    <w:link w:val="aa"/>
    <w:uiPriority w:val="99"/>
    <w:locked/>
    <w:rsid w:val="00A950A1"/>
    <w:rPr>
      <w:rFonts w:ascii="Cambria" w:hAnsi="Cambria"/>
      <w:color w:val="000000"/>
      <w:sz w:val="24"/>
      <w:lang w:val="ru-RU" w:eastAsia="ru-RU"/>
    </w:rPr>
  </w:style>
  <w:style w:type="paragraph" w:styleId="ac">
    <w:name w:val="footer"/>
    <w:basedOn w:val="a"/>
    <w:link w:val="ad"/>
    <w:uiPriority w:val="99"/>
    <w:rsid w:val="00F939BB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uiPriority w:val="99"/>
    <w:semiHidden/>
    <w:rsid w:val="00C648FD"/>
    <w:rPr>
      <w:color w:val="000000"/>
      <w:sz w:val="24"/>
      <w:szCs w:val="24"/>
    </w:rPr>
  </w:style>
  <w:style w:type="paragraph" w:customStyle="1" w:styleId="220">
    <w:name w:val="Основной текст (2)2"/>
    <w:basedOn w:val="a"/>
    <w:uiPriority w:val="99"/>
    <w:rsid w:val="00691FA0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styleId="ae">
    <w:name w:val="Balloon Text"/>
    <w:basedOn w:val="a"/>
    <w:link w:val="af"/>
    <w:uiPriority w:val="99"/>
    <w:rsid w:val="000077F9"/>
    <w:rPr>
      <w:rFonts w:ascii="Tahoma" w:hAnsi="Tahoma" w:cs="Times New Roman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0077F9"/>
    <w:rPr>
      <w:rFonts w:ascii="Tahoma" w:hAnsi="Tahoma"/>
      <w:color w:val="000000"/>
      <w:sz w:val="16"/>
    </w:rPr>
  </w:style>
  <w:style w:type="character" w:styleId="af0">
    <w:name w:val="annotation reference"/>
    <w:uiPriority w:val="99"/>
    <w:semiHidden/>
    <w:unhideWhenUsed/>
    <w:rsid w:val="0034675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46755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346755"/>
    <w:rPr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46755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346755"/>
    <w:rPr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УТВЕРЖДЕН:</vt:lpstr>
    </vt:vector>
  </TitlesOfParts>
  <Company>SPecialiST RePack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УТВЕРЖДЕН:</dc:title>
  <dc:subject/>
  <dc:creator>1</dc:creator>
  <cp:keywords/>
  <dc:description/>
  <cp:lastModifiedBy>Стамати Вилли Владимирович</cp:lastModifiedBy>
  <cp:revision>10</cp:revision>
  <cp:lastPrinted>2017-12-05T13:32:00Z</cp:lastPrinted>
  <dcterms:created xsi:type="dcterms:W3CDTF">2017-05-22T13:00:00Z</dcterms:created>
  <dcterms:modified xsi:type="dcterms:W3CDTF">2018-08-28T08:45:00Z</dcterms:modified>
</cp:coreProperties>
</file>