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C" w:rsidRPr="00021AEC" w:rsidRDefault="00021AEC" w:rsidP="00D13A79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1</w:t>
      </w:r>
    </w:p>
    <w:p w:rsidR="00021AEC" w:rsidRPr="00021AEC" w:rsidRDefault="00021AEC" w:rsidP="00D13A7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к Положению о наградах администрации города Кировское (</w:t>
      </w:r>
      <w:r w:rsidR="00DF24AA">
        <w:rPr>
          <w:rFonts w:ascii="Times New Roman" w:eastAsia="Times New Roman" w:hAnsi="Times New Roman" w:cs="Times New Roman"/>
          <w:sz w:val="28"/>
          <w:szCs w:val="28"/>
        </w:rPr>
        <w:t>пункт 2.6.1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1AEC" w:rsidRPr="00877A66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i/>
          <w:sz w:val="26"/>
          <w:szCs w:val="26"/>
        </w:rPr>
        <w:t>Оформляется на официальном бланке</w:t>
      </w:r>
    </w:p>
    <w:p w:rsidR="00021AEC" w:rsidRPr="00877A66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AEC" w:rsidRPr="00021AEC" w:rsidRDefault="00021AEC" w:rsidP="00021AEC">
      <w:pPr>
        <w:widowControl w:val="0"/>
        <w:suppressAutoHyphens/>
        <w:autoSpaceDE w:val="0"/>
        <w:spacing w:after="0" w:line="240" w:lineRule="auto"/>
        <w:ind w:left="5736" w:right="-196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города </w:t>
      </w:r>
      <w:proofErr w:type="gramStart"/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Кировское</w:t>
      </w:r>
      <w:proofErr w:type="gramEnd"/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021AEC" w:rsidRPr="00021AEC" w:rsidRDefault="00021AEC" w:rsidP="00021AE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Уважаемый ______________________________!</w:t>
      </w:r>
    </w:p>
    <w:p w:rsidR="00021AEC" w:rsidRPr="00021AEC" w:rsidRDefault="00021AEC" w:rsidP="00021A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(полное наименование предприятия, без аббревиатур, сокращений в соответствии с регистрацией предприятия)</w:t>
      </w:r>
    </w:p>
    <w:p w:rsidR="00021AEC" w:rsidRPr="00021AEC" w:rsidRDefault="00021AEC" w:rsidP="00021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AE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ходатайствует о награждении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021AEC" w:rsidRPr="00021AEC" w:rsidRDefault="00021AEC" w:rsidP="00021AE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 xml:space="preserve">(указать награду администрации города </w:t>
      </w:r>
      <w:proofErr w:type="gramStart"/>
      <w:r w:rsidRPr="00021AEC">
        <w:rPr>
          <w:rFonts w:ascii="Times New Roman" w:eastAsia="Times New Roman" w:hAnsi="Times New Roman" w:cs="Times New Roman"/>
          <w:sz w:val="20"/>
          <w:szCs w:val="20"/>
        </w:rPr>
        <w:t>Кировское</w:t>
      </w:r>
      <w:proofErr w:type="gramEnd"/>
      <w:r w:rsidRPr="00021AE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Layout w:type="fixed"/>
        <w:tblLook w:val="0000"/>
      </w:tblPr>
      <w:tblGrid>
        <w:gridCol w:w="5778"/>
        <w:gridCol w:w="284"/>
        <w:gridCol w:w="4111"/>
      </w:tblGrid>
      <w:tr w:rsidR="00021AEC" w:rsidRPr="00021AEC" w:rsidTr="00E022C8">
        <w:tc>
          <w:tcPr>
            <w:tcW w:w="5778" w:type="dxa"/>
            <w:shd w:val="clear" w:color="auto" w:fill="auto"/>
          </w:tcPr>
          <w:p w:rsidR="00021AEC" w:rsidRDefault="00021AEC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21AEC" w:rsidRPr="00021AEC" w:rsidRDefault="00021AEC" w:rsidP="000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E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28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AE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021AEC" w:rsidRPr="00021AEC" w:rsidRDefault="00D13A79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21AEC" w:rsidRPr="00021AEC" w:rsidRDefault="00021AEC" w:rsidP="000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E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(указать основание для поощрения, достижения, и конкретные заслуги, за которые подается к награждению)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tbl>
      <w:tblPr>
        <w:tblW w:w="9828" w:type="dxa"/>
        <w:tblLayout w:type="fixed"/>
        <w:tblLook w:val="0000"/>
      </w:tblPr>
      <w:tblGrid>
        <w:gridCol w:w="1809"/>
        <w:gridCol w:w="525"/>
        <w:gridCol w:w="7494"/>
      </w:tblGrid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D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кандидата представляемого к награждению.</w:t>
            </w:r>
          </w:p>
        </w:tc>
      </w:tr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(1, 2 стр.)</w:t>
            </w:r>
            <w:r w:rsidR="00D36A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021AE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21AE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боснование личного вклада кандидата в развитие города</w:t>
            </w:r>
            <w:r w:rsidR="00EE21C1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Кировское</w:t>
            </w:r>
            <w:r w:rsidRPr="00021AE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или признание его особых заслуг (для присвоения звания).</w:t>
            </w:r>
          </w:p>
        </w:tc>
      </w:tr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(выписка из протокола) собрания (заседания) коллектива (совета) выборного органа общественной организации о рекомендации кандидатуры для награждения, в случае если они выступают инициатором награждения.</w:t>
            </w:r>
          </w:p>
        </w:tc>
      </w:tr>
    </w:tbl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______________________         _____________            __________________</w:t>
      </w: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(должность руководителя)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000D" w:rsidRPr="00877A66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(Ф.И.О. и контактный телефон исполнителя)</w:t>
      </w:r>
    </w:p>
    <w:p w:rsidR="00F00284" w:rsidRPr="00F00284" w:rsidRDefault="00F00284" w:rsidP="00F0028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284" w:rsidRPr="00F00284" w:rsidRDefault="00F00284" w:rsidP="00F0028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284">
        <w:rPr>
          <w:rFonts w:ascii="Times New Roman" w:hAnsi="Times New Roman"/>
          <w:sz w:val="26"/>
          <w:szCs w:val="26"/>
        </w:rPr>
        <w:t>Приложение разработано</w:t>
      </w:r>
      <w:r>
        <w:rPr>
          <w:rFonts w:ascii="Times New Roman" w:hAnsi="Times New Roman"/>
          <w:sz w:val="26"/>
          <w:szCs w:val="26"/>
        </w:rPr>
        <w:t xml:space="preserve"> отделом</w:t>
      </w:r>
    </w:p>
    <w:p w:rsidR="00F00284" w:rsidRPr="00F00284" w:rsidRDefault="00F00284" w:rsidP="00F00284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F00284">
        <w:rPr>
          <w:rFonts w:ascii="Times New Roman" w:eastAsia="Times New Roman" w:hAnsi="Times New Roman" w:cs="Times New Roman"/>
          <w:color w:val="0A0A0A"/>
          <w:sz w:val="26"/>
          <w:szCs w:val="26"/>
        </w:rPr>
        <w:t xml:space="preserve">организационно-контрольной </w:t>
      </w:r>
    </w:p>
    <w:p w:rsidR="00F00284" w:rsidRPr="00F00284" w:rsidRDefault="00F00284" w:rsidP="00F0028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0284">
        <w:rPr>
          <w:rFonts w:ascii="Times New Roman" w:eastAsia="Times New Roman" w:hAnsi="Times New Roman" w:cs="Times New Roman"/>
          <w:color w:val="0A0A0A"/>
          <w:sz w:val="26"/>
          <w:szCs w:val="26"/>
        </w:rPr>
        <w:t>работы администрации города Кировское</w:t>
      </w:r>
    </w:p>
    <w:p w:rsidR="00F00284" w:rsidRPr="00F00284" w:rsidRDefault="00F00284" w:rsidP="00F00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284" w:rsidRPr="00F00284" w:rsidRDefault="004A4C41" w:rsidP="00F00284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 w:rsidRPr="00F00284">
        <w:rPr>
          <w:rFonts w:ascii="Times New Roman" w:hAnsi="Times New Roman"/>
          <w:sz w:val="26"/>
          <w:szCs w:val="26"/>
        </w:rPr>
        <w:tab/>
      </w:r>
      <w:r w:rsidR="00F002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Л.М. </w:t>
      </w:r>
      <w:proofErr w:type="spellStart"/>
      <w:r>
        <w:rPr>
          <w:rFonts w:ascii="Times New Roman" w:hAnsi="Times New Roman"/>
          <w:sz w:val="26"/>
          <w:szCs w:val="26"/>
        </w:rPr>
        <w:t>Ероменко</w:t>
      </w:r>
      <w:proofErr w:type="spellEnd"/>
    </w:p>
    <w:sectPr w:rsidR="00F00284" w:rsidRPr="00F00284" w:rsidSect="00F0028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EC"/>
    <w:rsid w:val="00021AEC"/>
    <w:rsid w:val="00116214"/>
    <w:rsid w:val="004A4C41"/>
    <w:rsid w:val="0057339F"/>
    <w:rsid w:val="006A65C5"/>
    <w:rsid w:val="00877A66"/>
    <w:rsid w:val="00A87A42"/>
    <w:rsid w:val="00B576F5"/>
    <w:rsid w:val="00D13A79"/>
    <w:rsid w:val="00D36225"/>
    <w:rsid w:val="00D36A3A"/>
    <w:rsid w:val="00DF24AA"/>
    <w:rsid w:val="00EE21C1"/>
    <w:rsid w:val="00F00284"/>
    <w:rsid w:val="00F3000D"/>
    <w:rsid w:val="00F4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dcterms:created xsi:type="dcterms:W3CDTF">2018-07-04T04:06:00Z</dcterms:created>
  <dcterms:modified xsi:type="dcterms:W3CDTF">2018-08-24T11:04:00Z</dcterms:modified>
</cp:coreProperties>
</file>