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0A" w:rsidRPr="00E10B92" w:rsidRDefault="00CF060A" w:rsidP="00CF060A">
      <w:pPr>
        <w:pStyle w:val="a"/>
        <w:numPr>
          <w:ilvl w:val="0"/>
          <w:numId w:val="0"/>
        </w:numPr>
        <w:ind w:left="360"/>
        <w:jc w:val="center"/>
      </w:pPr>
      <w:r>
        <w:tab/>
      </w:r>
      <w:r>
        <w:tab/>
      </w:r>
      <w:r>
        <w:tab/>
        <w:t>Приложение 3</w:t>
      </w:r>
    </w:p>
    <w:p w:rsidR="00CF060A" w:rsidRPr="004E7D49" w:rsidRDefault="00CF060A" w:rsidP="00CF060A">
      <w:pPr>
        <w:rPr>
          <w:color w:val="000000"/>
        </w:rPr>
      </w:pPr>
      <w:r w:rsidRPr="00E10B92">
        <w:t xml:space="preserve">                                                 </w:t>
      </w:r>
      <w:r>
        <w:t xml:space="preserve">                                  </w:t>
      </w:r>
      <w:r w:rsidRPr="004E7D49">
        <w:rPr>
          <w:color w:val="000000"/>
        </w:rPr>
        <w:t xml:space="preserve">к Правилам благоустройства, </w:t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  <w:t>санитарного содержания</w:t>
      </w:r>
      <w:r>
        <w:rPr>
          <w:color w:val="000000"/>
        </w:rPr>
        <w:t xml:space="preserve"> территорий</w:t>
      </w:r>
      <w:r w:rsidRPr="004E7D49"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обеспечения </w:t>
      </w:r>
      <w:r w:rsidRPr="004E7D49">
        <w:rPr>
          <w:color w:val="000000"/>
        </w:rPr>
        <w:t xml:space="preserve">чистоты и порядка </w:t>
      </w:r>
      <w:r>
        <w:rPr>
          <w:color w:val="000000"/>
        </w:rPr>
        <w:t xml:space="preserve">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34DCF">
        <w:rPr>
          <w:color w:val="000000"/>
        </w:rPr>
        <w:t xml:space="preserve">на территории </w:t>
      </w:r>
      <w:r w:rsidRPr="004E7D49">
        <w:rPr>
          <w:color w:val="000000"/>
        </w:rPr>
        <w:t>г. Горловка</w:t>
      </w:r>
      <w:r>
        <w:rPr>
          <w:color w:val="000000"/>
        </w:rPr>
        <w:t xml:space="preserve"> (п. 6.3.1.)</w:t>
      </w:r>
    </w:p>
    <w:p w:rsidR="00CF060A" w:rsidRPr="00C941FF" w:rsidRDefault="00CF060A" w:rsidP="00014CA3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 w:rsidRPr="00C941FF">
        <w:t xml:space="preserve">                                                 </w:t>
      </w:r>
      <w:r>
        <w:t xml:space="preserve">                          </w:t>
      </w:r>
      <w:r>
        <w:tab/>
      </w:r>
      <w:r w:rsidRPr="00E10B92">
        <w:t xml:space="preserve">Адрес: г. </w:t>
      </w:r>
      <w:r>
        <w:t>Горловка, пр. Победы, 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0B92">
        <w:t>тел. для справок: 4-</w:t>
      </w:r>
      <w:r>
        <w:t>20-21</w:t>
      </w:r>
      <w:r w:rsidRPr="00E10B92">
        <w:t xml:space="preserve">          </w:t>
      </w:r>
      <w:r w:rsidRPr="00E10B92">
        <w:tab/>
        <w:t xml:space="preserve">        </w:t>
      </w:r>
      <w:r w:rsidRPr="00E10B92">
        <w:tab/>
      </w:r>
      <w:r w:rsidRPr="00E10B92">
        <w:tab/>
      </w:r>
      <w:r w:rsidRPr="00E10B92">
        <w:tab/>
      </w:r>
      <w:r w:rsidRPr="00E10B92">
        <w:tab/>
      </w:r>
      <w:r w:rsidRPr="00E10B92">
        <w:tab/>
      </w:r>
      <w:r w:rsidRPr="00E10B92">
        <w:tab/>
      </w:r>
      <w:r w:rsidRPr="00E10B92">
        <w:tab/>
      </w:r>
      <w:r w:rsidRPr="00E10B92">
        <w:tab/>
        <w:t>тел. приёмной:  4-01-59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 w:rsidRPr="00E10B92">
        <w:t xml:space="preserve">                                      </w:t>
      </w:r>
      <w:r>
        <w:t xml:space="preserve">АДМИНИСТРАЦИЯ ГОРОДА </w:t>
      </w:r>
      <w:r w:rsidRPr="00E10B92">
        <w:t>ГОРЛОВ</w:t>
      </w:r>
      <w:r>
        <w:t>КА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</w:p>
    <w:p w:rsidR="00CF060A" w:rsidRPr="00E10B92" w:rsidRDefault="00CF060A" w:rsidP="00CF060A">
      <w:pPr>
        <w:widowControl w:val="0"/>
        <w:autoSpaceDE w:val="0"/>
        <w:autoSpaceDN w:val="0"/>
        <w:adjustRightInd w:val="0"/>
        <w:jc w:val="center"/>
      </w:pPr>
      <w:r>
        <w:t>УПРАВЛЕНИЕ</w:t>
      </w:r>
      <w:r w:rsidRPr="00E10B92">
        <w:t xml:space="preserve"> ЖИЛИЩНО-КОМ</w:t>
      </w:r>
      <w:r>
        <w:t>М</w:t>
      </w:r>
      <w:r w:rsidRPr="00E10B92">
        <w:t>УНАЛЬНОГО ХОЗЯЙСТВА</w:t>
      </w:r>
    </w:p>
    <w:p w:rsidR="00CF060A" w:rsidRDefault="00CF060A" w:rsidP="00CF060A">
      <w:pPr>
        <w:widowControl w:val="0"/>
        <w:autoSpaceDE w:val="0"/>
        <w:autoSpaceDN w:val="0"/>
        <w:adjustRightInd w:val="0"/>
        <w:rPr>
          <w:b/>
        </w:rPr>
      </w:pPr>
    </w:p>
    <w:p w:rsidR="00CF060A" w:rsidRDefault="00CF060A" w:rsidP="00CF060A">
      <w:pPr>
        <w:widowControl w:val="0"/>
        <w:autoSpaceDE w:val="0"/>
        <w:autoSpaceDN w:val="0"/>
        <w:adjustRightInd w:val="0"/>
      </w:pPr>
      <w:r w:rsidRPr="00E10B92">
        <w:rPr>
          <w:b/>
        </w:rPr>
        <w:t>РАЗРЕШЕНИЕ</w:t>
      </w:r>
      <w:r w:rsidRPr="00E10B92">
        <w:t xml:space="preserve"> №__________________ от </w:t>
      </w:r>
      <w:r>
        <w:t xml:space="preserve">____      </w:t>
      </w:r>
      <w:r w:rsidRPr="00E10B92">
        <w:t xml:space="preserve"> _____________ 20____ г.</w:t>
      </w:r>
    </w:p>
    <w:p w:rsidR="00CF060A" w:rsidRDefault="00CF060A" w:rsidP="00CF060A">
      <w:pPr>
        <w:widowControl w:val="0"/>
        <w:autoSpaceDE w:val="0"/>
        <w:autoSpaceDN w:val="0"/>
        <w:adjustRightInd w:val="0"/>
      </w:pPr>
    </w:p>
    <w:p w:rsidR="00377D04" w:rsidRDefault="00CF060A" w:rsidP="00CF060A">
      <w:pPr>
        <w:widowControl w:val="0"/>
        <w:autoSpaceDE w:val="0"/>
        <w:autoSpaceDN w:val="0"/>
        <w:adjustRightInd w:val="0"/>
      </w:pPr>
      <w:r w:rsidRPr="00252DA5">
        <w:t xml:space="preserve">Управление жилищно-коммунального хозяйства, в лице </w:t>
      </w:r>
      <w:r w:rsidR="00377D04" w:rsidRPr="00252DA5">
        <w:t xml:space="preserve"> </w:t>
      </w:r>
      <w:r w:rsidR="00252DA5" w:rsidRPr="00252DA5">
        <w:t>начальника</w:t>
      </w:r>
      <w:r w:rsidR="00377D04">
        <w:t xml:space="preserve"> ___________________________________________________________________________</w:t>
      </w:r>
      <w:r w:rsidR="00753D93">
        <w:t xml:space="preserve"> </w:t>
      </w:r>
      <w:r w:rsidR="00377D04">
        <w:t xml:space="preserve">  </w:t>
      </w:r>
    </w:p>
    <w:p w:rsidR="00377D04" w:rsidRDefault="00377D04" w:rsidP="00CF060A">
      <w:pPr>
        <w:widowControl w:val="0"/>
        <w:autoSpaceDE w:val="0"/>
        <w:autoSpaceDN w:val="0"/>
        <w:adjustRightInd w:val="0"/>
      </w:pPr>
      <w:r>
        <w:t>___________________________________________________________________________</w:t>
      </w:r>
    </w:p>
    <w:p w:rsidR="00377D04" w:rsidRDefault="00377D04" w:rsidP="00CF060A">
      <w:pPr>
        <w:widowControl w:val="0"/>
        <w:autoSpaceDE w:val="0"/>
        <w:autoSpaceDN w:val="0"/>
        <w:adjustRightInd w:val="0"/>
      </w:pPr>
    </w:p>
    <w:p w:rsidR="00CF060A" w:rsidRDefault="00753D93" w:rsidP="00CF060A">
      <w:pPr>
        <w:widowControl w:val="0"/>
        <w:autoSpaceDE w:val="0"/>
        <w:autoSpaceDN w:val="0"/>
        <w:adjustRightInd w:val="0"/>
      </w:pPr>
      <w:r>
        <w:t>предоставляет</w:t>
      </w:r>
      <w:r w:rsidR="00CF060A" w:rsidRPr="00E10B92">
        <w:t xml:space="preserve"> разрешение _____________________________________________________________________</w:t>
      </w:r>
      <w:r w:rsidR="00CF060A">
        <w:t>_____</w:t>
      </w:r>
      <w:r w:rsidR="00377D04">
        <w:t>___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>
        <w:t xml:space="preserve">       ________</w:t>
      </w:r>
      <w:r w:rsidRPr="00E10B92">
        <w:t>_____________________________________________________________________</w:t>
      </w:r>
    </w:p>
    <w:p w:rsidR="00CF060A" w:rsidRPr="00233A41" w:rsidRDefault="00CF060A" w:rsidP="00CF06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33A41">
        <w:rPr>
          <w:sz w:val="20"/>
          <w:szCs w:val="20"/>
        </w:rPr>
        <w:tab/>
      </w:r>
      <w:r w:rsidRPr="00233A41">
        <w:rPr>
          <w:sz w:val="20"/>
          <w:szCs w:val="20"/>
        </w:rPr>
        <w:tab/>
        <w:t>(Ф,И,О., должность, место работы, адрес, телефон)</w:t>
      </w:r>
    </w:p>
    <w:p w:rsidR="00CF060A" w:rsidRDefault="00CF060A" w:rsidP="00CF060A">
      <w:pPr>
        <w:widowControl w:val="0"/>
        <w:autoSpaceDE w:val="0"/>
        <w:autoSpaceDN w:val="0"/>
        <w:adjustRightInd w:val="0"/>
      </w:pP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 w:rsidRPr="00E10B92">
        <w:t>на проведение   земельн</w:t>
      </w:r>
      <w:r>
        <w:t>ы</w:t>
      </w:r>
      <w:r w:rsidRPr="00E10B92">
        <w:t>х работ         ________________________________________________</w:t>
      </w:r>
      <w:r>
        <w:t>_____________________________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 w:rsidRPr="00E10B92">
        <w:t>в связи с ___________________________</w:t>
      </w:r>
      <w:r>
        <w:t>_____</w:t>
      </w:r>
      <w:r w:rsidRPr="00E10B92">
        <w:t>__________________________________________</w:t>
      </w:r>
      <w:r>
        <w:t>__</w:t>
      </w:r>
      <w:r w:rsidRPr="00E10B92">
        <w:t xml:space="preserve">_ </w:t>
      </w:r>
    </w:p>
    <w:p w:rsidR="00CF060A" w:rsidRPr="00233A41" w:rsidRDefault="00641172" w:rsidP="00CF060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(вид ра</w:t>
      </w:r>
      <w:r w:rsidR="00CF060A" w:rsidRPr="00233A41">
        <w:rPr>
          <w:sz w:val="20"/>
          <w:szCs w:val="20"/>
        </w:rPr>
        <w:t>бот, их объем)</w:t>
      </w:r>
    </w:p>
    <w:p w:rsidR="00CF060A" w:rsidRPr="000653D8" w:rsidRDefault="00CF060A" w:rsidP="00CF060A">
      <w:pPr>
        <w:widowControl w:val="0"/>
        <w:autoSpaceDE w:val="0"/>
        <w:autoSpaceDN w:val="0"/>
        <w:adjustRightInd w:val="0"/>
      </w:pPr>
      <w:r w:rsidRPr="00E10B92">
        <w:t xml:space="preserve">Вид </w:t>
      </w:r>
      <w:r>
        <w:t>покрытия</w:t>
      </w:r>
      <w:r w:rsidRPr="00E10B92">
        <w:t>, котор</w:t>
      </w:r>
      <w:r>
        <w:t>ое</w:t>
      </w:r>
      <w:r w:rsidRPr="00E10B92">
        <w:t xml:space="preserve"> разрывается, об</w:t>
      </w:r>
      <w:r>
        <w:t>ъем (</w:t>
      </w:r>
      <w:r w:rsidRPr="00E10B92">
        <w:t>м</w:t>
      </w:r>
      <w:r w:rsidRPr="00E10B92">
        <w:rPr>
          <w:vertAlign w:val="superscript"/>
        </w:rPr>
        <w:t>2</w:t>
      </w:r>
      <w:r w:rsidRPr="00E10B92">
        <w:t>)_______________</w:t>
      </w:r>
      <w:r>
        <w:t xml:space="preserve"> </w:t>
      </w:r>
      <w:r w:rsidRPr="00E10B92">
        <w:t>тротуар ___________</w:t>
      </w:r>
      <w:r>
        <w:t>__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</w:p>
    <w:p w:rsidR="00CF060A" w:rsidRPr="000653D8" w:rsidRDefault="00CF060A" w:rsidP="00CF060A">
      <w:pPr>
        <w:widowControl w:val="0"/>
        <w:autoSpaceDE w:val="0"/>
        <w:autoSpaceDN w:val="0"/>
        <w:adjustRightInd w:val="0"/>
      </w:pPr>
      <w:r w:rsidRPr="00E10B92">
        <w:t>Проезжая часть  ___________________</w:t>
      </w:r>
      <w:r>
        <w:t xml:space="preserve"> </w:t>
      </w:r>
      <w:r w:rsidRPr="00E10B92">
        <w:t>почва ______________</w:t>
      </w:r>
      <w:r>
        <w:t xml:space="preserve"> о</w:t>
      </w:r>
      <w:r w:rsidRPr="00E10B92">
        <w:t>зеленение</w:t>
      </w:r>
      <w:r>
        <w:t>______________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 w:rsidRPr="00E10B92">
        <w:t>Вид зелёного насаждения, котор</w:t>
      </w:r>
      <w:r>
        <w:t>ое убирается (порода, тип</w:t>
      </w:r>
      <w:r w:rsidR="00641172">
        <w:t xml:space="preserve">) </w:t>
      </w:r>
      <w:r w:rsidRPr="00E10B92">
        <w:t>___________________</w:t>
      </w:r>
      <w:r w:rsidR="00641172">
        <w:t>_______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</w:p>
    <w:p w:rsidR="00CF060A" w:rsidRPr="000653D8" w:rsidRDefault="00CF060A" w:rsidP="00CF060A">
      <w:pPr>
        <w:widowControl w:val="0"/>
        <w:autoSpaceDE w:val="0"/>
        <w:autoSpaceDN w:val="0"/>
        <w:adjustRightInd w:val="0"/>
      </w:pPr>
      <w:r w:rsidRPr="00E10B92">
        <w:t>Стоимость восстан</w:t>
      </w:r>
      <w:r>
        <w:t>овительных</w:t>
      </w:r>
      <w:r w:rsidRPr="00E10B92">
        <w:t xml:space="preserve"> </w:t>
      </w:r>
      <w:r>
        <w:t>р</w:t>
      </w:r>
      <w:r w:rsidRPr="00E10B92">
        <w:t>абот__________________________</w:t>
      </w:r>
      <w:r>
        <w:t>____________________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 w:rsidRPr="00E10B92">
        <w:t>Место проведения работ  __________________________</w:t>
      </w:r>
      <w:r>
        <w:t>_____________________________</w:t>
      </w:r>
      <w:r w:rsidRPr="00E10B92">
        <w:t xml:space="preserve"> 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>
        <w:t xml:space="preserve">Срок проведения работ от  </w:t>
      </w:r>
      <w:r w:rsidRPr="00E10B92">
        <w:t>___</w:t>
      </w:r>
      <w:r>
        <w:t xml:space="preserve">__      </w:t>
      </w:r>
      <w:r w:rsidRPr="00E10B92">
        <w:t xml:space="preserve"> __________________________ 20_____ г.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      </w:t>
      </w:r>
      <w:r w:rsidRPr="00E10B92">
        <w:t xml:space="preserve">до  </w:t>
      </w:r>
      <w:r>
        <w:t>_</w:t>
      </w:r>
      <w:r w:rsidRPr="00E10B92">
        <w:t>____</w:t>
      </w:r>
      <w:r>
        <w:t xml:space="preserve">     </w:t>
      </w:r>
      <w:r w:rsidRPr="00E10B92">
        <w:t>___________________________ 20____ г.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</w:p>
    <w:p w:rsidR="00CF060A" w:rsidRDefault="00CF060A" w:rsidP="00CF060A">
      <w:pPr>
        <w:widowControl w:val="0"/>
        <w:autoSpaceDE w:val="0"/>
        <w:autoSpaceDN w:val="0"/>
        <w:adjustRightInd w:val="0"/>
        <w:jc w:val="both"/>
      </w:pPr>
      <w:r w:rsidRPr="00E10B92">
        <w:t>Выполнение работ может проводиться при таких условиях</w:t>
      </w:r>
      <w:r>
        <w:t xml:space="preserve">: </w:t>
      </w:r>
    </w:p>
    <w:p w:rsidR="00CF060A" w:rsidRDefault="00CF060A" w:rsidP="00CF060A">
      <w:pPr>
        <w:pStyle w:val="a4"/>
        <w:tabs>
          <w:tab w:val="left" w:pos="709"/>
        </w:tabs>
        <w:jc w:val="both"/>
      </w:pPr>
      <w:r w:rsidRPr="00E10B92">
        <w:br/>
      </w:r>
      <w:r>
        <w:tab/>
      </w:r>
      <w:r w:rsidRPr="00E10B92">
        <w:t xml:space="preserve">1. Разрешение без копирования </w:t>
      </w:r>
      <w:r w:rsidRPr="00252DA5">
        <w:t>из</w:t>
      </w:r>
      <w:r w:rsidR="00377D04" w:rsidRPr="00252DA5">
        <w:t xml:space="preserve"> генерального </w:t>
      </w:r>
      <w:r w:rsidRPr="00252DA5">
        <w:t xml:space="preserve"> плана города с</w:t>
      </w:r>
      <w:r w:rsidRPr="00E10B92">
        <w:t xml:space="preserve"> нанесением подземного и наземного хозяйства не действительн</w:t>
      </w:r>
      <w:r>
        <w:t>о.</w:t>
      </w:r>
    </w:p>
    <w:p w:rsidR="00CF060A" w:rsidRPr="00252DA5" w:rsidRDefault="00CF060A" w:rsidP="00CF060A">
      <w:pPr>
        <w:pStyle w:val="a4"/>
        <w:jc w:val="both"/>
      </w:pPr>
      <w:r>
        <w:tab/>
      </w:r>
      <w:r w:rsidRPr="00252DA5">
        <w:t xml:space="preserve">2. При пересечении с коммуникациями вызывать на место работ представителей соответствующих </w:t>
      </w:r>
      <w:r w:rsidR="00641172" w:rsidRPr="00252DA5">
        <w:t>предприятий</w:t>
      </w:r>
      <w:r w:rsidRPr="00252DA5">
        <w:t>.</w:t>
      </w:r>
    </w:p>
    <w:p w:rsidR="00CF060A" w:rsidRPr="00252DA5" w:rsidRDefault="00CF060A" w:rsidP="00CF060A">
      <w:pPr>
        <w:pStyle w:val="a4"/>
        <w:jc w:val="both"/>
      </w:pPr>
      <w:r w:rsidRPr="00377D04">
        <w:rPr>
          <w:color w:val="00B050"/>
        </w:rPr>
        <w:tab/>
      </w:r>
      <w:r w:rsidRPr="00252DA5">
        <w:t xml:space="preserve">3. К началу работ вызывать на место представителей </w:t>
      </w:r>
      <w:r w:rsidR="00641172" w:rsidRPr="00252DA5">
        <w:t>предприятий</w:t>
      </w:r>
      <w:r w:rsidR="00377D04" w:rsidRPr="00252DA5">
        <w:t xml:space="preserve"> (организаций)</w:t>
      </w:r>
      <w:r w:rsidR="00377D04" w:rsidRPr="00252DA5">
        <w:rPr>
          <w:b/>
          <w:u w:val="single"/>
        </w:rPr>
        <w:t xml:space="preserve"> которые имеют подземные коммуникации</w:t>
      </w:r>
      <w:r w:rsidR="00377D04" w:rsidRPr="00252DA5">
        <w:t>.</w:t>
      </w:r>
    </w:p>
    <w:p w:rsidR="00CF060A" w:rsidRPr="00377D04" w:rsidRDefault="00377D04" w:rsidP="00377D04">
      <w:pPr>
        <w:pStyle w:val="a4"/>
        <w:jc w:val="right"/>
        <w:rPr>
          <w:color w:val="00B050"/>
        </w:rPr>
      </w:pPr>
      <w:r>
        <w:lastRenderedPageBreak/>
        <w:t>Продолжение приложения 3</w:t>
      </w:r>
    </w:p>
    <w:p w:rsidR="00CF060A" w:rsidRPr="00252DA5" w:rsidRDefault="00CF060A" w:rsidP="00753D93">
      <w:pPr>
        <w:pStyle w:val="a4"/>
        <w:jc w:val="both"/>
      </w:pPr>
      <w:r w:rsidRPr="00377D04">
        <w:rPr>
          <w:color w:val="00B050"/>
        </w:rPr>
        <w:tab/>
      </w:r>
      <w:r w:rsidRPr="00252DA5">
        <w:t xml:space="preserve">4. При проведении работ придерживаться Порядка выполнения земляных работ на территории города </w:t>
      </w:r>
      <w:r w:rsidR="00753D93" w:rsidRPr="00252DA5">
        <w:t xml:space="preserve">Горловка </w:t>
      </w:r>
      <w:r w:rsidRPr="00252DA5">
        <w:t xml:space="preserve">и условий согласования заинтересованных </w:t>
      </w:r>
      <w:r w:rsidR="00641172" w:rsidRPr="00252DA5">
        <w:t>предприятий</w:t>
      </w:r>
      <w:r w:rsidR="00377D04" w:rsidRPr="00252DA5">
        <w:t xml:space="preserve"> (организаций).</w:t>
      </w:r>
      <w:r w:rsidRPr="00252DA5">
        <w:tab/>
      </w:r>
      <w:r w:rsidRPr="00252DA5">
        <w:tab/>
      </w:r>
      <w:r w:rsidRPr="00252DA5">
        <w:tab/>
        <w:t xml:space="preserve"> </w:t>
      </w:r>
    </w:p>
    <w:p w:rsidR="00CF060A" w:rsidRDefault="00014CA3" w:rsidP="00CF060A">
      <w:pPr>
        <w:pStyle w:val="a4"/>
        <w:jc w:val="both"/>
      </w:pPr>
      <w:r>
        <w:tab/>
      </w:r>
      <w:r w:rsidR="00CF060A" w:rsidRPr="00E10B92">
        <w:t>5. При проведении работ в местах, связанных с движением транспорта и пешеходов, установить дорожные знаки, которые обеспечивают безопасность движения транспорта</w:t>
      </w:r>
      <w:r w:rsidR="00753D93">
        <w:t xml:space="preserve"> и пешеходов в любое время суток</w:t>
      </w:r>
      <w:r w:rsidR="00CF060A" w:rsidRPr="00E10B92">
        <w:t>.</w:t>
      </w:r>
    </w:p>
    <w:p w:rsidR="00CF060A" w:rsidRPr="00E10B92" w:rsidRDefault="00CF060A" w:rsidP="00CF060A">
      <w:pPr>
        <w:pStyle w:val="a4"/>
        <w:jc w:val="both"/>
      </w:pPr>
      <w:r>
        <w:tab/>
      </w:r>
      <w:r w:rsidRPr="00E10B92">
        <w:t>6.  Обеспечить въезды-выезды и подходы к здания</w:t>
      </w:r>
      <w:r w:rsidR="00753D93">
        <w:t>м, расположенным в месте работ.</w:t>
      </w:r>
    </w:p>
    <w:p w:rsidR="00CF060A" w:rsidRPr="00E10B92" w:rsidRDefault="00CF060A" w:rsidP="00CF060A">
      <w:pPr>
        <w:pStyle w:val="a4"/>
        <w:jc w:val="both"/>
      </w:pPr>
      <w:r>
        <w:tab/>
      </w:r>
      <w:r w:rsidRPr="00E10B92">
        <w:t>7.  Устроить через траншеи стандартны</w:t>
      </w:r>
      <w:r>
        <w:t>е переходные мостики с п</w:t>
      </w:r>
      <w:r w:rsidR="003A6F4A">
        <w:t xml:space="preserve">ерильным </w:t>
      </w:r>
      <w:r w:rsidRPr="00E10B92">
        <w:t>ограждением.</w:t>
      </w:r>
    </w:p>
    <w:p w:rsidR="00CF060A" w:rsidRPr="00E10B92" w:rsidRDefault="00CF060A" w:rsidP="00CF060A">
      <w:pPr>
        <w:pStyle w:val="a4"/>
        <w:jc w:val="both"/>
      </w:pPr>
      <w:r>
        <w:tab/>
      </w:r>
      <w:r w:rsidRPr="00E10B92">
        <w:t>8.  Иметь на месте работ ограждение с указанием на щитах объявлений о временном неудобстве, а в темное время суток - обеспечить освещение.</w:t>
      </w:r>
    </w:p>
    <w:p w:rsidR="00CF060A" w:rsidRPr="00E10B92" w:rsidRDefault="00CF060A" w:rsidP="00CF060A">
      <w:pPr>
        <w:pStyle w:val="a4"/>
        <w:jc w:val="both"/>
      </w:pPr>
      <w:r>
        <w:tab/>
      </w:r>
      <w:r w:rsidRPr="00E10B92">
        <w:t xml:space="preserve">9.  Не заваливать вынутой почвой и строительным мусором зеленые насаждения, люки водоприемников, ливневой канализации, пожарных гидрантов, крышки колодцев. </w:t>
      </w:r>
    </w:p>
    <w:p w:rsidR="00CF060A" w:rsidRPr="00E10B92" w:rsidRDefault="00CF060A" w:rsidP="00CF060A">
      <w:pPr>
        <w:pStyle w:val="a4"/>
        <w:jc w:val="both"/>
      </w:pPr>
      <w:r>
        <w:tab/>
      </w:r>
      <w:r w:rsidRPr="00E10B92">
        <w:t>10. По окончании</w:t>
      </w:r>
      <w:r>
        <w:t>:</w:t>
      </w:r>
    </w:p>
    <w:p w:rsidR="00CF060A" w:rsidRPr="00E10B92" w:rsidRDefault="00CF060A" w:rsidP="00CF060A">
      <w:pPr>
        <w:pStyle w:val="a4"/>
        <w:jc w:val="both"/>
      </w:pPr>
      <w:r>
        <w:tab/>
      </w:r>
      <w:r w:rsidR="00641172">
        <w:t>при выполнении работ</w:t>
      </w:r>
      <w:r w:rsidRPr="00E10B92">
        <w:t xml:space="preserve"> в зеленой зоне - забрать неплодородную</w:t>
      </w:r>
      <w:r w:rsidR="00377D04">
        <w:t xml:space="preserve"> почву, завез</w:t>
      </w:r>
      <w:r w:rsidR="003A6F4A">
        <w:t>ти чернозем</w:t>
      </w:r>
      <w:r w:rsidRPr="00E10B92">
        <w:t>, засеять газоны травой;</w:t>
      </w:r>
    </w:p>
    <w:p w:rsidR="00CF060A" w:rsidRPr="00E10B92" w:rsidRDefault="00CF060A" w:rsidP="00CF060A">
      <w:pPr>
        <w:pStyle w:val="a4"/>
        <w:jc w:val="both"/>
      </w:pPr>
      <w:r>
        <w:tab/>
      </w:r>
      <w:r w:rsidRPr="00E10B92">
        <w:t>п</w:t>
      </w:r>
      <w:r w:rsidR="00641172">
        <w:t>ри выполнении работ</w:t>
      </w:r>
      <w:r>
        <w:t xml:space="preserve"> на территории с</w:t>
      </w:r>
      <w:r w:rsidRPr="00E10B92">
        <w:t xml:space="preserve"> бру</w:t>
      </w:r>
      <w:r>
        <w:t>счатым</w:t>
      </w:r>
      <w:r w:rsidR="00641172">
        <w:t xml:space="preserve"> или асфальтобетонным покрытием</w:t>
      </w:r>
      <w:r w:rsidRPr="00E10B92">
        <w:t xml:space="preserve"> обратное засыпание раскапывания выполнить песком с поливкой водой, дальше - шлаком с посл</w:t>
      </w:r>
      <w:r w:rsidR="00753D93">
        <w:t>едующим возобновлением брусчатого</w:t>
      </w:r>
      <w:r w:rsidRPr="00E10B92">
        <w:t xml:space="preserve"> или асфальтобетонного покрытия в полном объеме;</w:t>
      </w:r>
    </w:p>
    <w:p w:rsidR="00CF060A" w:rsidRPr="00E10B92" w:rsidRDefault="00CF060A" w:rsidP="00CF060A">
      <w:pPr>
        <w:pStyle w:val="a4"/>
        <w:jc w:val="both"/>
      </w:pPr>
      <w:r>
        <w:tab/>
        <w:t>с</w:t>
      </w:r>
      <w:r w:rsidRPr="00E10B92">
        <w:t>ообщить</w:t>
      </w:r>
      <w:r w:rsidR="003A6F4A">
        <w:t xml:space="preserve"> в</w:t>
      </w:r>
      <w:r w:rsidRPr="00E10B92">
        <w:t xml:space="preserve"> </w:t>
      </w:r>
      <w:r>
        <w:t>управление</w:t>
      </w:r>
      <w:r w:rsidRPr="00E10B92">
        <w:t xml:space="preserve"> жилищно-коммунального хозяйства </w:t>
      </w:r>
      <w:r w:rsidR="003A6F4A">
        <w:t xml:space="preserve">администрации </w:t>
      </w:r>
      <w:r w:rsidR="00753D93">
        <w:t xml:space="preserve">г. Горловка </w:t>
      </w:r>
      <w:r w:rsidR="003A6F4A">
        <w:t>о выполненных работах с</w:t>
      </w:r>
      <w:r w:rsidRPr="00E10B92">
        <w:t xml:space="preserve"> </w:t>
      </w:r>
      <w:r w:rsidR="003A6F4A">
        <w:t>составлением</w:t>
      </w:r>
      <w:r w:rsidRPr="00E10B92">
        <w:t xml:space="preserve"> акта обследования места проведения рабо</w:t>
      </w:r>
      <w:r w:rsidR="00753D93">
        <w:t>т о выполнении благоустройства.</w:t>
      </w:r>
    </w:p>
    <w:p w:rsidR="00CF060A" w:rsidRPr="00E10B92" w:rsidRDefault="00CF060A" w:rsidP="00CF060A">
      <w:pPr>
        <w:pStyle w:val="a4"/>
        <w:jc w:val="both"/>
      </w:pPr>
      <w:r>
        <w:tab/>
      </w:r>
      <w:r w:rsidRPr="00E10B92">
        <w:t>11. После окончания работ в сроки, отмечен</w:t>
      </w:r>
      <w:r>
        <w:t>н</w:t>
      </w:r>
      <w:r w:rsidRPr="00E10B92">
        <w:t xml:space="preserve">ом в разрешении, выполнить мероприятия </w:t>
      </w:r>
      <w:r w:rsidR="003A6F4A">
        <w:t>по благоустройству,</w:t>
      </w:r>
      <w:r w:rsidRPr="00E10B92">
        <w:t xml:space="preserve"> или </w:t>
      </w:r>
      <w:r w:rsidR="003A6F4A">
        <w:t>произвести оплату суммы __________</w:t>
      </w:r>
      <w:r w:rsidRPr="00E10B92">
        <w:t xml:space="preserve"> </w:t>
      </w:r>
      <w:r>
        <w:t>руб</w:t>
      </w:r>
      <w:r w:rsidRPr="00E10B92">
        <w:t>.</w:t>
      </w:r>
      <w:r>
        <w:t xml:space="preserve"> на  р\с</w:t>
      </w:r>
      <w:r w:rsidRPr="00E10B92">
        <w:t>_______________________________</w:t>
      </w:r>
      <w:r w:rsidR="003A6F4A">
        <w:t>____________</w:t>
      </w:r>
      <w:r w:rsidRPr="00E10B92">
        <w:t>.</w:t>
      </w:r>
    </w:p>
    <w:p w:rsidR="00CF060A" w:rsidRPr="00E10B92" w:rsidRDefault="00CF060A" w:rsidP="00CF060A">
      <w:pPr>
        <w:pStyle w:val="a4"/>
        <w:jc w:val="both"/>
      </w:pPr>
      <w:r>
        <w:tab/>
      </w:r>
      <w:r w:rsidRPr="00E10B92">
        <w:t xml:space="preserve">12. Если работы в установленные сроки не выполнены по </w:t>
      </w:r>
      <w:r w:rsidR="00753D93" w:rsidRPr="00E10B92">
        <w:t>у</w:t>
      </w:r>
      <w:r w:rsidR="00753D93">
        <w:t>в</w:t>
      </w:r>
      <w:r w:rsidR="00753D93" w:rsidRPr="00E10B92">
        <w:t>ажительным</w:t>
      </w:r>
      <w:r w:rsidRPr="00E10B92">
        <w:t xml:space="preserve"> причинам</w:t>
      </w:r>
      <w:r w:rsidR="004D7491">
        <w:t>,</w:t>
      </w:r>
      <w:r w:rsidRPr="00E10B92">
        <w:t xml:space="preserve"> заявитель должен</w:t>
      </w:r>
      <w:r w:rsidR="00377D04">
        <w:t>,</w:t>
      </w:r>
      <w:r w:rsidR="004D7491">
        <w:t xml:space="preserve"> не позже</w:t>
      </w:r>
      <w:r w:rsidR="00377D04">
        <w:t>,</w:t>
      </w:r>
      <w:r w:rsidR="004D7491">
        <w:t xml:space="preserve"> чем</w:t>
      </w:r>
      <w:r w:rsidRPr="00E10B92">
        <w:t xml:space="preserve"> за 5 дней до окончания срока действия</w:t>
      </w:r>
      <w:r w:rsidR="003A6F4A">
        <w:t xml:space="preserve"> разрешения</w:t>
      </w:r>
      <w:r w:rsidR="004D7491">
        <w:t>,</w:t>
      </w:r>
      <w:r w:rsidR="003A6F4A">
        <w:t xml:space="preserve"> подать в управление</w:t>
      </w:r>
      <w:r w:rsidRPr="00E10B92">
        <w:t xml:space="preserve"> жилищно-коммуналь</w:t>
      </w:r>
      <w:r w:rsidR="003A6F4A">
        <w:t>ного хозяйства администрации г. Горловка</w:t>
      </w:r>
      <w:r w:rsidRPr="00E10B92">
        <w:t xml:space="preserve"> заявление о продолжении</w:t>
      </w:r>
      <w:r w:rsidR="004D7491">
        <w:t xml:space="preserve"> работ</w:t>
      </w:r>
      <w:r w:rsidRPr="00E10B92">
        <w:t>.</w:t>
      </w:r>
    </w:p>
    <w:p w:rsidR="00CF060A" w:rsidRPr="00E10B92" w:rsidRDefault="00CF060A" w:rsidP="00CF060A">
      <w:pPr>
        <w:pStyle w:val="a4"/>
      </w:pPr>
      <w:r>
        <w:t>Сроки действия разрешения:</w:t>
      </w:r>
      <w:r>
        <w:tab/>
      </w:r>
      <w:r>
        <w:tab/>
        <w:t>от    ____   ___________ 20____</w:t>
      </w:r>
      <w:r w:rsidRPr="00E10B92">
        <w:t xml:space="preserve"> г</w:t>
      </w:r>
    </w:p>
    <w:p w:rsidR="00CF060A" w:rsidRPr="00E10B92" w:rsidRDefault="00CF060A" w:rsidP="00CF060A">
      <w:pPr>
        <w:pStyle w:val="a4"/>
      </w:pPr>
      <w:r w:rsidRPr="00E10B92">
        <w:tab/>
      </w:r>
      <w:r>
        <w:t xml:space="preserve">                      </w:t>
      </w:r>
      <w:r>
        <w:tab/>
      </w:r>
      <w:r>
        <w:tab/>
      </w:r>
      <w:r>
        <w:tab/>
        <w:t xml:space="preserve">до    ____   ___________ </w:t>
      </w:r>
      <w:r w:rsidRPr="00E10B92">
        <w:t>20_____г</w:t>
      </w:r>
    </w:p>
    <w:p w:rsidR="00CF060A" w:rsidRPr="00E10B92" w:rsidRDefault="00CF060A" w:rsidP="00CF060A">
      <w:pPr>
        <w:pStyle w:val="a4"/>
      </w:pPr>
      <w:r>
        <w:t>_____________________________</w:t>
      </w:r>
      <w:r w:rsidRPr="00E10B92">
        <w:t>__________________________________</w:t>
      </w:r>
      <w:r>
        <w:t>_______</w:t>
      </w:r>
    </w:p>
    <w:p w:rsidR="00CF060A" w:rsidRDefault="00CF060A" w:rsidP="00CF060A">
      <w:pPr>
        <w:pStyle w:val="a4"/>
      </w:pPr>
      <w:r w:rsidRPr="00E10B92">
        <w:t>( Ф.И.О., должность, место работы, адрес, телефон</w:t>
      </w:r>
      <w:r>
        <w:t>)</w:t>
      </w:r>
    </w:p>
    <w:p w:rsidR="00377D04" w:rsidRDefault="00377D04" w:rsidP="00CF060A">
      <w:pPr>
        <w:pStyle w:val="a4"/>
      </w:pPr>
    </w:p>
    <w:p w:rsidR="00CF060A" w:rsidRPr="00E10B92" w:rsidRDefault="00CF060A" w:rsidP="00CF060A">
      <w:pPr>
        <w:widowControl w:val="0"/>
        <w:autoSpaceDE w:val="0"/>
        <w:autoSpaceDN w:val="0"/>
        <w:adjustRightInd w:val="0"/>
        <w:jc w:val="both"/>
      </w:pPr>
      <w:r w:rsidRPr="00E10B92">
        <w:t>С условиями этого разрешения ознакомлен и предупрежден, что за несоблюдение</w:t>
      </w:r>
      <w:r w:rsidR="00377D04">
        <w:t xml:space="preserve"> </w:t>
      </w:r>
      <w:r w:rsidRPr="00E10B92">
        <w:t xml:space="preserve"> условий разрешения несу ответственность согласно Хозяйственному процессуальному кодексу </w:t>
      </w:r>
      <w:r w:rsidR="003A2328">
        <w:t xml:space="preserve">Украины </w:t>
      </w:r>
      <w:r w:rsidR="004D7491">
        <w:t>и ст.152 Кодекса</w:t>
      </w:r>
      <w:r w:rsidRPr="00E10B92">
        <w:t xml:space="preserve"> Украины об административных правонарушениях.</w:t>
      </w:r>
    </w:p>
    <w:p w:rsidR="00CF060A" w:rsidRDefault="00CF060A" w:rsidP="00CF060A">
      <w:pPr>
        <w:widowControl w:val="0"/>
        <w:autoSpaceDE w:val="0"/>
        <w:autoSpaceDN w:val="0"/>
        <w:adjustRightInd w:val="0"/>
      </w:pP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>
        <w:t>Заказчик     _________________</w:t>
      </w:r>
      <w:r w:rsidRPr="00E10B92">
        <w:t>_        _____________________</w:t>
      </w:r>
      <w:r w:rsidRPr="00E10B92">
        <w:tab/>
        <w:t xml:space="preserve"> </w:t>
      </w:r>
      <w:r>
        <w:t xml:space="preserve">          </w:t>
      </w:r>
      <w:r w:rsidRPr="00E10B92">
        <w:t>___________________</w:t>
      </w:r>
    </w:p>
    <w:p w:rsidR="00CF060A" w:rsidRDefault="00CF060A" w:rsidP="00CF060A">
      <w:pPr>
        <w:widowControl w:val="0"/>
        <w:autoSpaceDE w:val="0"/>
        <w:autoSpaceDN w:val="0"/>
        <w:adjustRightInd w:val="0"/>
      </w:pPr>
      <w:r w:rsidRPr="00E10B92">
        <w:t>МП</w:t>
      </w:r>
      <w:r w:rsidRPr="00E10B92">
        <w:tab/>
      </w:r>
      <w:r w:rsidRPr="00E10B92">
        <w:tab/>
      </w:r>
      <w:r w:rsidRPr="00E10B92">
        <w:tab/>
        <w:t>(ФИО)</w:t>
      </w:r>
      <w:r w:rsidRPr="00E10B92">
        <w:tab/>
      </w:r>
      <w:r w:rsidRPr="00E10B92">
        <w:tab/>
      </w:r>
      <w:r w:rsidRPr="00E10B92">
        <w:tab/>
      </w:r>
      <w:r w:rsidRPr="00E10B92">
        <w:tab/>
        <w:t>подпись</w:t>
      </w:r>
      <w:r w:rsidRPr="00E10B92">
        <w:tab/>
      </w:r>
      <w:r w:rsidRPr="00E10B92">
        <w:tab/>
      </w:r>
      <w:r w:rsidRPr="00E10B92">
        <w:tab/>
      </w:r>
      <w:r>
        <w:t xml:space="preserve">    </w:t>
      </w:r>
      <w:r w:rsidRPr="00E10B92">
        <w:t>дата</w:t>
      </w:r>
    </w:p>
    <w:p w:rsidR="00CF060A" w:rsidRPr="008C3E38" w:rsidRDefault="00CF060A" w:rsidP="00CF060A">
      <w:pPr>
        <w:widowControl w:val="0"/>
        <w:autoSpaceDE w:val="0"/>
        <w:autoSpaceDN w:val="0"/>
        <w:adjustRightInd w:val="0"/>
      </w:pPr>
    </w:p>
    <w:p w:rsidR="00014CA3" w:rsidRDefault="00CF060A" w:rsidP="00CF060A">
      <w:pPr>
        <w:widowControl w:val="0"/>
        <w:autoSpaceDE w:val="0"/>
        <w:autoSpaceDN w:val="0"/>
        <w:adjustRightInd w:val="0"/>
      </w:pPr>
      <w:r>
        <w:t>Начальник</w:t>
      </w:r>
      <w:r w:rsidRPr="00E10B92">
        <w:t xml:space="preserve"> </w:t>
      </w:r>
      <w:r w:rsidR="00753D93">
        <w:t>управления жилищно-коммунального</w:t>
      </w:r>
    </w:p>
    <w:p w:rsidR="00014CA3" w:rsidRDefault="00753D93" w:rsidP="00CF060A">
      <w:pPr>
        <w:widowControl w:val="0"/>
        <w:autoSpaceDE w:val="0"/>
        <w:autoSpaceDN w:val="0"/>
        <w:adjustRightInd w:val="0"/>
      </w:pPr>
      <w:r>
        <w:t xml:space="preserve"> хозяйства администрации</w:t>
      </w:r>
      <w:r w:rsidR="00014CA3">
        <w:t xml:space="preserve"> г. Горловка         </w:t>
      </w:r>
      <w:r w:rsidR="00CF060A" w:rsidRPr="00E10B92">
        <w:t xml:space="preserve"> ______________</w:t>
      </w:r>
      <w:r w:rsidR="00CF060A">
        <w:tab/>
        <w:t xml:space="preserve">   </w:t>
      </w:r>
      <w:r w:rsidR="00CF060A" w:rsidRPr="00E10B92">
        <w:t xml:space="preserve"> </w:t>
      </w:r>
      <w:r w:rsidR="00014CA3">
        <w:t xml:space="preserve">          </w:t>
      </w:r>
      <w:r w:rsidR="00CF060A" w:rsidRPr="00E10B92">
        <w:t>________________</w:t>
      </w:r>
      <w:r w:rsidR="00CF060A" w:rsidRPr="00E10B92">
        <w:tab/>
      </w:r>
    </w:p>
    <w:p w:rsidR="00014CA3" w:rsidRDefault="00014CA3" w:rsidP="00CF060A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0B92">
        <w:t>подпись</w:t>
      </w:r>
      <w:r>
        <w:t xml:space="preserve">         </w:t>
      </w:r>
      <w:r>
        <w:tab/>
      </w:r>
      <w:r>
        <w:tab/>
      </w:r>
      <w:r>
        <w:tab/>
      </w:r>
      <w:r w:rsidRPr="00E10B92">
        <w:t>(ФИО)</w:t>
      </w:r>
      <w:r w:rsidRPr="00E10B92">
        <w:tab/>
      </w:r>
      <w:r w:rsidR="009A2530">
        <w:t xml:space="preserve">  </w:t>
      </w:r>
    </w:p>
    <w:p w:rsidR="00B10326" w:rsidRDefault="00377D04" w:rsidP="00CF060A">
      <w:pPr>
        <w:widowControl w:val="0"/>
        <w:autoSpaceDE w:val="0"/>
        <w:autoSpaceDN w:val="0"/>
        <w:adjustRightInd w:val="0"/>
      </w:pPr>
      <w:r>
        <w:t>МП</w:t>
      </w:r>
      <w:r w:rsidR="009A2530">
        <w:t xml:space="preserve">         дата</w:t>
      </w:r>
      <w:r w:rsidR="007E24A3">
        <w:t xml:space="preserve"> </w:t>
      </w:r>
    </w:p>
    <w:sectPr w:rsidR="00B10326" w:rsidSect="00F3799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41" w:rsidRDefault="00FE0441" w:rsidP="00CF060A">
      <w:r>
        <w:separator/>
      </w:r>
    </w:p>
  </w:endnote>
  <w:endnote w:type="continuationSeparator" w:id="1">
    <w:p w:rsidR="00FE0441" w:rsidRDefault="00FE0441" w:rsidP="00CF0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41" w:rsidRDefault="00FE0441" w:rsidP="00CF060A">
      <w:r>
        <w:separator/>
      </w:r>
    </w:p>
  </w:footnote>
  <w:footnote w:type="continuationSeparator" w:id="1">
    <w:p w:rsidR="00FE0441" w:rsidRDefault="00FE0441" w:rsidP="00CF0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0A" w:rsidRDefault="00CF060A" w:rsidP="00CF060A">
    <w:pPr>
      <w:pStyle w:val="a5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5AE5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60A"/>
    <w:rsid w:val="00011BEA"/>
    <w:rsid w:val="00014CA3"/>
    <w:rsid w:val="000633F4"/>
    <w:rsid w:val="0006489A"/>
    <w:rsid w:val="00070CE1"/>
    <w:rsid w:val="00077E92"/>
    <w:rsid w:val="00090537"/>
    <w:rsid w:val="001064CD"/>
    <w:rsid w:val="00126136"/>
    <w:rsid w:val="001B6F79"/>
    <w:rsid w:val="00233DD3"/>
    <w:rsid w:val="00252DA5"/>
    <w:rsid w:val="002A576D"/>
    <w:rsid w:val="002D3781"/>
    <w:rsid w:val="00305E5A"/>
    <w:rsid w:val="00361882"/>
    <w:rsid w:val="00377D04"/>
    <w:rsid w:val="00391617"/>
    <w:rsid w:val="003A2328"/>
    <w:rsid w:val="003A6F4A"/>
    <w:rsid w:val="00410FDE"/>
    <w:rsid w:val="00431EB5"/>
    <w:rsid w:val="0043611B"/>
    <w:rsid w:val="0047034B"/>
    <w:rsid w:val="004D7491"/>
    <w:rsid w:val="00514531"/>
    <w:rsid w:val="00534DCF"/>
    <w:rsid w:val="005449AB"/>
    <w:rsid w:val="005758C5"/>
    <w:rsid w:val="00576AF0"/>
    <w:rsid w:val="005B67FD"/>
    <w:rsid w:val="00641172"/>
    <w:rsid w:val="006E744B"/>
    <w:rsid w:val="006F1A4E"/>
    <w:rsid w:val="006F7403"/>
    <w:rsid w:val="00703FC2"/>
    <w:rsid w:val="007158AB"/>
    <w:rsid w:val="007401D1"/>
    <w:rsid w:val="007455DF"/>
    <w:rsid w:val="00753D93"/>
    <w:rsid w:val="007B6E73"/>
    <w:rsid w:val="007D347E"/>
    <w:rsid w:val="007E24A3"/>
    <w:rsid w:val="008A59AA"/>
    <w:rsid w:val="008C5A94"/>
    <w:rsid w:val="00905C3E"/>
    <w:rsid w:val="009360CA"/>
    <w:rsid w:val="009641C1"/>
    <w:rsid w:val="009869E7"/>
    <w:rsid w:val="009955D8"/>
    <w:rsid w:val="009A2530"/>
    <w:rsid w:val="009D0CFF"/>
    <w:rsid w:val="00A424C8"/>
    <w:rsid w:val="00A75429"/>
    <w:rsid w:val="00B10204"/>
    <w:rsid w:val="00BD4A65"/>
    <w:rsid w:val="00BF1513"/>
    <w:rsid w:val="00C0441B"/>
    <w:rsid w:val="00C4453F"/>
    <w:rsid w:val="00C87F3C"/>
    <w:rsid w:val="00CB6262"/>
    <w:rsid w:val="00CE4713"/>
    <w:rsid w:val="00CF060A"/>
    <w:rsid w:val="00D63E04"/>
    <w:rsid w:val="00DD1900"/>
    <w:rsid w:val="00DD284C"/>
    <w:rsid w:val="00EE4E72"/>
    <w:rsid w:val="00F30EDA"/>
    <w:rsid w:val="00F3799D"/>
    <w:rsid w:val="00FB2D6A"/>
    <w:rsid w:val="00FC7C29"/>
    <w:rsid w:val="00FE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2D3781"/>
    <w:pPr>
      <w:spacing w:after="0" w:line="240" w:lineRule="auto"/>
    </w:pPr>
    <w:rPr>
      <w:rFonts w:ascii="Times New Roman" w:hAnsi="Times New Roman"/>
      <w:sz w:val="26"/>
    </w:rPr>
  </w:style>
  <w:style w:type="paragraph" w:styleId="a">
    <w:name w:val="List Bullet"/>
    <w:basedOn w:val="a0"/>
    <w:unhideWhenUsed/>
    <w:rsid w:val="00CF060A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CF0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CF0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CF0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CF06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OnlinePC</cp:lastModifiedBy>
  <cp:revision>2</cp:revision>
  <cp:lastPrinted>2017-04-18T08:56:00Z</cp:lastPrinted>
  <dcterms:created xsi:type="dcterms:W3CDTF">2017-07-27T10:44:00Z</dcterms:created>
  <dcterms:modified xsi:type="dcterms:W3CDTF">2017-07-27T10:44:00Z</dcterms:modified>
</cp:coreProperties>
</file>