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9C" w:rsidRPr="003B17BE" w:rsidRDefault="0000799C" w:rsidP="0000799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:rsidR="0000799C" w:rsidRPr="003B17BE" w:rsidRDefault="0000799C" w:rsidP="0000799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</w:t>
      </w:r>
      <w:r w:rsidR="00EA3142">
        <w:rPr>
          <w:rFonts w:ascii="Times New Roman" w:hAnsi="Times New Roman"/>
          <w:sz w:val="28"/>
          <w:szCs w:val="28"/>
        </w:rPr>
        <w:t xml:space="preserve">аккредитации (регистрации) </w:t>
      </w:r>
      <w:r w:rsidRPr="003B17BE">
        <w:rPr>
          <w:rFonts w:ascii="Times New Roman" w:hAnsi="Times New Roman"/>
          <w:sz w:val="28"/>
          <w:szCs w:val="28"/>
        </w:rPr>
        <w:t>фи</w:t>
      </w:r>
      <w:r w:rsidR="00EA3142">
        <w:rPr>
          <w:rFonts w:ascii="Times New Roman" w:hAnsi="Times New Roman"/>
          <w:sz w:val="28"/>
          <w:szCs w:val="28"/>
        </w:rPr>
        <w:t>лиалов иностранных банков на территории Донецкой Народной Республики (</w:t>
      </w:r>
      <w:r w:rsidRPr="003B17BE">
        <w:rPr>
          <w:rFonts w:ascii="Times New Roman" w:hAnsi="Times New Roman"/>
          <w:sz w:val="28"/>
          <w:szCs w:val="28"/>
        </w:rPr>
        <w:t xml:space="preserve">пункт </w:t>
      </w:r>
      <w:r w:rsidR="00EA3142">
        <w:rPr>
          <w:rFonts w:ascii="Times New Roman" w:hAnsi="Times New Roman"/>
          <w:sz w:val="28"/>
          <w:szCs w:val="28"/>
        </w:rPr>
        <w:t>1</w:t>
      </w:r>
      <w:r w:rsidR="00F6095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22" w:rsidRDefault="00AF5A22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142" w:rsidRDefault="00AF5A22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 на предоставление финансовых и (или) прочих услуг</w:t>
      </w:r>
    </w:p>
    <w:p w:rsidR="00EA3142" w:rsidRDefault="00EA3142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22" w:rsidRDefault="00AF5A22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99C" w:rsidRPr="003B17BE" w:rsidRDefault="00EA3142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 №</w:t>
      </w:r>
      <w:r w:rsidR="0028203B">
        <w:rPr>
          <w:rFonts w:ascii="Times New Roman" w:hAnsi="Times New Roman"/>
          <w:b/>
          <w:sz w:val="28"/>
          <w:szCs w:val="28"/>
        </w:rPr>
        <w:t xml:space="preserve"> _____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:rsidR="0000799C" w:rsidRPr="00682DE1" w:rsidRDefault="0000799C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r w:rsidR="003D2303">
        <w:rPr>
          <w:rFonts w:ascii="Times New Roman" w:hAnsi="Times New Roman"/>
          <w:szCs w:val="22"/>
        </w:rPr>
        <w:t>филиала иностранного банка</w:t>
      </w:r>
      <w:r w:rsidRPr="00682DE1">
        <w:rPr>
          <w:rFonts w:ascii="Times New Roman" w:hAnsi="Times New Roman"/>
          <w:szCs w:val="22"/>
        </w:rPr>
        <w:t>)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:rsidR="0000799C" w:rsidRPr="00682DE1" w:rsidRDefault="0000799C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r w:rsidR="003D2303">
        <w:rPr>
          <w:rFonts w:ascii="Times New Roman" w:hAnsi="Times New Roman"/>
          <w:szCs w:val="22"/>
        </w:rPr>
        <w:t>филиала иностранного банка</w:t>
      </w:r>
      <w:r w:rsidR="003D2303" w:rsidRPr="00682DE1">
        <w:rPr>
          <w:rFonts w:ascii="Times New Roman" w:hAnsi="Times New Roman"/>
          <w:szCs w:val="22"/>
        </w:rPr>
        <w:t xml:space="preserve"> </w:t>
      </w:r>
      <w:r w:rsidRPr="00682DE1">
        <w:rPr>
          <w:rFonts w:ascii="Times New Roman" w:hAnsi="Times New Roman"/>
          <w:szCs w:val="22"/>
        </w:rPr>
        <w:t>(при наличии))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 w:rsidR="003D2303">
        <w:rPr>
          <w:rFonts w:ascii="Times New Roman" w:hAnsi="Times New Roman"/>
          <w:szCs w:val="22"/>
        </w:rPr>
        <w:t>филиала иностранного банка</w:t>
      </w:r>
      <w:r w:rsidRPr="003B17BE">
        <w:rPr>
          <w:rFonts w:ascii="Times New Roman" w:hAnsi="Times New Roman"/>
          <w:szCs w:val="22"/>
        </w:rPr>
        <w:t>)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3D2303">
        <w:rPr>
          <w:rFonts w:ascii="Times New Roman" w:hAnsi="Times New Roman"/>
          <w:szCs w:val="22"/>
        </w:rPr>
        <w:t>филиала иностранного банка</w:t>
      </w:r>
      <w:r w:rsidRPr="003B17BE">
        <w:rPr>
          <w:rFonts w:ascii="Times New Roman" w:hAnsi="Times New Roman"/>
          <w:szCs w:val="22"/>
        </w:rPr>
        <w:t>)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предоставление финансовых </w:t>
      </w:r>
      <w:r w:rsidR="00AF5A22">
        <w:rPr>
          <w:rFonts w:ascii="Times New Roman" w:hAnsi="Times New Roman"/>
          <w:b/>
          <w:sz w:val="28"/>
          <w:szCs w:val="28"/>
        </w:rPr>
        <w:t>и (</w:t>
      </w:r>
      <w:r>
        <w:rPr>
          <w:rFonts w:ascii="Times New Roman" w:hAnsi="Times New Roman"/>
          <w:b/>
          <w:sz w:val="28"/>
          <w:szCs w:val="28"/>
        </w:rPr>
        <w:t>или</w:t>
      </w:r>
      <w:r w:rsidR="00AF5A2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прочих услуг</w:t>
      </w:r>
    </w:p>
    <w:p w:rsidR="0000799C" w:rsidRPr="003B17BE" w:rsidRDefault="0000799C" w:rsidP="0000799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0799C" w:rsidRDefault="00EA3142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1.</w:t>
      </w:r>
      <w:r w:rsidR="0000799C"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</w:t>
      </w:r>
      <w:proofErr w:type="gramEnd"/>
      <w:r w:rsidR="0000799C"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</w:t>
      </w:r>
      <w:r w:rsidR="0000799C" w:rsidRPr="003B17BE">
        <w:rPr>
          <w:rFonts w:ascii="Times New Roman" w:hAnsi="Times New Roman"/>
          <w:szCs w:val="22"/>
        </w:rPr>
        <w:t>(наименование финансовых</w:t>
      </w:r>
      <w:r>
        <w:rPr>
          <w:rFonts w:ascii="Times New Roman" w:hAnsi="Times New Roman"/>
          <w:szCs w:val="22"/>
        </w:rPr>
        <w:t xml:space="preserve"> или прочих</w:t>
      </w:r>
      <w:r w:rsidR="0000799C" w:rsidRPr="003B17BE">
        <w:rPr>
          <w:rFonts w:ascii="Times New Roman" w:hAnsi="Times New Roman"/>
          <w:szCs w:val="22"/>
        </w:rPr>
        <w:t xml:space="preserve"> услуг)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2.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Cs w:val="22"/>
        </w:rPr>
        <w:t>(наименование финансовых</w:t>
      </w:r>
      <w:r>
        <w:rPr>
          <w:rFonts w:ascii="Times New Roman" w:hAnsi="Times New Roman"/>
          <w:szCs w:val="22"/>
        </w:rPr>
        <w:t xml:space="preserve"> или прочих</w:t>
      </w:r>
      <w:r w:rsidRPr="003B17BE">
        <w:rPr>
          <w:rFonts w:ascii="Times New Roman" w:hAnsi="Times New Roman"/>
          <w:szCs w:val="22"/>
        </w:rPr>
        <w:t xml:space="preserve"> услуг)</w:t>
      </w:r>
      <w:r w:rsidRPr="00EA3142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3.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</w:t>
      </w:r>
      <w:proofErr w:type="gramEnd"/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(наименование финансовых</w:t>
      </w:r>
      <w:r>
        <w:rPr>
          <w:rFonts w:ascii="Times New Roman" w:hAnsi="Times New Roman"/>
          <w:szCs w:val="22"/>
        </w:rPr>
        <w:t xml:space="preserve"> или прочих</w:t>
      </w:r>
      <w:r w:rsidRPr="003B17BE">
        <w:rPr>
          <w:rFonts w:ascii="Times New Roman" w:hAnsi="Times New Roman"/>
          <w:szCs w:val="22"/>
        </w:rPr>
        <w:t xml:space="preserve"> услуг)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>
        <w:rPr>
          <w:rFonts w:ascii="Times New Roman" w:hAnsi="Times New Roman"/>
          <w:sz w:val="28"/>
          <w:szCs w:val="28"/>
          <w:u w:val="single" w:color="7F7F7F" w:themeColor="text1" w:themeTint="80"/>
        </w:rPr>
        <w:t>4.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(наименование финансовых</w:t>
      </w:r>
      <w:r>
        <w:rPr>
          <w:rFonts w:ascii="Times New Roman" w:hAnsi="Times New Roman"/>
          <w:szCs w:val="22"/>
        </w:rPr>
        <w:t xml:space="preserve"> или прочих</w:t>
      </w:r>
      <w:r w:rsidRPr="003B17BE">
        <w:rPr>
          <w:rFonts w:ascii="Times New Roman" w:hAnsi="Times New Roman"/>
          <w:szCs w:val="22"/>
        </w:rPr>
        <w:t xml:space="preserve"> услуг)</w:t>
      </w:r>
    </w:p>
    <w:p w:rsidR="00EA3142" w:rsidRPr="003B17BE" w:rsidRDefault="00EA3142" w:rsidP="00EA3142">
      <w:pPr>
        <w:spacing w:after="0" w:line="240" w:lineRule="auto"/>
        <w:jc w:val="center"/>
        <w:rPr>
          <w:rFonts w:ascii="Times New Roman" w:hAnsi="Times New Roman"/>
          <w:szCs w:val="22"/>
        </w:rPr>
      </w:pPr>
    </w:p>
    <w:p w:rsidR="00EA3142" w:rsidRPr="003B17BE" w:rsidRDefault="00EA3142" w:rsidP="0000799C">
      <w:pPr>
        <w:spacing w:after="0" w:line="240" w:lineRule="auto"/>
        <w:jc w:val="center"/>
        <w:rPr>
          <w:rFonts w:ascii="Times New Roman" w:hAnsi="Times New Roman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304"/>
        <w:gridCol w:w="3172"/>
      </w:tblGrid>
      <w:tr w:rsidR="0000799C" w:rsidRPr="003B17BE" w:rsidTr="00AF5A22">
        <w:tc>
          <w:tcPr>
            <w:tcW w:w="3318" w:type="dxa"/>
            <w:vAlign w:val="center"/>
          </w:tcPr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28203B" w:rsidRPr="003B17BE" w:rsidRDefault="0028203B" w:rsidP="00282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:rsidR="0000799C" w:rsidRPr="0028203B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03B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00799C" w:rsidRPr="003B17BE" w:rsidTr="00AF5A22">
        <w:tc>
          <w:tcPr>
            <w:tcW w:w="3318" w:type="dxa"/>
            <w:vAlign w:val="center"/>
          </w:tcPr>
          <w:p w:rsidR="0000799C" w:rsidRPr="003B17BE" w:rsidRDefault="0000799C" w:rsidP="00177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99C" w:rsidRPr="003B17BE" w:rsidRDefault="0000799C" w:rsidP="001771F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vAlign w:val="center"/>
          </w:tcPr>
          <w:p w:rsidR="0000799C" w:rsidRPr="003B17BE" w:rsidRDefault="0000799C" w:rsidP="001771F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00799C" w:rsidRPr="003B17BE" w:rsidRDefault="0000799C" w:rsidP="001771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0799C" w:rsidRPr="003B17BE" w:rsidRDefault="0000799C" w:rsidP="0000799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:rsidR="0000799C" w:rsidRDefault="0000799C" w:rsidP="0000799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203B" w:rsidRDefault="0000799C" w:rsidP="00AF5A2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C23280" w:rsidRPr="00981993" w:rsidRDefault="0000799C" w:rsidP="00AF5A2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C23280" w:rsidRPr="00981993" w:rsidSect="00AF5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3F6"/>
    <w:multiLevelType w:val="multilevel"/>
    <w:tmpl w:val="C81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116D"/>
    <w:multiLevelType w:val="multilevel"/>
    <w:tmpl w:val="7B6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D27B5"/>
    <w:multiLevelType w:val="multilevel"/>
    <w:tmpl w:val="270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957FC"/>
    <w:multiLevelType w:val="multilevel"/>
    <w:tmpl w:val="3E5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80C4A"/>
    <w:multiLevelType w:val="multilevel"/>
    <w:tmpl w:val="540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26A7A"/>
    <w:multiLevelType w:val="multilevel"/>
    <w:tmpl w:val="2BB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941C0"/>
    <w:multiLevelType w:val="multilevel"/>
    <w:tmpl w:val="536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D2"/>
    <w:rsid w:val="0000799C"/>
    <w:rsid w:val="00073D15"/>
    <w:rsid w:val="000A0CEA"/>
    <w:rsid w:val="000D6CA8"/>
    <w:rsid w:val="000E589F"/>
    <w:rsid w:val="00124138"/>
    <w:rsid w:val="00151B88"/>
    <w:rsid w:val="00157A2D"/>
    <w:rsid w:val="0016695E"/>
    <w:rsid w:val="001C4737"/>
    <w:rsid w:val="001E0DDB"/>
    <w:rsid w:val="00252FB0"/>
    <w:rsid w:val="0028203B"/>
    <w:rsid w:val="00372AAD"/>
    <w:rsid w:val="003D2303"/>
    <w:rsid w:val="004258B1"/>
    <w:rsid w:val="00434E30"/>
    <w:rsid w:val="00461A48"/>
    <w:rsid w:val="00467D9A"/>
    <w:rsid w:val="00477CAE"/>
    <w:rsid w:val="0048362E"/>
    <w:rsid w:val="00540D42"/>
    <w:rsid w:val="00592C54"/>
    <w:rsid w:val="0059460B"/>
    <w:rsid w:val="005C3C50"/>
    <w:rsid w:val="006E4FD5"/>
    <w:rsid w:val="00717509"/>
    <w:rsid w:val="00724B43"/>
    <w:rsid w:val="0072743D"/>
    <w:rsid w:val="007479D2"/>
    <w:rsid w:val="00776F5C"/>
    <w:rsid w:val="007B1B7B"/>
    <w:rsid w:val="007F3145"/>
    <w:rsid w:val="007F757B"/>
    <w:rsid w:val="00925A14"/>
    <w:rsid w:val="00981993"/>
    <w:rsid w:val="00984290"/>
    <w:rsid w:val="009C570F"/>
    <w:rsid w:val="009D627F"/>
    <w:rsid w:val="00A16BCA"/>
    <w:rsid w:val="00A5585B"/>
    <w:rsid w:val="00AD4B28"/>
    <w:rsid w:val="00AF5A22"/>
    <w:rsid w:val="00B17AAE"/>
    <w:rsid w:val="00B61414"/>
    <w:rsid w:val="00C23280"/>
    <w:rsid w:val="00C35757"/>
    <w:rsid w:val="00C94F25"/>
    <w:rsid w:val="00CA3F82"/>
    <w:rsid w:val="00D37EE5"/>
    <w:rsid w:val="00D44AEF"/>
    <w:rsid w:val="00D95C10"/>
    <w:rsid w:val="00DB1F1C"/>
    <w:rsid w:val="00E05850"/>
    <w:rsid w:val="00E34790"/>
    <w:rsid w:val="00E83F12"/>
    <w:rsid w:val="00EA3142"/>
    <w:rsid w:val="00EA5B03"/>
    <w:rsid w:val="00ED202F"/>
    <w:rsid w:val="00EE7542"/>
    <w:rsid w:val="00F22145"/>
    <w:rsid w:val="00F6095B"/>
    <w:rsid w:val="00F65EA1"/>
    <w:rsid w:val="00F763AB"/>
    <w:rsid w:val="00FD1222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E70BC-3A3D-4C91-9BBE-1A7BCEA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99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52F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2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52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0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1C473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1C47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4737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47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7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473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2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m">
    <w:name w:val="em"/>
    <w:basedOn w:val="a"/>
    <w:rsid w:val="00A55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0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3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0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98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0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6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0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6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1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6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8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0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6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5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4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4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</w:divsChild>
    </w:div>
    <w:div w:id="1037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4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6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9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76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7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923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858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1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5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8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6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5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2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5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2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7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6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2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70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1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30" w:color="CC335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5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1" w:color="CCCCCC"/>
                <w:bottom w:val="single" w:sz="6" w:space="4" w:color="CCCCCC"/>
                <w:right w:val="single" w:sz="6" w:space="11" w:color="CCCCCC"/>
              </w:divBdr>
            </w:div>
          </w:divsChild>
        </w:div>
      </w:divsChild>
    </w:div>
    <w:div w:id="170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4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2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5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6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7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3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Елена А. Скоробогатова</cp:lastModifiedBy>
  <cp:revision>4</cp:revision>
  <cp:lastPrinted>2018-10-16T07:42:00Z</cp:lastPrinted>
  <dcterms:created xsi:type="dcterms:W3CDTF">2018-10-16T09:03:00Z</dcterms:created>
  <dcterms:modified xsi:type="dcterms:W3CDTF">2018-10-16T17:45:00Z</dcterms:modified>
</cp:coreProperties>
</file>