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99" w:rsidRDefault="000C7E99" w:rsidP="00E0173C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48B" w:rsidRDefault="000C7E99" w:rsidP="00E0173C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E748B"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:rsidR="003E748B" w:rsidRDefault="003E748B" w:rsidP="003E748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Временному порядку</w:t>
      </w:r>
    </w:p>
    <w:p w:rsidR="003E748B" w:rsidRDefault="003E748B" w:rsidP="003E748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производства земляных работ</w:t>
      </w:r>
    </w:p>
    <w:p w:rsidR="003E748B" w:rsidRDefault="003E748B" w:rsidP="003E748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административной</w:t>
      </w:r>
    </w:p>
    <w:p w:rsidR="003E748B" w:rsidRDefault="003E748B" w:rsidP="003E748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территории города</w:t>
      </w:r>
    </w:p>
    <w:p w:rsidR="003E748B" w:rsidRDefault="003E748B" w:rsidP="003E748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</w:p>
    <w:p w:rsidR="003E748B" w:rsidRDefault="003E748B" w:rsidP="003E748B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(пункт 3.2)</w:t>
      </w:r>
    </w:p>
    <w:p w:rsidR="00911532" w:rsidRDefault="00911532" w:rsidP="00E0173C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532" w:rsidRDefault="00911532" w:rsidP="00911532">
      <w:pPr>
        <w:rPr>
          <w:rFonts w:ascii="Times New Roman" w:hAnsi="Times New Roman" w:cs="Times New Roman"/>
          <w:sz w:val="28"/>
          <w:szCs w:val="28"/>
        </w:rPr>
      </w:pPr>
    </w:p>
    <w:p w:rsidR="00911532" w:rsidRDefault="00911532" w:rsidP="00A023B0">
      <w:pPr>
        <w:tabs>
          <w:tab w:val="left" w:pos="36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</w:t>
      </w:r>
    </w:p>
    <w:p w:rsidR="00911532" w:rsidRDefault="00911532" w:rsidP="00A02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производства земляных работ</w:t>
      </w:r>
    </w:p>
    <w:p w:rsidR="003E748B" w:rsidRDefault="00A023B0" w:rsidP="00A023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1532">
        <w:rPr>
          <w:rFonts w:ascii="Times New Roman" w:hAnsi="Times New Roman" w:cs="Times New Roman"/>
          <w:sz w:val="28"/>
          <w:szCs w:val="28"/>
        </w:rPr>
        <w:t>с нарушением асфальтобетонного покрытия</w:t>
      </w:r>
    </w:p>
    <w:p w:rsidR="000F1076" w:rsidRDefault="00911532" w:rsidP="00A023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 и физических лиц-предпринимателей</w:t>
      </w:r>
    </w:p>
    <w:p w:rsidR="000F1076" w:rsidRDefault="000F1076" w:rsidP="00A023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076" w:rsidRDefault="000F1076" w:rsidP="00A023B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</w:t>
      </w:r>
    </w:p>
    <w:p w:rsidR="000F1076" w:rsidRDefault="000F1076" w:rsidP="00A023B0">
      <w:pPr>
        <w:tabs>
          <w:tab w:val="left" w:pos="16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производства земляных работ №____</w:t>
      </w:r>
    </w:p>
    <w:p w:rsidR="000F1076" w:rsidRDefault="000F1076" w:rsidP="000F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Выдан_______________________________________________________________</w:t>
      </w:r>
    </w:p>
    <w:p w:rsidR="000F1076" w:rsidRDefault="000F1076" w:rsidP="000F1076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 организации, учреждения, предприятия, ФИО, должность уполномоченного лица)</w:t>
      </w:r>
    </w:p>
    <w:p w:rsidR="000F1076" w:rsidRDefault="000F1076" w:rsidP="000F1076">
      <w:pPr>
        <w:rPr>
          <w:rFonts w:ascii="Times New Roman" w:hAnsi="Times New Roman" w:cs="Times New Roman"/>
          <w:sz w:val="18"/>
          <w:szCs w:val="18"/>
        </w:rPr>
      </w:pPr>
    </w:p>
    <w:p w:rsidR="0016416F" w:rsidRDefault="000F1076" w:rsidP="000F1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производства земляных работ </w:t>
      </w:r>
      <w:r w:rsidR="0016416F">
        <w:rPr>
          <w:rFonts w:ascii="Times New Roman" w:hAnsi="Times New Roman" w:cs="Times New Roman"/>
          <w:sz w:val="28"/>
          <w:szCs w:val="28"/>
        </w:rPr>
        <w:t xml:space="preserve"> </w:t>
      </w:r>
      <w:r w:rsidRPr="000F1076">
        <w:rPr>
          <w:rFonts w:ascii="Times New Roman" w:hAnsi="Times New Roman" w:cs="Times New Roman"/>
          <w:b/>
          <w:sz w:val="28"/>
          <w:szCs w:val="28"/>
          <w:u w:val="single"/>
        </w:rPr>
        <w:t>экскаватором/вручную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</w:t>
      </w:r>
    </w:p>
    <w:p w:rsidR="0016416F" w:rsidRDefault="0016416F" w:rsidP="00164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асфальтобетонного покрытия по адресу:__________________________________</w:t>
      </w:r>
    </w:p>
    <w:p w:rsidR="0016416F" w:rsidRDefault="0016416F" w:rsidP="00164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416F" w:rsidRDefault="0016416F" w:rsidP="0016416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 населенного пункта, улица, № дома или привязка к местности)</w:t>
      </w:r>
    </w:p>
    <w:p w:rsidR="0016416F" w:rsidRDefault="0016416F" w:rsidP="00164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416F" w:rsidRDefault="0016416F" w:rsidP="0016416F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Срок проведения работ</w:t>
      </w:r>
    </w:p>
    <w:p w:rsidR="0016416F" w:rsidRDefault="0016416F" w:rsidP="00164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работ_________________________________________________________</w:t>
      </w:r>
    </w:p>
    <w:p w:rsidR="005D2DA0" w:rsidRDefault="0016416F" w:rsidP="0008182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D2DA0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 w:rsidR="005D2DA0">
        <w:rPr>
          <w:rFonts w:ascii="Times New Roman" w:hAnsi="Times New Roman" w:cs="Times New Roman"/>
          <w:sz w:val="18"/>
          <w:szCs w:val="18"/>
        </w:rPr>
        <w:t>дата, месяц, год)</w:t>
      </w:r>
    </w:p>
    <w:p w:rsidR="0008182D" w:rsidRPr="0008182D" w:rsidRDefault="0008182D" w:rsidP="0008182D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5D2DA0" w:rsidRDefault="005D2DA0" w:rsidP="005D2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работ______________________________________________________</w:t>
      </w:r>
    </w:p>
    <w:p w:rsidR="005D2DA0" w:rsidRDefault="005D2DA0" w:rsidP="005D2DA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дата, месяц, год)</w:t>
      </w:r>
    </w:p>
    <w:p w:rsidR="00911532" w:rsidRDefault="00911532" w:rsidP="005D2DA0">
      <w:pPr>
        <w:rPr>
          <w:rFonts w:ascii="Times New Roman" w:hAnsi="Times New Roman" w:cs="Times New Roman"/>
          <w:sz w:val="28"/>
          <w:szCs w:val="28"/>
        </w:rPr>
      </w:pPr>
    </w:p>
    <w:p w:rsidR="0008182D" w:rsidRDefault="0008182D" w:rsidP="00062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восстановление асфальтобетонного покрытия городского хозяйства, разрушенного при производстве работ, в установленные сроки_______________________________________________________________________________________________________________________________________________________________________________________________________</w:t>
      </w:r>
    </w:p>
    <w:p w:rsidR="00062717" w:rsidRDefault="00062717" w:rsidP="0006271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ФИО, должность уполномоченного лица)</w:t>
      </w:r>
    </w:p>
    <w:p w:rsidR="00062717" w:rsidRDefault="00062717" w:rsidP="00062717">
      <w:pPr>
        <w:rPr>
          <w:rFonts w:ascii="Times New Roman" w:hAnsi="Times New Roman" w:cs="Times New Roman"/>
          <w:sz w:val="18"/>
          <w:szCs w:val="18"/>
        </w:rPr>
      </w:pPr>
    </w:p>
    <w:p w:rsidR="00062717" w:rsidRDefault="00062717" w:rsidP="00062717">
      <w:pPr>
        <w:rPr>
          <w:rFonts w:ascii="Times New Roman" w:hAnsi="Times New Roman" w:cs="Times New Roman"/>
          <w:sz w:val="18"/>
          <w:szCs w:val="18"/>
        </w:rPr>
      </w:pPr>
    </w:p>
    <w:p w:rsidR="00062717" w:rsidRDefault="00062717" w:rsidP="0008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Продолжение приложения 1</w:t>
      </w:r>
    </w:p>
    <w:p w:rsidR="00062717" w:rsidRDefault="00062717" w:rsidP="0006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08182D" w:rsidRDefault="00062717" w:rsidP="007E39C7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Восстановительные работы по асфальтобетонному покрытию </w:t>
      </w:r>
      <w:r w:rsidR="007E39C7">
        <w:rPr>
          <w:rFonts w:ascii="Times New Roman" w:hAnsi="Times New Roman" w:cs="Times New Roman"/>
          <w:sz w:val="28"/>
          <w:szCs w:val="28"/>
        </w:rPr>
        <w:t>сдать</w:t>
      </w:r>
    </w:p>
    <w:p w:rsidR="007E39C7" w:rsidRDefault="007E39C7" w:rsidP="007E39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акту в администрацию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39C7" w:rsidRDefault="007E39C7" w:rsidP="007E39C7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C7" w:rsidRPr="00FF6D1E" w:rsidRDefault="00FF6D1E" w:rsidP="00FF6D1E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971C32">
        <w:rPr>
          <w:rFonts w:ascii="Times New Roman" w:hAnsi="Times New Roman" w:cs="Times New Roman"/>
          <w:sz w:val="28"/>
          <w:szCs w:val="28"/>
        </w:rPr>
        <w:t>За нарушение Временного п</w:t>
      </w:r>
      <w:r w:rsidR="007E39C7" w:rsidRPr="00FF6D1E">
        <w:rPr>
          <w:rFonts w:ascii="Times New Roman" w:hAnsi="Times New Roman" w:cs="Times New Roman"/>
          <w:sz w:val="28"/>
          <w:szCs w:val="28"/>
        </w:rPr>
        <w:t xml:space="preserve">орядка производства земляных работ на административной территории города </w:t>
      </w:r>
      <w:proofErr w:type="spellStart"/>
      <w:r w:rsidR="007E39C7" w:rsidRPr="00FF6D1E"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 w:rsidR="007E39C7" w:rsidRPr="00FF6D1E">
        <w:rPr>
          <w:rFonts w:ascii="Times New Roman" w:hAnsi="Times New Roman" w:cs="Times New Roman"/>
          <w:sz w:val="28"/>
          <w:szCs w:val="28"/>
        </w:rPr>
        <w:t xml:space="preserve">  на должностных лиц и физических – лиц предпринимателей налагается административный штраф в размере от пятидесяти до ста необлагаемых минимумов доходов граждан.</w:t>
      </w:r>
    </w:p>
    <w:p w:rsidR="007E39C7" w:rsidRDefault="007E39C7" w:rsidP="007E39C7">
      <w:pPr>
        <w:tabs>
          <w:tab w:val="left" w:pos="56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получил___________________________________________________</w:t>
      </w:r>
    </w:p>
    <w:p w:rsidR="007E39C7" w:rsidRDefault="007E39C7" w:rsidP="007E39C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F107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ФИО, должность представителя организации, учреждения, предприятия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7E39C7" w:rsidRDefault="007E39C7" w:rsidP="007E39C7">
      <w:pPr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/>
    <w:p w:rsidR="007E39C7" w:rsidRDefault="007E39C7" w:rsidP="007E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E39C7" w:rsidRDefault="007E39C7" w:rsidP="007E39C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Юнокоммунаровска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О.Е.Калениченко</w:t>
      </w:r>
    </w:p>
    <w:p w:rsidR="007E39C7" w:rsidRDefault="007E39C7" w:rsidP="007E39C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9C7" w:rsidRDefault="007E39C7" w:rsidP="007E39C7"/>
    <w:p w:rsidR="007E39C7" w:rsidRPr="007E39C7" w:rsidRDefault="007E39C7" w:rsidP="007E39C7"/>
    <w:p w:rsidR="007E39C7" w:rsidRPr="007E39C7" w:rsidRDefault="007E39C7" w:rsidP="007E39C7"/>
    <w:p w:rsidR="007E39C7" w:rsidRPr="007E39C7" w:rsidRDefault="007E39C7" w:rsidP="007E39C7"/>
    <w:p w:rsidR="007E39C7" w:rsidRPr="007E39C7" w:rsidRDefault="007E39C7" w:rsidP="007E39C7"/>
    <w:p w:rsidR="007E39C7" w:rsidRPr="007E39C7" w:rsidRDefault="007E39C7" w:rsidP="007E39C7"/>
    <w:p w:rsidR="007E39C7" w:rsidRPr="007E39C7" w:rsidRDefault="007E39C7" w:rsidP="007E39C7"/>
    <w:p w:rsidR="007E39C7" w:rsidRPr="007E39C7" w:rsidRDefault="007E39C7" w:rsidP="007E39C7"/>
    <w:p w:rsidR="007E39C7" w:rsidRPr="007E39C7" w:rsidRDefault="007E39C7" w:rsidP="007E39C7"/>
    <w:p w:rsidR="007E39C7" w:rsidRPr="007E39C7" w:rsidRDefault="007E39C7" w:rsidP="007E39C7"/>
    <w:p w:rsidR="007E39C7" w:rsidRDefault="007E39C7" w:rsidP="007E39C7"/>
    <w:p w:rsidR="007E39C7" w:rsidRDefault="007E39C7" w:rsidP="007E39C7">
      <w:pPr>
        <w:tabs>
          <w:tab w:val="left" w:pos="1260"/>
        </w:tabs>
      </w:pPr>
      <w:r>
        <w:tab/>
      </w:r>
    </w:p>
    <w:p w:rsidR="007E39C7" w:rsidRDefault="007E39C7" w:rsidP="007E39C7">
      <w:pPr>
        <w:tabs>
          <w:tab w:val="left" w:pos="1260"/>
        </w:tabs>
      </w:pPr>
    </w:p>
    <w:p w:rsidR="007E39C7" w:rsidRDefault="007E39C7" w:rsidP="007E39C7">
      <w:pPr>
        <w:tabs>
          <w:tab w:val="left" w:pos="1260"/>
        </w:tabs>
      </w:pPr>
    </w:p>
    <w:sectPr w:rsidR="007E39C7" w:rsidSect="005D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24" w:rsidRDefault="00EF5724" w:rsidP="0008182D">
      <w:pPr>
        <w:spacing w:after="0" w:line="240" w:lineRule="auto"/>
      </w:pPr>
      <w:r>
        <w:separator/>
      </w:r>
    </w:p>
  </w:endnote>
  <w:endnote w:type="continuationSeparator" w:id="0">
    <w:p w:rsidR="00EF5724" w:rsidRDefault="00EF5724" w:rsidP="0008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24" w:rsidRDefault="00EF5724" w:rsidP="0008182D">
      <w:pPr>
        <w:spacing w:after="0" w:line="240" w:lineRule="auto"/>
      </w:pPr>
      <w:r>
        <w:separator/>
      </w:r>
    </w:p>
  </w:footnote>
  <w:footnote w:type="continuationSeparator" w:id="0">
    <w:p w:rsidR="00EF5724" w:rsidRDefault="00EF5724" w:rsidP="0008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2D" w:rsidRDefault="000818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9A9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1D5620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87975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06419C"/>
    <w:multiLevelType w:val="hybridMultilevel"/>
    <w:tmpl w:val="9684D85C"/>
    <w:lvl w:ilvl="0" w:tplc="D2FCB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7C"/>
    <w:rsid w:val="00033DAC"/>
    <w:rsid w:val="00062717"/>
    <w:rsid w:val="00064532"/>
    <w:rsid w:val="0008182D"/>
    <w:rsid w:val="000A6F73"/>
    <w:rsid w:val="000C7E99"/>
    <w:rsid w:val="000F1076"/>
    <w:rsid w:val="0010540F"/>
    <w:rsid w:val="00131731"/>
    <w:rsid w:val="0016416F"/>
    <w:rsid w:val="0029610C"/>
    <w:rsid w:val="002A387A"/>
    <w:rsid w:val="002A5441"/>
    <w:rsid w:val="002B6C2D"/>
    <w:rsid w:val="002D0CD8"/>
    <w:rsid w:val="002D6489"/>
    <w:rsid w:val="00311FA7"/>
    <w:rsid w:val="003A78BE"/>
    <w:rsid w:val="003E748B"/>
    <w:rsid w:val="00407745"/>
    <w:rsid w:val="0042375D"/>
    <w:rsid w:val="00432A27"/>
    <w:rsid w:val="004831F5"/>
    <w:rsid w:val="004A44DA"/>
    <w:rsid w:val="004D3B4D"/>
    <w:rsid w:val="0059455D"/>
    <w:rsid w:val="005C4AA5"/>
    <w:rsid w:val="005D2DA0"/>
    <w:rsid w:val="005D5A7C"/>
    <w:rsid w:val="006E0713"/>
    <w:rsid w:val="006E2DB2"/>
    <w:rsid w:val="006F7C23"/>
    <w:rsid w:val="00701ABD"/>
    <w:rsid w:val="00751DF9"/>
    <w:rsid w:val="007D0391"/>
    <w:rsid w:val="007E39C7"/>
    <w:rsid w:val="007E5917"/>
    <w:rsid w:val="00822513"/>
    <w:rsid w:val="00845953"/>
    <w:rsid w:val="008D2671"/>
    <w:rsid w:val="00911532"/>
    <w:rsid w:val="00922606"/>
    <w:rsid w:val="00971C32"/>
    <w:rsid w:val="00985D5D"/>
    <w:rsid w:val="0099775B"/>
    <w:rsid w:val="00A01122"/>
    <w:rsid w:val="00A023B0"/>
    <w:rsid w:val="00A40DF1"/>
    <w:rsid w:val="00B770FB"/>
    <w:rsid w:val="00B8002E"/>
    <w:rsid w:val="00B876CD"/>
    <w:rsid w:val="00B979B1"/>
    <w:rsid w:val="00BE427D"/>
    <w:rsid w:val="00C77443"/>
    <w:rsid w:val="00CC6218"/>
    <w:rsid w:val="00CD13B6"/>
    <w:rsid w:val="00D03D87"/>
    <w:rsid w:val="00D25CAD"/>
    <w:rsid w:val="00D87BED"/>
    <w:rsid w:val="00DA38FF"/>
    <w:rsid w:val="00DF6E5B"/>
    <w:rsid w:val="00E0173C"/>
    <w:rsid w:val="00E20CB0"/>
    <w:rsid w:val="00E25210"/>
    <w:rsid w:val="00E77FA4"/>
    <w:rsid w:val="00EC1125"/>
    <w:rsid w:val="00EF5724"/>
    <w:rsid w:val="00F057F8"/>
    <w:rsid w:val="00FD1BB3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A7C"/>
    <w:rPr>
      <w:color w:val="0000FF"/>
      <w:u w:val="single"/>
    </w:rPr>
  </w:style>
  <w:style w:type="character" w:styleId="a5">
    <w:name w:val="Strong"/>
    <w:basedOn w:val="a0"/>
    <w:uiPriority w:val="22"/>
    <w:qFormat/>
    <w:rsid w:val="005D5A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A7C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98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8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182D"/>
  </w:style>
  <w:style w:type="paragraph" w:styleId="ab">
    <w:name w:val="footer"/>
    <w:basedOn w:val="a"/>
    <w:link w:val="ac"/>
    <w:uiPriority w:val="99"/>
    <w:semiHidden/>
    <w:unhideWhenUsed/>
    <w:rsid w:val="0008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182D"/>
  </w:style>
  <w:style w:type="paragraph" w:styleId="ad">
    <w:name w:val="List Paragraph"/>
    <w:basedOn w:val="a"/>
    <w:uiPriority w:val="34"/>
    <w:qFormat/>
    <w:rsid w:val="0006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4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7049">
              <w:marLeft w:val="100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1859">
              <w:marLeft w:val="100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367">
                  <w:marLeft w:val="0"/>
                  <w:marRight w:val="0"/>
                  <w:marTop w:val="0"/>
                  <w:marBottom w:val="0"/>
                  <w:divBdr>
                    <w:top w:val="single" w:sz="6" w:space="0" w:color="0A0A0A"/>
                    <w:left w:val="single" w:sz="6" w:space="0" w:color="0A0A0A"/>
                    <w:bottom w:val="single" w:sz="6" w:space="0" w:color="0A0A0A"/>
                    <w:right w:val="single" w:sz="6" w:space="0" w:color="0A0A0A"/>
                  </w:divBdr>
                  <w:divsChild>
                    <w:div w:id="7586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39B81-1277-4F08-8A82-3FE8E6D5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2018-10-19T05:53:00Z</cp:lastPrinted>
  <dcterms:created xsi:type="dcterms:W3CDTF">2018-10-18T07:58:00Z</dcterms:created>
  <dcterms:modified xsi:type="dcterms:W3CDTF">2018-10-22T07:27:00Z</dcterms:modified>
</cp:coreProperties>
</file>