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71" w:rsidRPr="00BF62FB" w:rsidRDefault="003A4F71" w:rsidP="003A4F71">
      <w:pPr>
        <w:tabs>
          <w:tab w:val="left" w:pos="708"/>
        </w:tabs>
        <w:ind w:left="5760"/>
        <w:rPr>
          <w:sz w:val="22"/>
          <w:szCs w:val="22"/>
        </w:rPr>
      </w:pPr>
      <w:r w:rsidRPr="00BF62FB">
        <w:t>Приложение 1</w:t>
      </w:r>
      <w:r w:rsidR="00D25011">
        <w:t>3</w:t>
      </w:r>
    </w:p>
    <w:p w:rsidR="003A4F71" w:rsidRPr="00B72D71" w:rsidRDefault="003A4F71" w:rsidP="003A4F71">
      <w:pPr>
        <w:ind w:left="576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72D71">
        <w:rPr>
          <w:bCs/>
          <w:sz w:val="22"/>
          <w:szCs w:val="22"/>
        </w:rPr>
        <w:t>заявлений, сообщений и иной информации о</w:t>
      </w:r>
      <w:r w:rsidR="006F1822">
        <w:rPr>
          <w:bCs/>
          <w:sz w:val="22"/>
          <w:szCs w:val="22"/>
        </w:rPr>
        <w:t xml:space="preserve"> преступлениях и</w:t>
      </w:r>
      <w:r w:rsidRPr="00B72D71">
        <w:rPr>
          <w:bCs/>
          <w:sz w:val="22"/>
          <w:szCs w:val="22"/>
        </w:rPr>
        <w:t xml:space="preserve"> происшествиях</w:t>
      </w:r>
      <w:r w:rsidR="006F1822">
        <w:rPr>
          <w:bCs/>
          <w:sz w:val="22"/>
          <w:szCs w:val="22"/>
        </w:rPr>
        <w:t xml:space="preserve"> (пункт 4.16</w:t>
      </w:r>
      <w:r w:rsidR="00BD517C">
        <w:rPr>
          <w:bCs/>
          <w:sz w:val="22"/>
          <w:szCs w:val="22"/>
        </w:rPr>
        <w:t>.</w:t>
      </w:r>
      <w:r w:rsidR="006F1822">
        <w:rPr>
          <w:bCs/>
          <w:sz w:val="22"/>
          <w:szCs w:val="22"/>
        </w:rPr>
        <w:t>)</w:t>
      </w:r>
      <w:r w:rsidRPr="00B72D71">
        <w:rPr>
          <w:b/>
          <w:sz w:val="28"/>
          <w:szCs w:val="28"/>
        </w:rPr>
        <w:t xml:space="preserve"> </w:t>
      </w:r>
    </w:p>
    <w:p w:rsidR="003A4F71" w:rsidRPr="00B72D71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rFonts w:ascii="Calibri" w:hAnsi="Calibri"/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ОБРАЗЕЦ ШТАМПА</w:t>
      </w:r>
    </w:p>
    <w:p w:rsidR="003A4F71" w:rsidRPr="00BF62FB" w:rsidRDefault="003A4F71" w:rsidP="003A4F71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 xml:space="preserve">о неподтвержденной </w:t>
      </w:r>
    </w:p>
    <w:p w:rsidR="003A4F71" w:rsidRPr="00BF62FB" w:rsidRDefault="003A4F71" w:rsidP="003A4F71">
      <w:pPr>
        <w:tabs>
          <w:tab w:val="left" w:pos="708"/>
        </w:tabs>
        <w:jc w:val="center"/>
        <w:rPr>
          <w:b/>
          <w:sz w:val="28"/>
          <w:szCs w:val="28"/>
        </w:rPr>
      </w:pPr>
      <w:r w:rsidRPr="00BF62FB">
        <w:rPr>
          <w:b/>
          <w:sz w:val="28"/>
          <w:szCs w:val="28"/>
        </w:rPr>
        <w:t>информации</w:t>
      </w:r>
      <w:r w:rsidR="001E1971">
        <w:rPr>
          <w:b/>
          <w:sz w:val="28"/>
          <w:szCs w:val="28"/>
        </w:rPr>
        <w:t xml:space="preserve"> о происшествии</w:t>
      </w:r>
    </w:p>
    <w:p w:rsidR="003A4F71" w:rsidRPr="00BF62FB" w:rsidRDefault="003A4F71" w:rsidP="003A4F71">
      <w:pPr>
        <w:tabs>
          <w:tab w:val="left" w:pos="708"/>
        </w:tabs>
        <w:rPr>
          <w:b/>
          <w:sz w:val="28"/>
          <w:szCs w:val="28"/>
        </w:rPr>
      </w:pPr>
    </w:p>
    <w:p w:rsidR="003A4F71" w:rsidRPr="00BF62FB" w:rsidRDefault="00EB1705" w:rsidP="003A4F71">
      <w:pPr>
        <w:tabs>
          <w:tab w:val="left" w:pos="708"/>
        </w:tabs>
        <w:rPr>
          <w:sz w:val="28"/>
          <w:szCs w:val="28"/>
        </w:rPr>
      </w:pPr>
      <w:r w:rsidRPr="00EB1705">
        <w:rPr>
          <w:rFonts w:ascii="Calibri" w:hAnsi="Calibri"/>
          <w:sz w:val="22"/>
          <w:szCs w:val="22"/>
        </w:rPr>
        <w:pict>
          <v:rect id="_x0000_s1028" style="position:absolute;margin-left:117pt;margin-top:2.7pt;width:243pt;height:99pt;z-index:251660288">
            <v:textbox style="mso-next-textbox:#_x0000_s1028">
              <w:txbxContent>
                <w:p w:rsidR="003A4F71" w:rsidRDefault="003A4F71" w:rsidP="003A4F71">
                  <w:r>
                    <w:rPr>
                      <w:spacing w:val="-20"/>
                    </w:rPr>
                    <w:t>Информация о происшествии не  подтвердилась</w:t>
                  </w:r>
                  <w:r>
                    <w:t>.</w:t>
                  </w:r>
                </w:p>
                <w:p w:rsidR="003A4F71" w:rsidRDefault="003A4F71" w:rsidP="003A4F71">
                  <w:r>
                    <w:t xml:space="preserve">Материалы списано </w:t>
                  </w:r>
                </w:p>
                <w:p w:rsidR="003A4F71" w:rsidRDefault="003A4F71" w:rsidP="003A4F71">
                  <w:r>
                    <w:t>«_____»_________________20____г.</w:t>
                  </w:r>
                </w:p>
                <w:p w:rsidR="003A4F71" w:rsidRDefault="003A4F71" w:rsidP="003A4F71">
                  <w:r>
                    <w:t>В дело №_____ том____ страница №______</w:t>
                  </w:r>
                </w:p>
                <w:p w:rsidR="003A4F71" w:rsidRDefault="003A4F71" w:rsidP="003A4F71">
                  <w:r>
                    <w:t>Оперативный дежурный_________________</w:t>
                  </w:r>
                </w:p>
                <w:p w:rsidR="003A4F71" w:rsidRDefault="003A4F71" w:rsidP="003A4F71">
                  <w:r>
                    <w:tab/>
                  </w:r>
                  <w:r>
                    <w:tab/>
                  </w:r>
                  <w:r>
                    <w:tab/>
                    <w:t xml:space="preserve">            (подпись)</w:t>
                  </w:r>
                </w:p>
              </w:txbxContent>
            </v:textbox>
          </v:rect>
        </w:pict>
      </w: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3A4F71" w:rsidRPr="00BF62FB" w:rsidRDefault="003A4F71" w:rsidP="003A4F71">
      <w:pPr>
        <w:tabs>
          <w:tab w:val="left" w:pos="708"/>
        </w:tabs>
        <w:rPr>
          <w:sz w:val="28"/>
          <w:szCs w:val="28"/>
        </w:rPr>
      </w:pPr>
    </w:p>
    <w:p w:rsidR="00130C4D" w:rsidRPr="00BF62FB" w:rsidRDefault="00130C4D" w:rsidP="00130C4D">
      <w:pPr>
        <w:tabs>
          <w:tab w:val="left" w:pos="708"/>
        </w:tabs>
        <w:rPr>
          <w:sz w:val="28"/>
          <w:szCs w:val="28"/>
        </w:rPr>
      </w:pPr>
    </w:p>
    <w:p w:rsidR="00654FB4" w:rsidRPr="003516AC" w:rsidRDefault="00654FB4" w:rsidP="003516AC"/>
    <w:sectPr w:rsidR="00654FB4" w:rsidRPr="003516AC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99B"/>
    <w:rsid w:val="000906D5"/>
    <w:rsid w:val="00130C4D"/>
    <w:rsid w:val="0016153B"/>
    <w:rsid w:val="001E1971"/>
    <w:rsid w:val="00304F3D"/>
    <w:rsid w:val="0031422E"/>
    <w:rsid w:val="00333A58"/>
    <w:rsid w:val="003516AC"/>
    <w:rsid w:val="003A4F71"/>
    <w:rsid w:val="004B3E80"/>
    <w:rsid w:val="004D6509"/>
    <w:rsid w:val="00554848"/>
    <w:rsid w:val="00555CF7"/>
    <w:rsid w:val="005958FD"/>
    <w:rsid w:val="00611B49"/>
    <w:rsid w:val="00654FB4"/>
    <w:rsid w:val="00667A73"/>
    <w:rsid w:val="006F1822"/>
    <w:rsid w:val="00706610"/>
    <w:rsid w:val="007831CD"/>
    <w:rsid w:val="007B1EC1"/>
    <w:rsid w:val="008E6981"/>
    <w:rsid w:val="00933D85"/>
    <w:rsid w:val="00965881"/>
    <w:rsid w:val="009825EE"/>
    <w:rsid w:val="009C1C9C"/>
    <w:rsid w:val="00A5608B"/>
    <w:rsid w:val="00BD517C"/>
    <w:rsid w:val="00C04EA6"/>
    <w:rsid w:val="00C44DCF"/>
    <w:rsid w:val="00CA1034"/>
    <w:rsid w:val="00D25011"/>
    <w:rsid w:val="00D57553"/>
    <w:rsid w:val="00D959E8"/>
    <w:rsid w:val="00DB3BB2"/>
    <w:rsid w:val="00E8778B"/>
    <w:rsid w:val="00E93AEF"/>
    <w:rsid w:val="00EB1705"/>
    <w:rsid w:val="00EB4E3A"/>
    <w:rsid w:val="00EF51D9"/>
    <w:rsid w:val="00F42664"/>
    <w:rsid w:val="00FB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2018-09-24T11:53:00Z</dcterms:created>
  <dcterms:modified xsi:type="dcterms:W3CDTF">2018-11-02T07:24:00Z</dcterms:modified>
</cp:coreProperties>
</file>