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B" w:rsidRPr="00BF62FB" w:rsidRDefault="0016153B" w:rsidP="0016153B">
      <w:pPr>
        <w:ind w:left="5760"/>
        <w:jc w:val="both"/>
        <w:rPr>
          <w:sz w:val="22"/>
          <w:szCs w:val="22"/>
        </w:rPr>
      </w:pPr>
      <w:r w:rsidRPr="00BF62FB">
        <w:t>Приложение 3</w:t>
      </w:r>
    </w:p>
    <w:p w:rsidR="0016153B" w:rsidRPr="00BF62FB" w:rsidRDefault="0016153B" w:rsidP="0016153B">
      <w:pPr>
        <w:ind w:left="5760"/>
        <w:jc w:val="both"/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4D3450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4D3450">
        <w:rPr>
          <w:bCs/>
          <w:sz w:val="22"/>
          <w:szCs w:val="22"/>
        </w:rPr>
        <w:t xml:space="preserve"> (пункт 3.7.)</w:t>
      </w:r>
    </w:p>
    <w:p w:rsidR="0016153B" w:rsidRPr="00BF62FB" w:rsidRDefault="0016153B" w:rsidP="0016153B">
      <w:pPr>
        <w:tabs>
          <w:tab w:val="left" w:pos="8921"/>
        </w:tabs>
        <w:rPr>
          <w:sz w:val="28"/>
          <w:szCs w:val="28"/>
        </w:rPr>
      </w:pPr>
    </w:p>
    <w:p w:rsidR="0016153B" w:rsidRPr="00BF62FB" w:rsidRDefault="0016153B" w:rsidP="0016153B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16153B" w:rsidRPr="00BF62FB" w:rsidRDefault="0016153B" w:rsidP="0016153B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регистрации информации о преступлениях и происшествиях</w:t>
      </w:r>
    </w:p>
    <w:p w:rsidR="0016153B" w:rsidRPr="00BF62FB" w:rsidRDefault="0016153B" w:rsidP="0016153B">
      <w:pPr>
        <w:rPr>
          <w:b/>
          <w:sz w:val="28"/>
          <w:szCs w:val="28"/>
        </w:rPr>
      </w:pPr>
    </w:p>
    <w:p w:rsidR="0016153B" w:rsidRPr="00BF62FB" w:rsidRDefault="005C549F" w:rsidP="0016153B">
      <w:pPr>
        <w:rPr>
          <w:b/>
          <w:sz w:val="28"/>
          <w:szCs w:val="28"/>
        </w:rPr>
      </w:pPr>
      <w:r w:rsidRPr="005C549F">
        <w:rPr>
          <w:rFonts w:ascii="Calibri" w:hAnsi="Calibri"/>
          <w:sz w:val="22"/>
          <w:szCs w:val="22"/>
        </w:rPr>
        <w:pict>
          <v:rect id="_x0000_s1026" style="position:absolute;margin-left:126pt;margin-top:7pt;width:234pt;height:153pt;z-index:251660288">
            <v:textbox style="mso-next-textbox:#_x0000_s1026">
              <w:txbxContent>
                <w:p w:rsidR="0016153B" w:rsidRDefault="0016153B" w:rsidP="001615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З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А Р Е Г И С Т Р И Р О В А Н О</w:t>
                  </w:r>
                </w:p>
                <w:p w:rsidR="0016153B" w:rsidRDefault="0016153B" w:rsidP="0016153B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Книге учета сообщений о происшествиях</w:t>
                  </w:r>
                </w:p>
                <w:p w:rsidR="0016153B" w:rsidRDefault="0016153B" w:rsidP="0016153B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(название органа внутренних дел)</w:t>
                  </w:r>
                </w:p>
                <w:p w:rsidR="0016153B" w:rsidRDefault="0016153B" w:rsidP="0016153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«_______»_________________20____г. №_______</w:t>
                  </w: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Оперативный дежурный_________________________________</w:t>
                  </w:r>
                </w:p>
                <w:p w:rsidR="0016153B" w:rsidRDefault="0016153B" w:rsidP="00161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(подпись, </w:t>
                  </w:r>
                  <w:r w:rsidR="00E7053A">
                    <w:rPr>
                      <w:sz w:val="20"/>
                      <w:szCs w:val="20"/>
                    </w:rPr>
                    <w:t>инициалы, фамилия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654FB4" w:rsidRPr="0016153B" w:rsidRDefault="00654FB4" w:rsidP="0016153B"/>
    <w:sectPr w:rsidR="00654FB4" w:rsidRPr="0016153B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16153B"/>
    <w:rsid w:val="003A0324"/>
    <w:rsid w:val="004D3450"/>
    <w:rsid w:val="00555CF7"/>
    <w:rsid w:val="005C549F"/>
    <w:rsid w:val="00654FB4"/>
    <w:rsid w:val="006B425C"/>
    <w:rsid w:val="007831CD"/>
    <w:rsid w:val="007B1EC1"/>
    <w:rsid w:val="008E6981"/>
    <w:rsid w:val="00965881"/>
    <w:rsid w:val="00A5608B"/>
    <w:rsid w:val="00BF30EA"/>
    <w:rsid w:val="00C44DCF"/>
    <w:rsid w:val="00D74C6A"/>
    <w:rsid w:val="00D959E8"/>
    <w:rsid w:val="00E7053A"/>
    <w:rsid w:val="00E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2018-09-24T11:42:00Z</dcterms:created>
  <dcterms:modified xsi:type="dcterms:W3CDTF">2018-11-01T14:16:00Z</dcterms:modified>
</cp:coreProperties>
</file>