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A6" w:rsidRPr="00BF62FB" w:rsidRDefault="00C04EA6" w:rsidP="00C04EA6">
      <w:pPr>
        <w:ind w:left="5760"/>
        <w:jc w:val="both"/>
        <w:rPr>
          <w:sz w:val="22"/>
          <w:szCs w:val="22"/>
          <w:lang w:val="uk-UA"/>
        </w:rPr>
      </w:pPr>
      <w:proofErr w:type="spellStart"/>
      <w:r w:rsidRPr="00BF62FB">
        <w:rPr>
          <w:lang w:val="uk-UA"/>
        </w:rPr>
        <w:t>Приложение</w:t>
      </w:r>
      <w:proofErr w:type="spellEnd"/>
      <w:r w:rsidRPr="00BF62FB">
        <w:rPr>
          <w:lang w:val="uk-UA"/>
        </w:rPr>
        <w:t xml:space="preserve"> 4</w:t>
      </w:r>
    </w:p>
    <w:p w:rsidR="00C04EA6" w:rsidRPr="006E1B34" w:rsidRDefault="00C04EA6" w:rsidP="00C04EA6">
      <w:pPr>
        <w:ind w:left="5760"/>
        <w:jc w:val="both"/>
        <w:rPr>
          <w:sz w:val="28"/>
          <w:szCs w:val="28"/>
        </w:rPr>
      </w:pPr>
      <w:r w:rsidRPr="00BF62FB">
        <w:rPr>
          <w:sz w:val="22"/>
          <w:szCs w:val="22"/>
        </w:rPr>
        <w:t xml:space="preserve">к Инструкции о порядке приема, регистрации и рассмотрения в органах и подразделениях внутренних дел Донецкой Народной Республики </w:t>
      </w:r>
      <w:r w:rsidRPr="00BA033E">
        <w:rPr>
          <w:bCs/>
          <w:sz w:val="22"/>
          <w:szCs w:val="22"/>
        </w:rPr>
        <w:t>заявлений, сообщений и иной информации о</w:t>
      </w:r>
      <w:r w:rsidR="006E1B34">
        <w:rPr>
          <w:bCs/>
          <w:sz w:val="22"/>
          <w:szCs w:val="22"/>
        </w:rPr>
        <w:t xml:space="preserve"> преступлениях и</w:t>
      </w:r>
      <w:r w:rsidRPr="00BA033E">
        <w:rPr>
          <w:bCs/>
          <w:sz w:val="22"/>
          <w:szCs w:val="22"/>
        </w:rPr>
        <w:t xml:space="preserve"> происшествиях</w:t>
      </w:r>
      <w:r w:rsidR="006E1B34">
        <w:rPr>
          <w:bCs/>
          <w:sz w:val="22"/>
          <w:szCs w:val="22"/>
        </w:rPr>
        <w:t xml:space="preserve"> (пункт 3.8.)</w:t>
      </w:r>
      <w:r w:rsidR="006E1B34">
        <w:rPr>
          <w:b/>
          <w:sz w:val="28"/>
          <w:szCs w:val="28"/>
        </w:rPr>
        <w:t xml:space="preserve"> </w:t>
      </w:r>
    </w:p>
    <w:p w:rsidR="00C04EA6" w:rsidRPr="00BF62FB" w:rsidRDefault="00C04EA6" w:rsidP="00C04EA6">
      <w:pPr>
        <w:ind w:left="7080" w:firstLine="708"/>
      </w:pPr>
    </w:p>
    <w:tbl>
      <w:tblPr>
        <w:tblpPr w:leftFromText="180" w:rightFromText="180" w:vertAnchor="text" w:horzAnchor="margin" w:tblpXSpec="center" w:tblpY="74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2"/>
        <w:gridCol w:w="5116"/>
      </w:tblGrid>
      <w:tr w:rsidR="00C04EA6" w:rsidRPr="00BF62FB" w:rsidTr="00FF25CF"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A6" w:rsidRPr="00BF62FB" w:rsidRDefault="00C04EA6" w:rsidP="00FF25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F62FB">
              <w:rPr>
                <w:b/>
                <w:sz w:val="28"/>
                <w:szCs w:val="28"/>
              </w:rPr>
              <w:t>ТАЛОН - КОРЕШОК</w:t>
            </w:r>
          </w:p>
          <w:p w:rsidR="00C04EA6" w:rsidRPr="00BF62FB" w:rsidRDefault="00C04EA6" w:rsidP="00FF25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F62FB">
              <w:rPr>
                <w:b/>
                <w:sz w:val="28"/>
                <w:szCs w:val="28"/>
              </w:rPr>
              <w:t>№_______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A6" w:rsidRPr="00BF62FB" w:rsidRDefault="00C04EA6" w:rsidP="00FF25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F62FB">
              <w:rPr>
                <w:b/>
                <w:sz w:val="28"/>
                <w:szCs w:val="28"/>
              </w:rPr>
              <w:t>ТАЛОН-УВЕДОМЛЕНИЕ</w:t>
            </w:r>
          </w:p>
          <w:p w:rsidR="00C04EA6" w:rsidRPr="00BF62FB" w:rsidRDefault="00C04EA6" w:rsidP="00FF25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F62FB">
              <w:rPr>
                <w:b/>
                <w:sz w:val="28"/>
                <w:szCs w:val="28"/>
              </w:rPr>
              <w:t>№_______</w:t>
            </w:r>
          </w:p>
          <w:p w:rsidR="00C04EA6" w:rsidRPr="00BF62FB" w:rsidRDefault="00C04EA6" w:rsidP="00FF25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04EA6" w:rsidRPr="00BF62FB" w:rsidTr="00FF25CF">
        <w:trPr>
          <w:trHeight w:val="9895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A6" w:rsidRPr="00BF62FB" w:rsidRDefault="00C04EA6" w:rsidP="00FF25CF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 w:rsidRPr="00BF62FB">
              <w:rPr>
                <w:sz w:val="28"/>
                <w:szCs w:val="28"/>
              </w:rPr>
              <w:t xml:space="preserve">Сообщение принято </w:t>
            </w:r>
            <w:proofErr w:type="gramStart"/>
            <w:r w:rsidRPr="00BF62FB">
              <w:rPr>
                <w:sz w:val="28"/>
                <w:szCs w:val="28"/>
              </w:rPr>
              <w:t>от</w:t>
            </w:r>
            <w:proofErr w:type="gramEnd"/>
            <w:r w:rsidRPr="00BF62FB">
              <w:rPr>
                <w:sz w:val="28"/>
                <w:szCs w:val="28"/>
              </w:rPr>
              <w:t>________________</w:t>
            </w:r>
          </w:p>
          <w:p w:rsidR="00C04EA6" w:rsidRPr="00BF62FB" w:rsidRDefault="00C04EA6" w:rsidP="00FF25CF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spacing w:line="276" w:lineRule="auto"/>
              <w:jc w:val="both"/>
            </w:pPr>
            <w:r w:rsidRPr="00BF62FB">
              <w:t>(Ф.И.О. заявителя, наименование предприятия, организации, адрес,  телефон)</w:t>
            </w:r>
          </w:p>
          <w:p w:rsidR="00C04EA6" w:rsidRPr="00BF62FB" w:rsidRDefault="00C04EA6" w:rsidP="00FF25CF">
            <w:pPr>
              <w:spacing w:line="276" w:lineRule="auto"/>
              <w:jc w:val="both"/>
            </w:pPr>
          </w:p>
          <w:p w:rsidR="00C04EA6" w:rsidRPr="00BF62FB" w:rsidRDefault="00C04EA6" w:rsidP="00FF25CF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 w:rsidRPr="00BF62FB">
              <w:rPr>
                <w:sz w:val="28"/>
                <w:szCs w:val="28"/>
              </w:rPr>
              <w:t>Краткое содержание сообщения________</w:t>
            </w:r>
          </w:p>
          <w:p w:rsidR="00C04EA6" w:rsidRPr="00BF62FB" w:rsidRDefault="00C04EA6" w:rsidP="00FF25CF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F62FB">
              <w:rPr>
                <w:sz w:val="28"/>
                <w:szCs w:val="28"/>
              </w:rPr>
              <w:t>Регистрационный №_____ КУСП</w:t>
            </w:r>
          </w:p>
          <w:p w:rsidR="00C04EA6" w:rsidRPr="00BF62FB" w:rsidRDefault="00C04EA6" w:rsidP="00FF25C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FB">
              <w:rPr>
                <w:sz w:val="28"/>
                <w:szCs w:val="28"/>
              </w:rPr>
              <w:t>Должность, звание, Ф.И.О. и подпись лица, принявшего сообщение__________</w:t>
            </w:r>
          </w:p>
          <w:p w:rsidR="00C04EA6" w:rsidRPr="00BF62FB" w:rsidRDefault="00C04EA6" w:rsidP="00FF25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FB">
              <w:rPr>
                <w:sz w:val="28"/>
                <w:szCs w:val="28"/>
              </w:rPr>
              <w:t>«____»___________20___г.</w:t>
            </w:r>
          </w:p>
          <w:p w:rsidR="00C04EA6" w:rsidRPr="00BF62FB" w:rsidRDefault="00C04EA6" w:rsidP="00FF25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FB">
              <w:rPr>
                <w:sz w:val="28"/>
                <w:szCs w:val="28"/>
              </w:rPr>
              <w:t>Подпись заявителя о получении талона-уведомления</w:t>
            </w:r>
          </w:p>
          <w:p w:rsidR="00C04EA6" w:rsidRPr="00BF62FB" w:rsidRDefault="00C04EA6" w:rsidP="00FF25C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FB">
              <w:rPr>
                <w:sz w:val="28"/>
                <w:szCs w:val="28"/>
              </w:rPr>
              <w:t>___________________________________</w:t>
            </w:r>
          </w:p>
          <w:p w:rsidR="00C04EA6" w:rsidRPr="00BF62FB" w:rsidRDefault="00C04EA6" w:rsidP="00FF25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A6" w:rsidRPr="00BF62FB" w:rsidRDefault="00C04EA6" w:rsidP="00FF25CF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 w:rsidRPr="00BF62FB">
              <w:rPr>
                <w:sz w:val="28"/>
                <w:szCs w:val="28"/>
              </w:rPr>
              <w:t>Сообщение принято _________________</w:t>
            </w:r>
          </w:p>
          <w:p w:rsidR="00C04EA6" w:rsidRPr="00BF62FB" w:rsidRDefault="00C04EA6" w:rsidP="00FF25CF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spacing w:line="276" w:lineRule="auto"/>
              <w:jc w:val="both"/>
            </w:pPr>
            <w:r w:rsidRPr="00BF62FB">
              <w:t>(Ф.И.О., должность, звание лица, принявшего сообщение)</w:t>
            </w:r>
          </w:p>
          <w:p w:rsidR="00C04EA6" w:rsidRPr="00BF62FB" w:rsidRDefault="00C04EA6" w:rsidP="00FF25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 w:rsidRPr="00BF62FB">
              <w:rPr>
                <w:sz w:val="28"/>
                <w:szCs w:val="28"/>
              </w:rPr>
              <w:t>___________________________________</w:t>
            </w:r>
          </w:p>
          <w:p w:rsidR="00C04EA6" w:rsidRPr="00BF62FB" w:rsidRDefault="00C04EA6" w:rsidP="00FF25CF">
            <w:pPr>
              <w:pBdr>
                <w:bottom w:val="single" w:sz="12" w:space="1" w:color="auto"/>
              </w:pBdr>
              <w:spacing w:line="276" w:lineRule="auto"/>
              <w:jc w:val="both"/>
            </w:pPr>
            <w:proofErr w:type="gramStart"/>
            <w:r w:rsidRPr="00BF62FB">
              <w:rPr>
                <w:sz w:val="28"/>
                <w:szCs w:val="28"/>
              </w:rPr>
              <w:t>регистрационный</w:t>
            </w:r>
            <w:proofErr w:type="gramEnd"/>
            <w:r w:rsidRPr="00BF62FB">
              <w:rPr>
                <w:sz w:val="28"/>
                <w:szCs w:val="28"/>
              </w:rPr>
              <w:t xml:space="preserve"> №_____ КУСП </w:t>
            </w:r>
            <w:r w:rsidRPr="00BF62FB">
              <w:t>(если сообщение принято в дежурной части ОВД)</w:t>
            </w:r>
          </w:p>
          <w:p w:rsidR="00C04EA6" w:rsidRPr="00BF62FB" w:rsidRDefault="00C04EA6" w:rsidP="00FF25CF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spacing w:line="276" w:lineRule="auto"/>
              <w:jc w:val="both"/>
            </w:pPr>
            <w:r w:rsidRPr="00BF62FB">
              <w:t>(наименование органа внутренних дел, служебный телефон)</w:t>
            </w:r>
          </w:p>
          <w:p w:rsidR="00C04EA6" w:rsidRPr="00BF62FB" w:rsidRDefault="00C04EA6" w:rsidP="00FF25CF">
            <w:pPr>
              <w:spacing w:line="276" w:lineRule="auto"/>
              <w:jc w:val="both"/>
            </w:pPr>
          </w:p>
          <w:p w:rsidR="00C04EA6" w:rsidRPr="00BF62FB" w:rsidRDefault="00C04EA6" w:rsidP="00FF25CF">
            <w:pPr>
              <w:spacing w:line="276" w:lineRule="auto"/>
              <w:jc w:val="both"/>
            </w:pPr>
          </w:p>
          <w:p w:rsidR="00C04EA6" w:rsidRPr="00BF62FB" w:rsidRDefault="00C04EA6" w:rsidP="00FF25C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FB">
              <w:rPr>
                <w:sz w:val="28"/>
                <w:szCs w:val="28"/>
              </w:rPr>
              <w:t>«____»_____________20___г.</w:t>
            </w:r>
          </w:p>
          <w:p w:rsidR="00C04EA6" w:rsidRPr="00BF62FB" w:rsidRDefault="00C04EA6" w:rsidP="00FF25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 w:rsidRPr="00BF62FB">
              <w:rPr>
                <w:sz w:val="28"/>
                <w:szCs w:val="28"/>
              </w:rPr>
              <w:t>Подпись оперативного дежурного</w:t>
            </w:r>
          </w:p>
          <w:p w:rsidR="00C04EA6" w:rsidRPr="00BF62FB" w:rsidRDefault="00C04EA6" w:rsidP="00FF25CF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spacing w:line="276" w:lineRule="auto"/>
              <w:jc w:val="center"/>
            </w:pPr>
            <w:r w:rsidRPr="00BF62FB">
              <w:t>(Ф.И.О.)</w:t>
            </w:r>
          </w:p>
        </w:tc>
      </w:tr>
    </w:tbl>
    <w:p w:rsidR="00C04EA6" w:rsidRPr="00BF62FB" w:rsidRDefault="00C04EA6" w:rsidP="00C04EA6">
      <w:pPr>
        <w:ind w:left="7080" w:firstLine="708"/>
      </w:pPr>
    </w:p>
    <w:p w:rsidR="00C04EA6" w:rsidRPr="00BF62FB" w:rsidRDefault="00C04EA6" w:rsidP="00C04EA6">
      <w:pPr>
        <w:ind w:left="5760"/>
        <w:jc w:val="both"/>
        <w:rPr>
          <w:b/>
          <w:sz w:val="22"/>
          <w:szCs w:val="22"/>
        </w:rPr>
      </w:pPr>
    </w:p>
    <w:p w:rsidR="00654FB4" w:rsidRPr="00C04EA6" w:rsidRDefault="00654FB4" w:rsidP="00C04EA6"/>
    <w:sectPr w:rsidR="00654FB4" w:rsidRPr="00C04EA6" w:rsidSect="00C44D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55CF7"/>
    <w:rsid w:val="0001699B"/>
    <w:rsid w:val="0016153B"/>
    <w:rsid w:val="00535929"/>
    <w:rsid w:val="00555CF7"/>
    <w:rsid w:val="00654FB4"/>
    <w:rsid w:val="006E1B34"/>
    <w:rsid w:val="007831CD"/>
    <w:rsid w:val="007B1EC1"/>
    <w:rsid w:val="008E6981"/>
    <w:rsid w:val="00965881"/>
    <w:rsid w:val="00A5608B"/>
    <w:rsid w:val="00C04EA6"/>
    <w:rsid w:val="00C44DCF"/>
    <w:rsid w:val="00D46950"/>
    <w:rsid w:val="00D959E8"/>
    <w:rsid w:val="00E9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2018-09-24T11:46:00Z</dcterms:created>
  <dcterms:modified xsi:type="dcterms:W3CDTF">2018-11-01T14:18:00Z</dcterms:modified>
</cp:coreProperties>
</file>