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CF" w:rsidRDefault="00C552CF" w:rsidP="00C552CF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C552CF" w:rsidRDefault="00C552CF" w:rsidP="00C552CF">
      <w:pPr>
        <w:ind w:left="4962"/>
        <w:rPr>
          <w:sz w:val="28"/>
          <w:szCs w:val="28"/>
        </w:rPr>
      </w:pPr>
      <w:r>
        <w:rPr>
          <w:sz w:val="28"/>
          <w:szCs w:val="28"/>
        </w:rPr>
        <w:t>к Правилам изготовления форм бланков лицензий на производство и оборот спирта этилового, алкогольной продукции, табачных изделий и их описание</w:t>
      </w:r>
    </w:p>
    <w:p w:rsidR="00131E56" w:rsidRPr="00C552CF" w:rsidRDefault="00131E56" w:rsidP="002D2578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2D2578" w:rsidRPr="009806AB" w:rsidRDefault="002D2578" w:rsidP="002D2578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9806AB">
        <w:rPr>
          <w:rFonts w:ascii="Times New Roman" w:hAnsi="Times New Roman" w:cs="Times New Roman"/>
          <w:b/>
          <w:bCs/>
        </w:rPr>
        <w:t>(лицевая сторона)</w:t>
      </w:r>
    </w:p>
    <w:p w:rsidR="002D2578" w:rsidRPr="005718B9" w:rsidRDefault="002D2578" w:rsidP="002D2578">
      <w:pPr>
        <w:pStyle w:val="ConsPlusNonformat"/>
        <w:widowControl/>
        <w:rPr>
          <w:rFonts w:ascii="Times New Roman" w:hAnsi="Times New Roman" w:cs="Times New Roman"/>
        </w:rPr>
      </w:pPr>
    </w:p>
    <w:p w:rsidR="002D2578" w:rsidRPr="00753370" w:rsidRDefault="002D2578" w:rsidP="002D25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3370">
        <w:rPr>
          <w:rFonts w:ascii="Times New Roman" w:hAnsi="Times New Roman" w:cs="Times New Roman"/>
          <w:sz w:val="24"/>
          <w:szCs w:val="24"/>
        </w:rPr>
        <w:t>Изображение Государственного герба</w:t>
      </w:r>
    </w:p>
    <w:p w:rsidR="002D2578" w:rsidRPr="005718B9" w:rsidRDefault="002D2578" w:rsidP="002D25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337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2D2578" w:rsidRDefault="002D2578" w:rsidP="002D2578">
      <w:pPr>
        <w:pStyle w:val="ConsPlusNonformat"/>
        <w:widowControl/>
      </w:pPr>
      <w:r>
        <w:t>СЕРИЯ___________                                             №_____________</w:t>
      </w:r>
    </w:p>
    <w:p w:rsidR="002D2578" w:rsidRDefault="002D2578" w:rsidP="002D2578">
      <w:pPr>
        <w:pStyle w:val="ConsPlusNonformat"/>
        <w:widowControl/>
        <w:jc w:val="center"/>
        <w:rPr>
          <w:b/>
          <w:sz w:val="28"/>
          <w:szCs w:val="28"/>
        </w:rPr>
      </w:pPr>
    </w:p>
    <w:p w:rsidR="002D2578" w:rsidRPr="004B773D" w:rsidRDefault="002D2578" w:rsidP="002D2578">
      <w:pPr>
        <w:pStyle w:val="ConsPlusNonformat"/>
        <w:widowControl/>
        <w:jc w:val="center"/>
        <w:rPr>
          <w:b/>
          <w:sz w:val="28"/>
          <w:szCs w:val="28"/>
        </w:rPr>
      </w:pPr>
      <w:r w:rsidRPr="004B773D">
        <w:rPr>
          <w:b/>
          <w:sz w:val="28"/>
          <w:szCs w:val="28"/>
        </w:rPr>
        <w:t xml:space="preserve">на право </w:t>
      </w:r>
      <w:r>
        <w:rPr>
          <w:b/>
          <w:sz w:val="28"/>
          <w:szCs w:val="28"/>
        </w:rPr>
        <w:t>розничной</w:t>
      </w:r>
      <w:r w:rsidRPr="004B773D">
        <w:rPr>
          <w:b/>
          <w:sz w:val="28"/>
          <w:szCs w:val="28"/>
        </w:rPr>
        <w:t xml:space="preserve"> торговли </w:t>
      </w:r>
    </w:p>
    <w:p w:rsidR="002D2578" w:rsidRDefault="002D2578" w:rsidP="002D2578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:rsidR="002D2578" w:rsidRPr="004B773D" w:rsidRDefault="002D2578" w:rsidP="002D2578">
      <w:pPr>
        <w:pStyle w:val="ConsPlusNonformat"/>
        <w:widowControl/>
        <w:jc w:val="center"/>
        <w:rPr>
          <w:sz w:val="16"/>
          <w:szCs w:val="16"/>
        </w:rPr>
      </w:pPr>
      <w:r w:rsidRPr="004B773D">
        <w:rPr>
          <w:sz w:val="16"/>
          <w:szCs w:val="16"/>
        </w:rPr>
        <w:t>вид деятельности</w:t>
      </w:r>
    </w:p>
    <w:p w:rsidR="002D2578" w:rsidRPr="005718B9" w:rsidRDefault="002D2578" w:rsidP="002D2578">
      <w:pPr>
        <w:pStyle w:val="ConsPlusNonformat"/>
        <w:widowControl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9"/>
        <w:gridCol w:w="4732"/>
      </w:tblGrid>
      <w:tr w:rsidR="002D2578" w:rsidRPr="008F4FEE" w:rsidTr="001B3EF6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D2578" w:rsidRDefault="002D2578" w:rsidP="001B3EF6">
            <w:pPr>
              <w:jc w:val="center"/>
            </w:pPr>
            <w:r>
              <w:t xml:space="preserve">название </w:t>
            </w:r>
            <w:proofErr w:type="gramStart"/>
            <w:r>
              <w:t>органа</w:t>
            </w:r>
            <w:proofErr w:type="gramEnd"/>
            <w:r>
              <w:t xml:space="preserve"> который ее выдал</w:t>
            </w:r>
          </w:p>
          <w:p w:rsidR="002D2578" w:rsidRPr="008F4FEE" w:rsidRDefault="002D2578" w:rsidP="001B3EF6">
            <w:pPr>
              <w:jc w:val="center"/>
            </w:pPr>
          </w:p>
        </w:tc>
      </w:tr>
      <w:tr w:rsidR="002D2578" w:rsidRPr="008F4FEE" w:rsidTr="001B3EF6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2578" w:rsidRDefault="002D2578" w:rsidP="001B3EF6">
            <w:pPr>
              <w:jc w:val="center"/>
            </w:pPr>
          </w:p>
          <w:p w:rsidR="002D2578" w:rsidRPr="00245DAE" w:rsidRDefault="002D2578" w:rsidP="001B3EF6">
            <w:pPr>
              <w:jc w:val="center"/>
              <w:rPr>
                <w:b/>
              </w:rPr>
            </w:pPr>
            <w:r>
              <w:t>на ________________</w:t>
            </w:r>
            <w:r w:rsidRPr="00245DAE">
              <w:rPr>
                <w:b/>
              </w:rPr>
              <w:t>_________________________________</w:t>
            </w:r>
          </w:p>
          <w:p w:rsidR="002D2578" w:rsidRPr="00245DAE" w:rsidRDefault="002D2578" w:rsidP="001B3EF6">
            <w:pPr>
              <w:rPr>
                <w:sz w:val="16"/>
                <w:szCs w:val="16"/>
              </w:rPr>
            </w:pPr>
            <w:r w:rsidRPr="00245DAE">
              <w:rPr>
                <w:sz w:val="16"/>
                <w:szCs w:val="16"/>
              </w:rPr>
              <w:t xml:space="preserve">                                                                                                       вид деятельности</w:t>
            </w:r>
          </w:p>
          <w:p w:rsidR="002D2578" w:rsidRDefault="002D2578" w:rsidP="001B3EF6">
            <w:pPr>
              <w:jc w:val="center"/>
            </w:pPr>
            <w:r>
              <w:t xml:space="preserve">сроком действия </w:t>
            </w:r>
            <w:proofErr w:type="spellStart"/>
            <w:r>
              <w:t>с_________до</w:t>
            </w:r>
            <w:proofErr w:type="spellEnd"/>
            <w:r>
              <w:t>__________</w:t>
            </w:r>
          </w:p>
          <w:p w:rsidR="002D2578" w:rsidRDefault="002D2578" w:rsidP="001B3EF6">
            <w:pPr>
              <w:jc w:val="center"/>
            </w:pPr>
            <w:r>
              <w:t>регистрационный № _________</w:t>
            </w:r>
          </w:p>
          <w:p w:rsidR="002D2578" w:rsidRPr="008F4FEE" w:rsidRDefault="002D2578" w:rsidP="001B3EF6">
            <w:pPr>
              <w:jc w:val="center"/>
            </w:pPr>
          </w:p>
        </w:tc>
      </w:tr>
      <w:tr w:rsidR="002D2578" w:rsidRPr="008F4FEE" w:rsidTr="003C58B2">
        <w:trPr>
          <w:trHeight w:val="1671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Pr="006F59A7" w:rsidRDefault="002D2578" w:rsidP="001B3EF6">
            <w:pPr>
              <w:jc w:val="both"/>
            </w:pPr>
          </w:p>
          <w:p w:rsidR="002D2578" w:rsidRDefault="002D2578" w:rsidP="001B3EF6">
            <w:pPr>
              <w:jc w:val="both"/>
            </w:pPr>
          </w:p>
          <w:p w:rsidR="002D2578" w:rsidRPr="00F91A86" w:rsidRDefault="002D2578" w:rsidP="001B3EF6">
            <w:pPr>
              <w:jc w:val="both"/>
            </w:pPr>
          </w:p>
          <w:p w:rsidR="002D2578" w:rsidRDefault="002D2578" w:rsidP="001B3EF6">
            <w:pPr>
              <w:jc w:val="both"/>
            </w:pPr>
            <w:r>
              <w:t>Наименование юридического лица или фамилия, имя, отчество</w:t>
            </w:r>
          </w:p>
          <w:p w:rsidR="002D2578" w:rsidRPr="00F91A86" w:rsidRDefault="002D2578" w:rsidP="001B3EF6">
            <w:pPr>
              <w:jc w:val="both"/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Pr="008F4FEE" w:rsidRDefault="002D2578" w:rsidP="001B3EF6">
            <w:pPr>
              <w:jc w:val="both"/>
            </w:pPr>
          </w:p>
        </w:tc>
      </w:tr>
      <w:tr w:rsidR="002D2578" w:rsidRPr="008F4FEE" w:rsidTr="003C58B2">
        <w:trPr>
          <w:trHeight w:val="116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Default="002D2578" w:rsidP="001B3EF6">
            <w:pPr>
              <w:jc w:val="both"/>
            </w:pPr>
          </w:p>
          <w:p w:rsidR="002D2578" w:rsidRPr="00F91A86" w:rsidRDefault="002D2578" w:rsidP="001B3EF6">
            <w:pPr>
              <w:jc w:val="both"/>
            </w:pPr>
          </w:p>
          <w:p w:rsidR="002D2578" w:rsidRDefault="002D2578" w:rsidP="001B3EF6">
            <w:pPr>
              <w:jc w:val="both"/>
            </w:pPr>
            <w:r>
              <w:t>Местоположение юридического лица или место проживание физического лица</w:t>
            </w:r>
          </w:p>
          <w:p w:rsidR="002D2578" w:rsidRPr="00F91A86" w:rsidRDefault="002D2578" w:rsidP="001B3EF6">
            <w:pPr>
              <w:jc w:val="both"/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Pr="008F4FEE" w:rsidRDefault="002D2578" w:rsidP="001B3EF6">
            <w:pPr>
              <w:jc w:val="both"/>
            </w:pPr>
          </w:p>
        </w:tc>
      </w:tr>
      <w:tr w:rsidR="002D2578" w:rsidRPr="008F4FEE" w:rsidTr="003C58B2">
        <w:trPr>
          <w:trHeight w:val="769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Default="002D2578" w:rsidP="001B3EF6">
            <w:pPr>
              <w:jc w:val="both"/>
            </w:pPr>
          </w:p>
          <w:p w:rsidR="002D2578" w:rsidRDefault="002D2578" w:rsidP="001B3EF6">
            <w:pPr>
              <w:jc w:val="both"/>
            </w:pPr>
            <w:r>
              <w:t>Код ОКПО или идентификационный код</w:t>
            </w:r>
          </w:p>
          <w:p w:rsidR="002D2578" w:rsidRDefault="002D2578" w:rsidP="001B3EF6">
            <w:pPr>
              <w:jc w:val="both"/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Pr="008F4FEE" w:rsidRDefault="002D2578" w:rsidP="001B3EF6">
            <w:pPr>
              <w:jc w:val="both"/>
            </w:pPr>
          </w:p>
        </w:tc>
      </w:tr>
      <w:tr w:rsidR="002D2578" w:rsidRPr="008F4FEE" w:rsidTr="001B3EF6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Default="002D2578" w:rsidP="001B3EF6">
            <w:pPr>
              <w:jc w:val="both"/>
            </w:pPr>
          </w:p>
          <w:p w:rsidR="002D2578" w:rsidRDefault="002D2578" w:rsidP="001B3EF6">
            <w:pPr>
              <w:jc w:val="both"/>
            </w:pPr>
          </w:p>
          <w:p w:rsidR="002D2578" w:rsidRDefault="002D2578" w:rsidP="001B3EF6">
            <w:pPr>
              <w:jc w:val="both"/>
            </w:pPr>
            <w:r>
              <w:t>Место торговли</w:t>
            </w:r>
          </w:p>
          <w:p w:rsidR="002D2578" w:rsidRDefault="002D2578" w:rsidP="001B3EF6">
            <w:pPr>
              <w:jc w:val="both"/>
            </w:pPr>
          </w:p>
          <w:p w:rsidR="002D2578" w:rsidRDefault="002D2578" w:rsidP="001B3EF6">
            <w:pPr>
              <w:jc w:val="both"/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Pr="008F4FEE" w:rsidRDefault="002D2578" w:rsidP="001B3EF6">
            <w:pPr>
              <w:jc w:val="both"/>
            </w:pPr>
          </w:p>
        </w:tc>
      </w:tr>
      <w:tr w:rsidR="002D2578" w:rsidRPr="008F4FEE" w:rsidTr="00D54B93">
        <w:trPr>
          <w:trHeight w:val="963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Default="002D2578" w:rsidP="001B3EF6">
            <w:pPr>
              <w:jc w:val="both"/>
            </w:pPr>
          </w:p>
          <w:p w:rsidR="002D2578" w:rsidRDefault="002D2578" w:rsidP="001B3EF6">
            <w:pPr>
              <w:jc w:val="both"/>
            </w:pPr>
          </w:p>
          <w:p w:rsidR="002D2578" w:rsidRDefault="002D2578" w:rsidP="001B3EF6">
            <w:pPr>
              <w:jc w:val="both"/>
            </w:pPr>
            <w:r>
              <w:t>Дата регистрации</w:t>
            </w:r>
          </w:p>
          <w:p w:rsidR="002D2578" w:rsidRDefault="002D2578" w:rsidP="001B3EF6">
            <w:pPr>
              <w:jc w:val="both"/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Pr="008F4FEE" w:rsidRDefault="002D2578" w:rsidP="001B3EF6">
            <w:pPr>
              <w:jc w:val="both"/>
            </w:pPr>
          </w:p>
        </w:tc>
      </w:tr>
      <w:tr w:rsidR="002D2578" w:rsidRPr="008F4FEE" w:rsidTr="001B3EF6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Default="002D2578" w:rsidP="001B3EF6">
            <w:pPr>
              <w:jc w:val="both"/>
            </w:pPr>
          </w:p>
          <w:p w:rsidR="002D2578" w:rsidRDefault="003C58B2" w:rsidP="003C58B2">
            <w:r w:rsidRPr="003C58B2">
              <w:t>Руководитель (заместитель руководителя) уполномоченного структурного подразделения органа лицензирования</w:t>
            </w:r>
            <w:r w:rsidR="002D2578">
              <w:t xml:space="preserve"> 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578" w:rsidRDefault="002D2578" w:rsidP="001B3EF6">
            <w:pPr>
              <w:jc w:val="right"/>
            </w:pPr>
          </w:p>
          <w:p w:rsidR="002D2578" w:rsidRDefault="002D2578" w:rsidP="001B3EF6">
            <w:pPr>
              <w:jc w:val="right"/>
            </w:pPr>
          </w:p>
          <w:p w:rsidR="002D2578" w:rsidRPr="008F4FEE" w:rsidRDefault="002D2578" w:rsidP="001B3EF6">
            <w:pPr>
              <w:jc w:val="right"/>
            </w:pPr>
            <w:r>
              <w:t>ФИО</w:t>
            </w:r>
          </w:p>
        </w:tc>
      </w:tr>
    </w:tbl>
    <w:p w:rsidR="00C552CF" w:rsidRDefault="002D2578" w:rsidP="00C552CF">
      <w:pPr>
        <w:ind w:left="4962"/>
        <w:rPr>
          <w:sz w:val="28"/>
          <w:szCs w:val="28"/>
        </w:rPr>
      </w:pPr>
      <w:r w:rsidRPr="009806AB">
        <w:rPr>
          <w:b/>
          <w:bCs/>
        </w:rPr>
        <w:lastRenderedPageBreak/>
        <w:t xml:space="preserve"> </w:t>
      </w:r>
      <w:r w:rsidR="00C552CF">
        <w:rPr>
          <w:sz w:val="28"/>
          <w:szCs w:val="28"/>
        </w:rPr>
        <w:t>Продолжение к приложению 4</w:t>
      </w:r>
    </w:p>
    <w:p w:rsidR="00C552CF" w:rsidRDefault="00C552CF" w:rsidP="00C552CF">
      <w:pPr>
        <w:ind w:left="4962"/>
        <w:rPr>
          <w:sz w:val="28"/>
          <w:szCs w:val="28"/>
        </w:rPr>
      </w:pPr>
    </w:p>
    <w:p w:rsidR="002D2578" w:rsidRPr="009806AB" w:rsidRDefault="002D2578" w:rsidP="00C552CF">
      <w:pPr>
        <w:ind w:left="3261"/>
        <w:rPr>
          <w:b/>
          <w:bCs/>
        </w:rPr>
      </w:pPr>
      <w:r w:rsidRPr="009806AB">
        <w:rPr>
          <w:b/>
          <w:bCs/>
        </w:rPr>
        <w:t>(оборотная</w:t>
      </w:r>
      <w:r w:rsidR="00131E56">
        <w:rPr>
          <w:b/>
          <w:bCs/>
          <w:lang w:val="en-US"/>
        </w:rPr>
        <w:t xml:space="preserve"> </w:t>
      </w:r>
      <w:r w:rsidRPr="009806AB">
        <w:rPr>
          <w:b/>
          <w:bCs/>
        </w:rPr>
        <w:t>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2390"/>
        <w:gridCol w:w="2390"/>
        <w:gridCol w:w="2390"/>
      </w:tblGrid>
      <w:tr w:rsidR="002D2578" w:rsidTr="001B3EF6">
        <w:tc>
          <w:tcPr>
            <w:tcW w:w="9571" w:type="dxa"/>
            <w:gridSpan w:val="4"/>
            <w:shd w:val="clear" w:color="auto" w:fill="auto"/>
          </w:tcPr>
          <w:p w:rsidR="002D2578" w:rsidRDefault="002D2578" w:rsidP="001B3EF6">
            <w:r>
              <w:t>Отметки о внесении ежеквартальной оплаты за лицензию по                     руб.</w:t>
            </w:r>
          </w:p>
        </w:tc>
      </w:tr>
      <w:tr w:rsidR="002D2578" w:rsidTr="001B3EF6">
        <w:tc>
          <w:tcPr>
            <w:tcW w:w="2401" w:type="dxa"/>
            <w:shd w:val="clear" w:color="auto" w:fill="auto"/>
            <w:vAlign w:val="center"/>
          </w:tcPr>
          <w:p w:rsidR="002D2578" w:rsidRPr="00245DAE" w:rsidRDefault="002D2578" w:rsidP="001B3EF6">
            <w:pPr>
              <w:jc w:val="center"/>
            </w:pPr>
          </w:p>
          <w:p w:rsidR="002D2578" w:rsidRPr="00245DAE" w:rsidRDefault="002D2578" w:rsidP="001B3EF6">
            <w:pPr>
              <w:jc w:val="center"/>
            </w:pPr>
            <w:r w:rsidRPr="00245DAE">
              <w:rPr>
                <w:sz w:val="22"/>
                <w:szCs w:val="22"/>
              </w:rPr>
              <w:t>с________ до_______</w:t>
            </w:r>
          </w:p>
          <w:p w:rsidR="002D2578" w:rsidRPr="00245DAE" w:rsidRDefault="002D2578" w:rsidP="001B3EF6">
            <w:pPr>
              <w:jc w:val="center"/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2D2578" w:rsidRPr="00245DAE" w:rsidRDefault="002D2578" w:rsidP="001B3EF6">
            <w:pPr>
              <w:jc w:val="center"/>
            </w:pPr>
          </w:p>
          <w:p w:rsidR="002D2578" w:rsidRPr="00245DAE" w:rsidRDefault="002D2578" w:rsidP="001B3EF6">
            <w:pPr>
              <w:jc w:val="center"/>
            </w:pPr>
            <w:r w:rsidRPr="00245DAE">
              <w:rPr>
                <w:sz w:val="22"/>
                <w:szCs w:val="22"/>
              </w:rPr>
              <w:t>с________ до_______</w:t>
            </w:r>
          </w:p>
          <w:p w:rsidR="002D2578" w:rsidRPr="00245DAE" w:rsidRDefault="002D2578" w:rsidP="001B3EF6">
            <w:pPr>
              <w:jc w:val="center"/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2D2578" w:rsidRPr="00245DAE" w:rsidRDefault="002D2578" w:rsidP="001B3EF6">
            <w:pPr>
              <w:jc w:val="center"/>
            </w:pPr>
          </w:p>
          <w:p w:rsidR="002D2578" w:rsidRPr="00245DAE" w:rsidRDefault="002D2578" w:rsidP="001B3EF6">
            <w:pPr>
              <w:jc w:val="center"/>
            </w:pPr>
            <w:r w:rsidRPr="00245DAE">
              <w:rPr>
                <w:sz w:val="22"/>
                <w:szCs w:val="22"/>
              </w:rPr>
              <w:t>с________ до_______</w:t>
            </w:r>
          </w:p>
          <w:p w:rsidR="002D2578" w:rsidRPr="00245DAE" w:rsidRDefault="002D2578" w:rsidP="001B3EF6">
            <w:pPr>
              <w:jc w:val="center"/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2D2578" w:rsidRPr="00245DAE" w:rsidRDefault="002D2578" w:rsidP="001B3EF6">
            <w:pPr>
              <w:jc w:val="center"/>
            </w:pPr>
          </w:p>
          <w:p w:rsidR="002D2578" w:rsidRPr="00245DAE" w:rsidRDefault="002D2578" w:rsidP="001B3EF6">
            <w:pPr>
              <w:jc w:val="center"/>
            </w:pPr>
            <w:r w:rsidRPr="00245DAE">
              <w:rPr>
                <w:sz w:val="22"/>
                <w:szCs w:val="22"/>
              </w:rPr>
              <w:t>с________ до_______</w:t>
            </w:r>
          </w:p>
          <w:p w:rsidR="002D2578" w:rsidRPr="00245DAE" w:rsidRDefault="002D2578" w:rsidP="001B3EF6">
            <w:pPr>
              <w:jc w:val="center"/>
            </w:pPr>
          </w:p>
        </w:tc>
      </w:tr>
      <w:tr w:rsidR="002D2578" w:rsidTr="001B3EF6">
        <w:tc>
          <w:tcPr>
            <w:tcW w:w="2401" w:type="dxa"/>
            <w:shd w:val="clear" w:color="auto" w:fill="auto"/>
          </w:tcPr>
          <w:p w:rsidR="002D2578" w:rsidRPr="00245DAE" w:rsidRDefault="00F26DA4" w:rsidP="001B3EF6">
            <w:pPr>
              <w:rPr>
                <w:sz w:val="16"/>
                <w:szCs w:val="16"/>
              </w:rPr>
            </w:pPr>
            <w:r w:rsidRPr="00F26DA4">
              <w:rPr>
                <w:sz w:val="16"/>
                <w:szCs w:val="16"/>
              </w:rPr>
              <w:t xml:space="preserve">Руководитель (заместитель руководителя) уполномоченного структурного подразделения органа лицензирования  </w:t>
            </w:r>
          </w:p>
          <w:p w:rsidR="002D2578" w:rsidRDefault="002D2578" w:rsidP="001B3EF6">
            <w:pPr>
              <w:rPr>
                <w:sz w:val="16"/>
                <w:szCs w:val="16"/>
              </w:rPr>
            </w:pPr>
          </w:p>
          <w:p w:rsidR="00F26DA4" w:rsidRPr="00245DAE" w:rsidRDefault="00F26DA4" w:rsidP="001B3EF6">
            <w:pPr>
              <w:rPr>
                <w:sz w:val="16"/>
                <w:szCs w:val="16"/>
              </w:rPr>
            </w:pPr>
          </w:p>
          <w:p w:rsidR="002D2578" w:rsidRPr="00245DAE" w:rsidRDefault="002D2578" w:rsidP="001B3EF6">
            <w:pPr>
              <w:jc w:val="center"/>
              <w:rPr>
                <w:sz w:val="20"/>
                <w:szCs w:val="20"/>
              </w:rPr>
            </w:pPr>
            <w:r w:rsidRPr="00245DAE">
              <w:rPr>
                <w:sz w:val="20"/>
                <w:szCs w:val="20"/>
              </w:rPr>
              <w:t xml:space="preserve">                               ФИО</w:t>
            </w:r>
          </w:p>
        </w:tc>
        <w:tc>
          <w:tcPr>
            <w:tcW w:w="2390" w:type="dxa"/>
            <w:shd w:val="clear" w:color="auto" w:fill="auto"/>
          </w:tcPr>
          <w:p w:rsidR="00F26DA4" w:rsidRPr="00245DAE" w:rsidRDefault="00F26DA4" w:rsidP="00F26DA4">
            <w:pPr>
              <w:rPr>
                <w:sz w:val="16"/>
                <w:szCs w:val="16"/>
              </w:rPr>
            </w:pPr>
            <w:r w:rsidRPr="00F26DA4">
              <w:rPr>
                <w:sz w:val="16"/>
                <w:szCs w:val="16"/>
              </w:rPr>
              <w:t xml:space="preserve">Руководитель (заместитель руководителя) уполномоченного структурного подразделения органа лицензирования  </w:t>
            </w:r>
          </w:p>
          <w:p w:rsidR="002D2578" w:rsidRPr="00245DAE" w:rsidRDefault="002D2578" w:rsidP="001B3EF6">
            <w:pPr>
              <w:rPr>
                <w:sz w:val="16"/>
                <w:szCs w:val="16"/>
              </w:rPr>
            </w:pPr>
          </w:p>
          <w:p w:rsidR="002D2578" w:rsidRPr="00245DAE" w:rsidRDefault="002D2578" w:rsidP="001B3EF6">
            <w:pPr>
              <w:rPr>
                <w:sz w:val="16"/>
                <w:szCs w:val="16"/>
              </w:rPr>
            </w:pPr>
          </w:p>
          <w:p w:rsidR="002D2578" w:rsidRPr="00245DAE" w:rsidRDefault="002D2578" w:rsidP="001B3EF6">
            <w:pPr>
              <w:jc w:val="center"/>
              <w:rPr>
                <w:sz w:val="20"/>
                <w:szCs w:val="20"/>
              </w:rPr>
            </w:pPr>
            <w:r w:rsidRPr="00245DAE">
              <w:rPr>
                <w:sz w:val="20"/>
                <w:szCs w:val="20"/>
              </w:rPr>
              <w:t xml:space="preserve">                                 ФИО</w:t>
            </w:r>
          </w:p>
        </w:tc>
        <w:tc>
          <w:tcPr>
            <w:tcW w:w="2390" w:type="dxa"/>
            <w:shd w:val="clear" w:color="auto" w:fill="auto"/>
          </w:tcPr>
          <w:p w:rsidR="00F26DA4" w:rsidRPr="00245DAE" w:rsidRDefault="00F26DA4" w:rsidP="00F26DA4">
            <w:pPr>
              <w:rPr>
                <w:sz w:val="16"/>
                <w:szCs w:val="16"/>
              </w:rPr>
            </w:pPr>
            <w:r w:rsidRPr="00F26DA4">
              <w:rPr>
                <w:sz w:val="16"/>
                <w:szCs w:val="16"/>
              </w:rPr>
              <w:t xml:space="preserve">Руководитель (заместитель руководителя) уполномоченного структурного подразделения органа лицензирования  </w:t>
            </w:r>
          </w:p>
          <w:p w:rsidR="002D2578" w:rsidRPr="00245DAE" w:rsidRDefault="002D2578" w:rsidP="001B3EF6">
            <w:pPr>
              <w:rPr>
                <w:sz w:val="16"/>
                <w:szCs w:val="16"/>
              </w:rPr>
            </w:pPr>
          </w:p>
          <w:p w:rsidR="002D2578" w:rsidRPr="00245DAE" w:rsidRDefault="002D2578" w:rsidP="001B3EF6">
            <w:pPr>
              <w:rPr>
                <w:sz w:val="16"/>
                <w:szCs w:val="16"/>
              </w:rPr>
            </w:pPr>
          </w:p>
          <w:p w:rsidR="002D2578" w:rsidRPr="00245DAE" w:rsidRDefault="002D2578" w:rsidP="001B3EF6">
            <w:pPr>
              <w:jc w:val="center"/>
              <w:rPr>
                <w:sz w:val="20"/>
                <w:szCs w:val="20"/>
              </w:rPr>
            </w:pPr>
            <w:r w:rsidRPr="00245DAE">
              <w:rPr>
                <w:sz w:val="20"/>
                <w:szCs w:val="20"/>
              </w:rPr>
              <w:t xml:space="preserve">                                  ФИО</w:t>
            </w:r>
          </w:p>
        </w:tc>
        <w:tc>
          <w:tcPr>
            <w:tcW w:w="2390" w:type="dxa"/>
            <w:shd w:val="clear" w:color="auto" w:fill="auto"/>
          </w:tcPr>
          <w:p w:rsidR="00F26DA4" w:rsidRPr="00245DAE" w:rsidRDefault="00F26DA4" w:rsidP="00F26DA4">
            <w:pPr>
              <w:rPr>
                <w:sz w:val="16"/>
                <w:szCs w:val="16"/>
              </w:rPr>
            </w:pPr>
            <w:r w:rsidRPr="00F26DA4">
              <w:rPr>
                <w:sz w:val="16"/>
                <w:szCs w:val="16"/>
              </w:rPr>
              <w:t xml:space="preserve">Руководитель (заместитель руководителя) уполномоченного структурного подразделения органа лицензирования  </w:t>
            </w:r>
          </w:p>
          <w:p w:rsidR="002D2578" w:rsidRPr="00245DAE" w:rsidRDefault="002D2578" w:rsidP="001B3EF6">
            <w:pPr>
              <w:rPr>
                <w:sz w:val="16"/>
                <w:szCs w:val="16"/>
              </w:rPr>
            </w:pPr>
          </w:p>
          <w:p w:rsidR="002D2578" w:rsidRPr="00245DAE" w:rsidRDefault="002D2578" w:rsidP="001B3EF6">
            <w:pPr>
              <w:rPr>
                <w:sz w:val="16"/>
                <w:szCs w:val="16"/>
              </w:rPr>
            </w:pPr>
          </w:p>
          <w:p w:rsidR="002D2578" w:rsidRPr="00245DAE" w:rsidRDefault="002D2578" w:rsidP="001B3EF6">
            <w:pPr>
              <w:jc w:val="center"/>
              <w:rPr>
                <w:sz w:val="20"/>
                <w:szCs w:val="20"/>
              </w:rPr>
            </w:pPr>
            <w:r w:rsidRPr="00245DAE">
              <w:rPr>
                <w:sz w:val="20"/>
                <w:szCs w:val="20"/>
              </w:rPr>
              <w:t xml:space="preserve">                                 ФИО</w:t>
            </w:r>
          </w:p>
        </w:tc>
      </w:tr>
    </w:tbl>
    <w:p w:rsidR="002D2578" w:rsidRDefault="002D2578" w:rsidP="002D2578"/>
    <w:p w:rsidR="002D2578" w:rsidRPr="002D2578" w:rsidRDefault="002D2578" w:rsidP="002D2578"/>
    <w:p w:rsidR="002D2578" w:rsidRPr="002D2578" w:rsidRDefault="002D2578" w:rsidP="002D2578"/>
    <w:p w:rsidR="002D2578" w:rsidRPr="002D2578" w:rsidRDefault="002D2578" w:rsidP="002D2578"/>
    <w:p w:rsidR="002D2578" w:rsidRPr="002D2578" w:rsidRDefault="002D2578" w:rsidP="002D2578"/>
    <w:p w:rsidR="002D2578" w:rsidRDefault="002D2578" w:rsidP="002D2578"/>
    <w:p w:rsidR="002D2578" w:rsidRDefault="002D2578" w:rsidP="002D2578"/>
    <w:p w:rsidR="002D2578" w:rsidRDefault="002D2578" w:rsidP="002D2578"/>
    <w:p w:rsidR="002D2578" w:rsidRPr="00B05763" w:rsidRDefault="002D2578" w:rsidP="002D2578"/>
    <w:p w:rsidR="002D2578" w:rsidRPr="002D2578" w:rsidRDefault="002D2578" w:rsidP="002D2578"/>
    <w:p w:rsidR="002D2578" w:rsidRDefault="002D2578" w:rsidP="002D2578">
      <w:r>
        <w:t>Лицензия подлежит обязательной регистрации по месту регистрации субъекта хозяйствования.</w:t>
      </w:r>
    </w:p>
    <w:p w:rsidR="002D2578" w:rsidRDefault="002D2578" w:rsidP="002D2578"/>
    <w:p w:rsidR="00D54B93" w:rsidRDefault="002D2578" w:rsidP="00D54B93">
      <w:r>
        <w:t xml:space="preserve">Лицензию зарегистрировано в Республиканской налоговой инспекции </w:t>
      </w:r>
      <w:r w:rsidR="00D54B93">
        <w:t>_____________________________________________________________________________</w:t>
      </w:r>
    </w:p>
    <w:p w:rsidR="002D2578" w:rsidRDefault="002D2578" w:rsidP="002D2578">
      <w:r>
        <w:t>_____________________________________________________________________________</w:t>
      </w:r>
    </w:p>
    <w:p w:rsidR="002D2578" w:rsidRDefault="002D2578" w:rsidP="002D2578"/>
    <w:p w:rsidR="002D2578" w:rsidRDefault="002D2578" w:rsidP="002D2578">
      <w:r>
        <w:t>за № _________________</w:t>
      </w:r>
    </w:p>
    <w:p w:rsidR="002D2578" w:rsidRDefault="002D2578" w:rsidP="002D2578"/>
    <w:p w:rsidR="002D2578" w:rsidRDefault="002D2578" w:rsidP="002D2578">
      <w:r>
        <w:t xml:space="preserve">от «___» ______________ 20__                        </w:t>
      </w:r>
    </w:p>
    <w:p w:rsidR="002D2578" w:rsidRDefault="002D2578" w:rsidP="002D2578"/>
    <w:p w:rsidR="002D2578" w:rsidRDefault="002D2578" w:rsidP="002D2578">
      <w:r>
        <w:t xml:space="preserve">                                                                 Начальник</w:t>
      </w:r>
      <w:r w:rsidR="00F410AF">
        <w:t xml:space="preserve"> </w:t>
      </w:r>
      <w:r>
        <w:t>(зам.</w:t>
      </w:r>
      <w:r w:rsidR="00F410AF">
        <w:t xml:space="preserve"> </w:t>
      </w:r>
      <w:r>
        <w:t xml:space="preserve">начальника) РНИ     _______________  </w:t>
      </w:r>
    </w:p>
    <w:p w:rsidR="002D2578" w:rsidRDefault="002D2578" w:rsidP="002D2578"/>
    <w:p w:rsidR="002D2578" w:rsidRPr="006F2578" w:rsidRDefault="002D2578" w:rsidP="002D2578"/>
    <w:p w:rsidR="002D2578" w:rsidRDefault="002D2578" w:rsidP="002D2578"/>
    <w:p w:rsidR="002D2578" w:rsidRDefault="002D2578" w:rsidP="002D2578"/>
    <w:p w:rsidR="002D2578" w:rsidRPr="00241C1E" w:rsidRDefault="002D2578" w:rsidP="002D2578"/>
    <w:p w:rsidR="002D2578" w:rsidRPr="006F2578" w:rsidRDefault="002D2578" w:rsidP="002D2578"/>
    <w:p w:rsidR="002D2578" w:rsidRDefault="002D2578" w:rsidP="002D2578">
      <w:r>
        <w:t>Лицензия подлежит обязательно</w:t>
      </w:r>
      <w:r w:rsidR="00F410AF">
        <w:t>й регистрации по месту торговли</w:t>
      </w:r>
      <w:bookmarkStart w:id="0" w:name="_GoBack"/>
      <w:bookmarkEnd w:id="0"/>
    </w:p>
    <w:p w:rsidR="002D2578" w:rsidRDefault="002D2578" w:rsidP="002D2578"/>
    <w:p w:rsidR="00D54B93" w:rsidRDefault="002D2578" w:rsidP="00D54B93">
      <w:r>
        <w:t xml:space="preserve">Лицензию зарегистрировано в Республиканской налоговой инспекции </w:t>
      </w:r>
      <w:r w:rsidR="00D54B93">
        <w:t>_____________________________________________________________________________</w:t>
      </w:r>
    </w:p>
    <w:p w:rsidR="002D2578" w:rsidRDefault="002D2578" w:rsidP="002D2578">
      <w:r>
        <w:t>_____________________________________________________________________________</w:t>
      </w:r>
    </w:p>
    <w:p w:rsidR="002D2578" w:rsidRDefault="002D2578" w:rsidP="002D2578"/>
    <w:p w:rsidR="002D2578" w:rsidRDefault="002D2578" w:rsidP="002D2578">
      <w:r>
        <w:t>за № _________________</w:t>
      </w:r>
    </w:p>
    <w:p w:rsidR="002D2578" w:rsidRDefault="002D2578" w:rsidP="002D2578"/>
    <w:p w:rsidR="002D2578" w:rsidRDefault="002D2578" w:rsidP="002D2578">
      <w:r>
        <w:t xml:space="preserve">от «___» ______________ 20__                        </w:t>
      </w:r>
    </w:p>
    <w:p w:rsidR="002D2578" w:rsidRDefault="002D2578" w:rsidP="002D2578"/>
    <w:p w:rsidR="002D2578" w:rsidRDefault="002D2578" w:rsidP="002D2578">
      <w:r>
        <w:t xml:space="preserve">                                                                 Начальник</w:t>
      </w:r>
      <w:r w:rsidR="00F410AF">
        <w:t xml:space="preserve"> </w:t>
      </w:r>
      <w:r>
        <w:t>(зам.</w:t>
      </w:r>
      <w:r w:rsidR="00F410AF">
        <w:t xml:space="preserve"> </w:t>
      </w:r>
      <w:r>
        <w:t xml:space="preserve">начальника) РНИ  _________________             </w:t>
      </w:r>
    </w:p>
    <w:sectPr w:rsidR="002D2578" w:rsidSect="00BD40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78"/>
    <w:rsid w:val="00131E56"/>
    <w:rsid w:val="002D2578"/>
    <w:rsid w:val="00392BC4"/>
    <w:rsid w:val="003C58B2"/>
    <w:rsid w:val="00710245"/>
    <w:rsid w:val="007C56A2"/>
    <w:rsid w:val="00AD5C67"/>
    <w:rsid w:val="00B65D7E"/>
    <w:rsid w:val="00BD4005"/>
    <w:rsid w:val="00C552CF"/>
    <w:rsid w:val="00D54B93"/>
    <w:rsid w:val="00F26DA4"/>
    <w:rsid w:val="00F4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257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Осьмачко Наталья Александровна</dc:creator>
  <cp:lastModifiedBy>pc</cp:lastModifiedBy>
  <cp:revision>2</cp:revision>
  <cp:lastPrinted>2017-01-09T06:57:00Z</cp:lastPrinted>
  <dcterms:created xsi:type="dcterms:W3CDTF">2018-11-01T09:46:00Z</dcterms:created>
  <dcterms:modified xsi:type="dcterms:W3CDTF">2018-11-01T09:46:00Z</dcterms:modified>
</cp:coreProperties>
</file>