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7D" w:rsidRPr="00594B7D" w:rsidRDefault="00F3668F" w:rsidP="00594B7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59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Приложение</w:t>
      </w:r>
    </w:p>
    <w:p w:rsidR="00594B7D" w:rsidRPr="00594B7D" w:rsidRDefault="00BC2B46" w:rsidP="00594B7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59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 Порядку установления кв</w:t>
      </w:r>
      <w:r w:rsidR="00594B7D" w:rsidRPr="0059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оты</w:t>
      </w:r>
    </w:p>
    <w:p w:rsidR="00594B7D" w:rsidRPr="00594B7D" w:rsidRDefault="00FB2DE2" w:rsidP="00594B7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59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для приема на работу граждан</w:t>
      </w:r>
      <w:r w:rsidR="00594B7D" w:rsidRPr="0059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,</w:t>
      </w:r>
    </w:p>
    <w:p w:rsidR="00594B7D" w:rsidRPr="00594B7D" w:rsidRDefault="00594B7D" w:rsidP="00594B7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proofErr w:type="gramStart"/>
      <w:r w:rsidRPr="0059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имеющих</w:t>
      </w:r>
      <w:proofErr w:type="gramEnd"/>
      <w:r w:rsidRPr="0059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дополнительные гарантии</w:t>
      </w:r>
    </w:p>
    <w:p w:rsidR="00594B7D" w:rsidRPr="00594B7D" w:rsidRDefault="00BC2B46" w:rsidP="00594B7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59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 содействии трудоустройству</w:t>
      </w:r>
    </w:p>
    <w:p w:rsidR="00BC2B46" w:rsidRPr="00594B7D" w:rsidRDefault="00B8605E" w:rsidP="00594B7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59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(п</w:t>
      </w:r>
      <w:r w:rsidR="00594B7D" w:rsidRPr="0059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ункт</w:t>
      </w:r>
      <w:r w:rsidRPr="00594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3.1)</w:t>
      </w:r>
    </w:p>
    <w:p w:rsidR="00BC2B46" w:rsidRPr="00594B7D" w:rsidRDefault="00BC2B46" w:rsidP="00594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594B7D" w:rsidRPr="00594B7D" w:rsidRDefault="00594B7D" w:rsidP="00594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BC2B46" w:rsidRPr="00594B7D" w:rsidRDefault="00BC2B46" w:rsidP="00594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594B7D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Информация о занятости и </w:t>
      </w:r>
      <w:proofErr w:type="gramStart"/>
      <w:r w:rsidRPr="00594B7D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трудоустройстве</w:t>
      </w:r>
      <w:proofErr w:type="gramEnd"/>
      <w:r w:rsidRPr="00594B7D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r w:rsidR="00FB2DE2" w:rsidRPr="00594B7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граждан</w:t>
      </w:r>
      <w:r w:rsidRPr="00594B7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, </w:t>
      </w:r>
      <w:r w:rsidRPr="00594B7D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имеющих дополнительные</w:t>
      </w:r>
    </w:p>
    <w:p w:rsidR="00BC2B46" w:rsidRPr="00594B7D" w:rsidRDefault="00BC2B46" w:rsidP="00594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r w:rsidRPr="00594B7D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гарантии в содействии трудоустройству</w:t>
      </w:r>
      <w:r w:rsidR="008E076F" w:rsidRPr="00594B7D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,</w:t>
      </w:r>
      <w:r w:rsidRPr="00594B7D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за 20__ год</w:t>
      </w:r>
    </w:p>
    <w:p w:rsidR="00BC2B46" w:rsidRPr="00594B7D" w:rsidRDefault="00BC2B46" w:rsidP="00594B7D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0"/>
        <w:gridCol w:w="2693"/>
      </w:tblGrid>
      <w:tr w:rsidR="00BC2B46" w:rsidRPr="008E076F" w:rsidTr="00594B7D">
        <w:trPr>
          <w:jc w:val="center"/>
        </w:trPr>
        <w:tc>
          <w:tcPr>
            <w:tcW w:w="7350" w:type="dxa"/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C2B46" w:rsidRPr="008E076F" w:rsidRDefault="00BC2B46" w:rsidP="0085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Предоставляют</w:t>
            </w:r>
          </w:p>
        </w:tc>
        <w:tc>
          <w:tcPr>
            <w:tcW w:w="2693" w:type="dxa"/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C2B46" w:rsidRPr="008E076F" w:rsidRDefault="00BC2B46" w:rsidP="0085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Ср</w:t>
            </w:r>
            <w:bookmarkStart w:id="0" w:name="_GoBack"/>
            <w:bookmarkEnd w:id="0"/>
            <w:r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ок предоставления</w:t>
            </w:r>
          </w:p>
        </w:tc>
      </w:tr>
      <w:tr w:rsidR="00BC2B46" w:rsidRPr="008E076F" w:rsidTr="00594B7D">
        <w:trPr>
          <w:jc w:val="center"/>
        </w:trPr>
        <w:tc>
          <w:tcPr>
            <w:tcW w:w="7350" w:type="dxa"/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C2B46" w:rsidRPr="008E076F" w:rsidRDefault="00403AE9" w:rsidP="0059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8E076F">
              <w:rPr>
                <w:rFonts w:ascii="Times New Roman" w:hAnsi="Times New Roman" w:cs="Times New Roman"/>
                <w:lang w:val="ru-RU"/>
              </w:rPr>
              <w:t xml:space="preserve">Предприятия, учреждения, </w:t>
            </w:r>
            <w:r w:rsidR="00FD4C4F" w:rsidRPr="008E076F">
              <w:rPr>
                <w:rFonts w:ascii="Times New Roman" w:hAnsi="Times New Roman" w:cs="Times New Roman"/>
                <w:lang w:val="ru-RU"/>
              </w:rPr>
              <w:t>о</w:t>
            </w:r>
            <w:r w:rsidR="008F0D85" w:rsidRPr="008E076F">
              <w:rPr>
                <w:rFonts w:ascii="Times New Roman" w:hAnsi="Times New Roman" w:cs="Times New Roman"/>
                <w:lang w:val="ru-RU"/>
              </w:rPr>
              <w:t>рганизации</w:t>
            </w:r>
            <w:r w:rsidR="00343FC1" w:rsidRPr="008E076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84E67" w:rsidRPr="008E076F">
              <w:rPr>
                <w:rFonts w:ascii="Times New Roman" w:hAnsi="Times New Roman" w:cs="Times New Roman"/>
                <w:lang w:val="ru-RU"/>
              </w:rPr>
              <w:t>независимо от</w:t>
            </w:r>
            <w:r w:rsidR="008F0D85" w:rsidRPr="008E076F">
              <w:rPr>
                <w:rFonts w:ascii="Times New Roman" w:hAnsi="Times New Roman" w:cs="Times New Roman"/>
                <w:lang w:val="ru-RU"/>
              </w:rPr>
              <w:t xml:space="preserve"> организационно-правов</w:t>
            </w:r>
            <w:r w:rsidR="00584E67" w:rsidRPr="008E076F">
              <w:rPr>
                <w:rFonts w:ascii="Times New Roman" w:hAnsi="Times New Roman" w:cs="Times New Roman"/>
                <w:lang w:val="ru-RU"/>
              </w:rPr>
              <w:t>ых</w:t>
            </w:r>
            <w:r w:rsidR="008F0D85" w:rsidRPr="008E076F">
              <w:rPr>
                <w:rFonts w:ascii="Times New Roman" w:hAnsi="Times New Roman" w:cs="Times New Roman"/>
                <w:lang w:val="ru-RU"/>
              </w:rPr>
              <w:t xml:space="preserve"> форм и форм собственности</w:t>
            </w:r>
            <w:r w:rsidR="008F0D85"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</w:t>
            </w:r>
            <w:r w:rsidR="00BC2B46"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с числе</w:t>
            </w:r>
            <w:r w:rsidR="00E13286"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нностью работников</w:t>
            </w:r>
            <w:r w:rsidR="00BC2B46"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</w:t>
            </w:r>
            <w:r w:rsidR="004C6DD2"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35</w:t>
            </w:r>
            <w:r w:rsidR="00BC2B46"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человек </w:t>
            </w:r>
            <w:r w:rsidR="00E13286"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и более </w:t>
            </w:r>
            <w:r w:rsidR="00BC2B46"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– центрам занятости по месту фактического нахождения</w:t>
            </w:r>
          </w:p>
        </w:tc>
        <w:tc>
          <w:tcPr>
            <w:tcW w:w="2693" w:type="dxa"/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C2B46" w:rsidRPr="008E076F" w:rsidRDefault="00F3668F" w:rsidP="00EA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Ежегодно</w:t>
            </w:r>
            <w:r w:rsidR="00EA3572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,</w:t>
            </w:r>
            <w:r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не позднее </w:t>
            </w:r>
            <w:r w:rsidR="00EA3572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0</w:t>
            </w:r>
            <w:r w:rsidR="00BC2B46"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</w:t>
            </w:r>
            <w:r w:rsidR="00EA3572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 </w:t>
            </w:r>
            <w:r w:rsidR="00BC2B46"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февраля после отчетного года</w:t>
            </w:r>
          </w:p>
        </w:tc>
      </w:tr>
    </w:tbl>
    <w:p w:rsidR="00BC2B46" w:rsidRPr="008E076F" w:rsidRDefault="00BC2B46" w:rsidP="00594B7D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lang w:eastAsia="ru-RU"/>
        </w:rPr>
      </w:pP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6"/>
      </w:tblGrid>
      <w:tr w:rsidR="00BC2B46" w:rsidRPr="008E076F" w:rsidTr="00594B7D">
        <w:trPr>
          <w:trHeight w:val="1417"/>
          <w:jc w:val="center"/>
        </w:trPr>
        <w:tc>
          <w:tcPr>
            <w:tcW w:w="10006" w:type="dxa"/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C2B46" w:rsidRPr="008E076F" w:rsidRDefault="00BC2B46" w:rsidP="0059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Работодатель:</w:t>
            </w:r>
          </w:p>
          <w:p w:rsidR="00BC2B46" w:rsidRPr="008E076F" w:rsidRDefault="00BC2B46" w:rsidP="0059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Код </w:t>
            </w:r>
            <w:r w:rsidR="00BB14A6"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ЕГРПО</w:t>
            </w:r>
            <w:r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/</w:t>
            </w:r>
            <w:r w:rsidR="00343FC1"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ОКПО/</w:t>
            </w:r>
            <w:r w:rsidR="00BB14A6"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идентификационный номер физического лица</w:t>
            </w:r>
            <w:r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_____</w:t>
            </w:r>
            <w:r w:rsidR="008C603F"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__________________</w:t>
            </w:r>
            <w:r w:rsidR="008E076F"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_________</w:t>
            </w:r>
          </w:p>
          <w:p w:rsidR="00BC2B46" w:rsidRPr="008E076F" w:rsidRDefault="00BC2B46" w:rsidP="0059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Наименование:______________________________________________________________________</w:t>
            </w:r>
            <w:r w:rsidR="008C603F"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____</w:t>
            </w:r>
            <w:r w:rsidR="008E076F"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__</w:t>
            </w:r>
          </w:p>
          <w:p w:rsidR="008F7812" w:rsidRPr="008E076F" w:rsidRDefault="00C35071" w:rsidP="00594B7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Местонахождение</w:t>
            </w:r>
            <w:r w:rsidR="00BC2B46"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: </w:t>
            </w:r>
          </w:p>
          <w:p w:rsidR="00BC2B46" w:rsidRPr="008E076F" w:rsidRDefault="00BC2B46" w:rsidP="0059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___________________________________________________________________________________</w:t>
            </w:r>
            <w:r w:rsidR="008C603F"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_____</w:t>
            </w:r>
          </w:p>
        </w:tc>
      </w:tr>
      <w:tr w:rsidR="00BC2B46" w:rsidRPr="008E076F" w:rsidTr="00EA3572">
        <w:trPr>
          <w:trHeight w:val="367"/>
          <w:jc w:val="center"/>
        </w:trPr>
        <w:tc>
          <w:tcPr>
            <w:tcW w:w="10006" w:type="dxa"/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C2B46" w:rsidRPr="008E076F" w:rsidRDefault="00BC2B46" w:rsidP="0059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Телефон:_________________Факс:_______________Электронная  почта:______________________</w:t>
            </w:r>
          </w:p>
        </w:tc>
      </w:tr>
    </w:tbl>
    <w:p w:rsidR="00BC2B46" w:rsidRPr="008E076F" w:rsidRDefault="00BC2B46" w:rsidP="00594B7D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lang w:val="ru-RU" w:eastAsia="ru-RU"/>
        </w:rPr>
      </w:pP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8"/>
        <w:gridCol w:w="834"/>
        <w:gridCol w:w="1351"/>
      </w:tblGrid>
      <w:tr w:rsidR="00BC2B46" w:rsidRPr="008E076F" w:rsidTr="00EA3572">
        <w:trPr>
          <w:jc w:val="center"/>
        </w:trPr>
        <w:tc>
          <w:tcPr>
            <w:tcW w:w="7858" w:type="dxa"/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C2B46" w:rsidRPr="008E076F" w:rsidRDefault="00BC2B46" w:rsidP="0059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Наименование показателей</w:t>
            </w:r>
          </w:p>
        </w:tc>
        <w:tc>
          <w:tcPr>
            <w:tcW w:w="834" w:type="dxa"/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C2B46" w:rsidRPr="008E076F" w:rsidRDefault="00BC2B46" w:rsidP="0059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Код строки</w:t>
            </w:r>
          </w:p>
        </w:tc>
        <w:tc>
          <w:tcPr>
            <w:tcW w:w="1351" w:type="dxa"/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C2B46" w:rsidRPr="008E076F" w:rsidRDefault="00BC2B46" w:rsidP="0059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Количество, человек</w:t>
            </w:r>
          </w:p>
        </w:tc>
      </w:tr>
      <w:tr w:rsidR="00BC2B46" w:rsidRPr="008E076F" w:rsidTr="00EA3572">
        <w:trPr>
          <w:trHeight w:val="268"/>
          <w:jc w:val="center"/>
        </w:trPr>
        <w:tc>
          <w:tcPr>
            <w:tcW w:w="7858" w:type="dxa"/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C2B46" w:rsidRPr="008E076F" w:rsidRDefault="00BC2B46" w:rsidP="0059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А</w:t>
            </w:r>
          </w:p>
        </w:tc>
        <w:tc>
          <w:tcPr>
            <w:tcW w:w="834" w:type="dxa"/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C2B46" w:rsidRPr="008E076F" w:rsidRDefault="00BC2B46" w:rsidP="0059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Б</w:t>
            </w:r>
          </w:p>
        </w:tc>
        <w:tc>
          <w:tcPr>
            <w:tcW w:w="1351" w:type="dxa"/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C2B46" w:rsidRPr="008E076F" w:rsidRDefault="00BC2B46" w:rsidP="0059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</w:t>
            </w:r>
          </w:p>
        </w:tc>
      </w:tr>
      <w:tr w:rsidR="00BC2B46" w:rsidRPr="008E076F" w:rsidTr="00EA3572">
        <w:trPr>
          <w:jc w:val="center"/>
        </w:trPr>
        <w:tc>
          <w:tcPr>
            <w:tcW w:w="7858" w:type="dxa"/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C2B46" w:rsidRPr="008E076F" w:rsidRDefault="00BC2B46" w:rsidP="0059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Среднесписочная численность штатных работников за предыдущий календарный год - всего</w:t>
            </w:r>
          </w:p>
        </w:tc>
        <w:tc>
          <w:tcPr>
            <w:tcW w:w="834" w:type="dxa"/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C2B46" w:rsidRPr="008E076F" w:rsidRDefault="00BC2B46" w:rsidP="0059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01</w:t>
            </w:r>
          </w:p>
        </w:tc>
        <w:tc>
          <w:tcPr>
            <w:tcW w:w="1351" w:type="dxa"/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C2B46" w:rsidRPr="008E076F" w:rsidRDefault="00BC2B46" w:rsidP="0059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</w:tc>
      </w:tr>
      <w:tr w:rsidR="00BC2B46" w:rsidRPr="008E076F" w:rsidTr="00EA3572">
        <w:trPr>
          <w:jc w:val="center"/>
        </w:trPr>
        <w:tc>
          <w:tcPr>
            <w:tcW w:w="7858" w:type="dxa"/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C2B46" w:rsidRPr="008E076F" w:rsidRDefault="009D605A" w:rsidP="00594B7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в</w:t>
            </w:r>
            <w:r w:rsidR="00BC2B46"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том числе: численность работников, которые имеют дополнительные гарантии в содействии трудоустройству и </w:t>
            </w:r>
            <w:r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работали</w:t>
            </w:r>
            <w:r w:rsidRPr="008E076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</w:t>
            </w:r>
            <w:r w:rsidR="00BC2B46" w:rsidRPr="008E076F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 </w:t>
            </w:r>
            <w:r w:rsidR="00BC2B46"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условиях полной занятости в отчетном периоде</w:t>
            </w:r>
          </w:p>
        </w:tc>
        <w:tc>
          <w:tcPr>
            <w:tcW w:w="834" w:type="dxa"/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C2B46" w:rsidRPr="008E076F" w:rsidRDefault="00BC2B46" w:rsidP="0059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02</w:t>
            </w:r>
          </w:p>
        </w:tc>
        <w:tc>
          <w:tcPr>
            <w:tcW w:w="1351" w:type="dxa"/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C2B46" w:rsidRPr="008E076F" w:rsidRDefault="00BC2B46" w:rsidP="0059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</w:tc>
      </w:tr>
      <w:tr w:rsidR="00BC2B46" w:rsidRPr="008E076F" w:rsidTr="00EA3572">
        <w:trPr>
          <w:jc w:val="center"/>
        </w:trPr>
        <w:tc>
          <w:tcPr>
            <w:tcW w:w="7858" w:type="dxa"/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C2B46" w:rsidRPr="008E076F" w:rsidRDefault="005531D1" w:rsidP="0059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Квота в размере </w:t>
            </w:r>
            <w:r w:rsidR="003758F3"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3</w:t>
            </w:r>
            <w:r w:rsidR="00BC2B46"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% среднесписочной численности штатных работников</w:t>
            </w:r>
          </w:p>
        </w:tc>
        <w:tc>
          <w:tcPr>
            <w:tcW w:w="834" w:type="dxa"/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C2B46" w:rsidRPr="008E076F" w:rsidRDefault="00BC2B46" w:rsidP="0059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03</w:t>
            </w:r>
          </w:p>
        </w:tc>
        <w:tc>
          <w:tcPr>
            <w:tcW w:w="1351" w:type="dxa"/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C2B46" w:rsidRPr="008E076F" w:rsidRDefault="00BC2B46" w:rsidP="0059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</w:tc>
      </w:tr>
      <w:tr w:rsidR="00BC2B46" w:rsidRPr="008E076F" w:rsidTr="00EA3572">
        <w:trPr>
          <w:jc w:val="center"/>
        </w:trPr>
        <w:tc>
          <w:tcPr>
            <w:tcW w:w="7858" w:type="dxa"/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C2B46" w:rsidRPr="008E076F" w:rsidRDefault="00BC2B46" w:rsidP="0059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Численность </w:t>
            </w:r>
            <w:r w:rsidR="00CE17E2"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граждан</w:t>
            </w:r>
            <w:r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, которых планируется трудоустроить в текущем году в счет квоты</w:t>
            </w:r>
          </w:p>
        </w:tc>
        <w:tc>
          <w:tcPr>
            <w:tcW w:w="834" w:type="dxa"/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C2B46" w:rsidRPr="008E076F" w:rsidRDefault="00BC2B46" w:rsidP="0059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04</w:t>
            </w:r>
          </w:p>
        </w:tc>
        <w:tc>
          <w:tcPr>
            <w:tcW w:w="1351" w:type="dxa"/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C2B46" w:rsidRPr="008E076F" w:rsidRDefault="00BC2B46" w:rsidP="0059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</w:tc>
      </w:tr>
    </w:tbl>
    <w:p w:rsidR="00BC2B46" w:rsidRPr="008E076F" w:rsidRDefault="00BC2B46" w:rsidP="00BC2B4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7"/>
        <w:gridCol w:w="1955"/>
      </w:tblGrid>
      <w:tr w:rsidR="00BC2B46" w:rsidRPr="008E076F" w:rsidTr="00EA3572">
        <w:tc>
          <w:tcPr>
            <w:tcW w:w="5507" w:type="dxa"/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C2B46" w:rsidRPr="008E076F" w:rsidRDefault="00594B7D" w:rsidP="0059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Дата заполнения «____»____________ 20____</w:t>
            </w:r>
            <w:r w:rsidR="00BC2B46"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года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C2B46" w:rsidRPr="008E076F" w:rsidRDefault="00BC2B46" w:rsidP="004C4F5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</w:tc>
      </w:tr>
      <w:tr w:rsidR="00BC2B46" w:rsidRPr="008E076F" w:rsidTr="00EA3572">
        <w:tc>
          <w:tcPr>
            <w:tcW w:w="5507" w:type="dxa"/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C2B46" w:rsidRPr="008E076F" w:rsidRDefault="00BC2B46" w:rsidP="0059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Руководитель (ответственное лицо за предоставление информации):</w:t>
            </w:r>
          </w:p>
          <w:p w:rsidR="00BC2B46" w:rsidRPr="008E076F" w:rsidRDefault="00BC2B46" w:rsidP="00EA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____________________________________________</w:t>
            </w:r>
            <w:r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br/>
            </w:r>
            <w:r w:rsidRPr="00EA3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(фамилия, имя, отчество)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C2B46" w:rsidRPr="008E076F" w:rsidRDefault="00BC2B46" w:rsidP="004C4F5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  <w:p w:rsidR="00BC2B46" w:rsidRPr="008E076F" w:rsidRDefault="00BC2B46" w:rsidP="004C4F5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  <w:p w:rsidR="00BC2B46" w:rsidRPr="008E076F" w:rsidRDefault="00BC2B46" w:rsidP="004C4F5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_______________</w:t>
            </w:r>
            <w:r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br/>
            </w:r>
            <w:r w:rsidRPr="00EA3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(подпись)</w:t>
            </w:r>
          </w:p>
        </w:tc>
      </w:tr>
      <w:tr w:rsidR="00BC2B46" w:rsidRPr="008E076F" w:rsidTr="00EA3572">
        <w:tc>
          <w:tcPr>
            <w:tcW w:w="5507" w:type="dxa"/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C2B46" w:rsidRPr="008E076F" w:rsidRDefault="00BC2B46" w:rsidP="0059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Дата принятия «___» ____________ 20__ года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C2B46" w:rsidRPr="008E076F" w:rsidRDefault="00BC2B46" w:rsidP="004C4F5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</w:tc>
      </w:tr>
      <w:tr w:rsidR="00BC2B46" w:rsidRPr="008E076F" w:rsidTr="00EA3572">
        <w:tc>
          <w:tcPr>
            <w:tcW w:w="5507" w:type="dxa"/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EA3572" w:rsidRDefault="00BC2B46" w:rsidP="00EA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Ответственное лицо центра занятости, которое приняло информацию:</w:t>
            </w:r>
            <w:r w:rsidR="00EA3572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___________________________</w:t>
            </w:r>
          </w:p>
          <w:p w:rsidR="00BC2B46" w:rsidRPr="008E076F" w:rsidRDefault="00EA3572" w:rsidP="00EA3572">
            <w:pPr>
              <w:spacing w:after="0" w:line="240" w:lineRule="auto"/>
              <w:ind w:left="1843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EA3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(фамилия, имя, отчество)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EA3572" w:rsidRDefault="00EA3572" w:rsidP="004C4F5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  <w:p w:rsidR="00BC2B46" w:rsidRPr="008E076F" w:rsidRDefault="00BC2B46" w:rsidP="004C4F5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________________</w:t>
            </w:r>
            <w:r w:rsidRPr="008E076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br/>
            </w:r>
            <w:r w:rsidRPr="00EA3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(подпись)</w:t>
            </w:r>
          </w:p>
        </w:tc>
      </w:tr>
    </w:tbl>
    <w:p w:rsidR="00C73EB7" w:rsidRDefault="008529E1"/>
    <w:sectPr w:rsidR="00C73EB7" w:rsidSect="00584E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B46"/>
    <w:rsid w:val="000B4C9C"/>
    <w:rsid w:val="0015197D"/>
    <w:rsid w:val="00244B80"/>
    <w:rsid w:val="002559C2"/>
    <w:rsid w:val="00275FBE"/>
    <w:rsid w:val="003160F1"/>
    <w:rsid w:val="00330426"/>
    <w:rsid w:val="00343FC1"/>
    <w:rsid w:val="003758F3"/>
    <w:rsid w:val="00380F78"/>
    <w:rsid w:val="003B4798"/>
    <w:rsid w:val="00403AE9"/>
    <w:rsid w:val="0043529F"/>
    <w:rsid w:val="004568CB"/>
    <w:rsid w:val="00472BCD"/>
    <w:rsid w:val="00485E0F"/>
    <w:rsid w:val="004C6DD2"/>
    <w:rsid w:val="004D4CA5"/>
    <w:rsid w:val="00516F74"/>
    <w:rsid w:val="00540A39"/>
    <w:rsid w:val="005531D1"/>
    <w:rsid w:val="00584E67"/>
    <w:rsid w:val="00594B7D"/>
    <w:rsid w:val="005E61E5"/>
    <w:rsid w:val="00716DF0"/>
    <w:rsid w:val="00822B47"/>
    <w:rsid w:val="00846A74"/>
    <w:rsid w:val="008529E1"/>
    <w:rsid w:val="008C603F"/>
    <w:rsid w:val="008E076F"/>
    <w:rsid w:val="008F0D85"/>
    <w:rsid w:val="008F7812"/>
    <w:rsid w:val="009A5D74"/>
    <w:rsid w:val="009C0C18"/>
    <w:rsid w:val="009D605A"/>
    <w:rsid w:val="00AB4D92"/>
    <w:rsid w:val="00AF429D"/>
    <w:rsid w:val="00B12E12"/>
    <w:rsid w:val="00B530E0"/>
    <w:rsid w:val="00B639A9"/>
    <w:rsid w:val="00B8605E"/>
    <w:rsid w:val="00BB14A6"/>
    <w:rsid w:val="00BC2B46"/>
    <w:rsid w:val="00BF0DB2"/>
    <w:rsid w:val="00C35071"/>
    <w:rsid w:val="00C72A6C"/>
    <w:rsid w:val="00CE17E2"/>
    <w:rsid w:val="00DB74A5"/>
    <w:rsid w:val="00E13286"/>
    <w:rsid w:val="00E60792"/>
    <w:rsid w:val="00E655C2"/>
    <w:rsid w:val="00EA3572"/>
    <w:rsid w:val="00ED1FCB"/>
    <w:rsid w:val="00EE164A"/>
    <w:rsid w:val="00F2012B"/>
    <w:rsid w:val="00F3668F"/>
    <w:rsid w:val="00F61460"/>
    <w:rsid w:val="00F85171"/>
    <w:rsid w:val="00FB2DE2"/>
    <w:rsid w:val="00FD4C4F"/>
    <w:rsid w:val="00FF2C84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4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Стамати Вилли Владимирович</cp:lastModifiedBy>
  <cp:revision>36</cp:revision>
  <cp:lastPrinted>2017-10-19T09:24:00Z</cp:lastPrinted>
  <dcterms:created xsi:type="dcterms:W3CDTF">2016-04-01T04:44:00Z</dcterms:created>
  <dcterms:modified xsi:type="dcterms:W3CDTF">2018-08-27T08:58:00Z</dcterms:modified>
</cp:coreProperties>
</file>