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D58EE" w14:textId="005F6FCF" w:rsidR="00E030E4" w:rsidRPr="00972180" w:rsidRDefault="00623D72">
      <w:pPr>
        <w:pStyle w:val="20"/>
        <w:shd w:val="clear" w:color="auto" w:fill="auto"/>
        <w:ind w:left="0"/>
        <w:jc w:val="right"/>
        <w:rPr>
          <w:color w:val="auto"/>
          <w:sz w:val="20"/>
          <w:szCs w:val="20"/>
        </w:rPr>
      </w:pPr>
      <w:r w:rsidRPr="00D44921">
        <w:rPr>
          <w:color w:val="auto"/>
          <w:sz w:val="20"/>
          <w:szCs w:val="20"/>
        </w:rPr>
        <w:t xml:space="preserve">Приложение </w:t>
      </w:r>
      <w:r w:rsidR="00972180">
        <w:rPr>
          <w:color w:val="auto"/>
          <w:sz w:val="20"/>
          <w:szCs w:val="20"/>
        </w:rPr>
        <w:t>3</w:t>
      </w:r>
      <w:bookmarkStart w:id="0" w:name="_GoBack"/>
      <w:bookmarkEnd w:id="0"/>
    </w:p>
    <w:p w14:paraId="07696719" w14:textId="77777777" w:rsidR="00E030E4" w:rsidRPr="00D44921" w:rsidRDefault="00623D72">
      <w:pPr>
        <w:pStyle w:val="20"/>
        <w:shd w:val="clear" w:color="auto" w:fill="auto"/>
        <w:spacing w:after="100"/>
        <w:ind w:left="0"/>
        <w:jc w:val="right"/>
        <w:rPr>
          <w:color w:val="auto"/>
          <w:sz w:val="20"/>
          <w:szCs w:val="20"/>
        </w:rPr>
      </w:pPr>
      <w:r w:rsidRPr="00D44921">
        <w:rPr>
          <w:color w:val="auto"/>
          <w:sz w:val="20"/>
          <w:szCs w:val="20"/>
        </w:rPr>
        <w:t>к Дисциплинарному уставу</w:t>
      </w:r>
    </w:p>
    <w:p w14:paraId="526A575B" w14:textId="77777777" w:rsidR="00AA4AB5" w:rsidRPr="00D44921" w:rsidRDefault="00623D72">
      <w:pPr>
        <w:pStyle w:val="a6"/>
        <w:shd w:val="clear" w:color="auto" w:fill="auto"/>
        <w:spacing w:line="233" w:lineRule="auto"/>
        <w:rPr>
          <w:color w:val="auto"/>
          <w:sz w:val="20"/>
          <w:szCs w:val="20"/>
        </w:rPr>
      </w:pPr>
      <w:r w:rsidRPr="00D44921">
        <w:rPr>
          <w:color w:val="auto"/>
          <w:sz w:val="20"/>
          <w:szCs w:val="20"/>
        </w:rPr>
        <w:t xml:space="preserve">ЖУРНАЛ </w:t>
      </w:r>
    </w:p>
    <w:p w14:paraId="71A4EC3E" w14:textId="77AF151B" w:rsidR="00E030E4" w:rsidRPr="00D44921" w:rsidRDefault="00623D72">
      <w:pPr>
        <w:pStyle w:val="a6"/>
        <w:shd w:val="clear" w:color="auto" w:fill="auto"/>
        <w:spacing w:line="233" w:lineRule="auto"/>
        <w:rPr>
          <w:color w:val="auto"/>
          <w:sz w:val="20"/>
          <w:szCs w:val="20"/>
        </w:rPr>
      </w:pPr>
      <w:r w:rsidRPr="00D44921">
        <w:rPr>
          <w:color w:val="auto"/>
          <w:sz w:val="20"/>
          <w:szCs w:val="20"/>
        </w:rPr>
        <w:t xml:space="preserve">учета </w:t>
      </w:r>
      <w:r w:rsidR="009E5FCF" w:rsidRPr="00D44921">
        <w:rPr>
          <w:color w:val="auto"/>
          <w:sz w:val="20"/>
          <w:szCs w:val="20"/>
        </w:rPr>
        <w:t>дисциплинарных взысканий</w:t>
      </w:r>
    </w:p>
    <w:tbl>
      <w:tblPr>
        <w:tblOverlap w:val="never"/>
        <w:tblW w:w="5507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8"/>
        <w:gridCol w:w="1240"/>
        <w:gridCol w:w="1264"/>
        <w:gridCol w:w="1286"/>
        <w:gridCol w:w="1253"/>
        <w:gridCol w:w="1151"/>
        <w:gridCol w:w="838"/>
        <w:gridCol w:w="1084"/>
      </w:tblGrid>
      <w:tr w:rsidR="00972180" w:rsidRPr="00D44921" w14:paraId="76AB3F8A" w14:textId="2EFE470E" w:rsidTr="00972180">
        <w:trPr>
          <w:trHeight w:val="1042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7EF46" w14:textId="0CF51EA4" w:rsidR="00972180" w:rsidRPr="00D44921" w:rsidRDefault="00972180" w:rsidP="007265E0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44921">
              <w:rPr>
                <w:b/>
                <w:bCs/>
                <w:color w:val="auto"/>
                <w:sz w:val="20"/>
                <w:szCs w:val="20"/>
              </w:rPr>
              <w:t>№</w:t>
            </w:r>
            <w:r w:rsidRPr="00D44921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D44921">
              <w:rPr>
                <w:b/>
                <w:bCs/>
                <w:color w:val="auto"/>
                <w:sz w:val="20"/>
                <w:szCs w:val="20"/>
              </w:rPr>
              <w:t>п/п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327DF" w14:textId="1858A51E" w:rsidR="00972180" w:rsidRPr="00972180" w:rsidRDefault="00972180" w:rsidP="00972180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Дата поступления (год, число, месяц)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A7A15" w14:textId="77777777" w:rsidR="00972180" w:rsidRPr="00D44921" w:rsidRDefault="00972180" w:rsidP="00AA4AB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0E23718D" w14:textId="0585265E" w:rsidR="00972180" w:rsidRPr="00D44921" w:rsidRDefault="00972180" w:rsidP="00AA4A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Ф.И.О., специально звание, должность, подающего предложение (заявление, жалобу)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0A83A" w14:textId="6A8F4FA3" w:rsidR="00972180" w:rsidRPr="00D44921" w:rsidRDefault="00972180" w:rsidP="00AA4AB5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Краткое содержание предложения (заявления, жалобы)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265E1" w14:textId="005128FD" w:rsidR="00972180" w:rsidRPr="00D44921" w:rsidRDefault="00972180" w:rsidP="00AA4AB5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Кому и когда передано для исполнения и подпись исполнителя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F7D7D" w14:textId="4985428D" w:rsidR="00972180" w:rsidRPr="00D44921" w:rsidRDefault="00972180" w:rsidP="00AA4AB5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Срок исполнения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A960F" w14:textId="28AB3A51" w:rsidR="00972180" w:rsidRPr="00D44921" w:rsidRDefault="00972180" w:rsidP="00AA4AB5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Когда и какое принято решение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1F3BD" w14:textId="03CBACF4" w:rsidR="00972180" w:rsidRPr="00D44921" w:rsidRDefault="00972180" w:rsidP="00AA4AB5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Дело, в которое подшиты документы</w:t>
            </w:r>
          </w:p>
        </w:tc>
      </w:tr>
      <w:tr w:rsidR="00972180" w:rsidRPr="00D44921" w14:paraId="3759F8AD" w14:textId="3E02FCA5" w:rsidTr="00972180">
        <w:trPr>
          <w:trHeight w:val="1042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5FF27" w14:textId="77777777" w:rsidR="00972180" w:rsidRPr="00D44921" w:rsidRDefault="009721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A5096" w14:textId="77777777" w:rsidR="00972180" w:rsidRPr="00D44921" w:rsidRDefault="009721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426708" w14:textId="77777777" w:rsidR="00972180" w:rsidRPr="00D44921" w:rsidRDefault="009721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75DE6" w14:textId="5940EACA" w:rsidR="00972180" w:rsidRPr="00D44921" w:rsidRDefault="00972180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C19563" w14:textId="77777777" w:rsidR="00972180" w:rsidRPr="00D44921" w:rsidRDefault="00972180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BAAC9" w14:textId="77777777" w:rsidR="00972180" w:rsidRPr="00D44921" w:rsidRDefault="00972180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EABF7" w14:textId="77777777" w:rsidR="00972180" w:rsidRPr="00D44921" w:rsidRDefault="00972180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969D5" w14:textId="77777777" w:rsidR="00972180" w:rsidRPr="00D44921" w:rsidRDefault="00972180">
            <w:pPr>
              <w:pStyle w:val="a8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11A5E090" w14:textId="77777777" w:rsidR="00E030E4" w:rsidRPr="00D44921" w:rsidRDefault="00E030E4">
      <w:pPr>
        <w:spacing w:after="299" w:line="1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sectPr w:rsidR="00E030E4" w:rsidRPr="00D44921" w:rsidSect="009E5FCF">
      <w:pgSz w:w="11900" w:h="16840"/>
      <w:pgMar w:top="1558" w:right="1266" w:bottom="1558" w:left="2186" w:header="0" w:footer="1130" w:gutter="0"/>
      <w:pgNumType w:start="2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2A423" w14:textId="77777777" w:rsidR="001E3754" w:rsidRDefault="001E3754">
      <w:r>
        <w:separator/>
      </w:r>
    </w:p>
  </w:endnote>
  <w:endnote w:type="continuationSeparator" w:id="0">
    <w:p w14:paraId="3329C91A" w14:textId="77777777" w:rsidR="001E3754" w:rsidRDefault="001E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4192E" w14:textId="77777777" w:rsidR="001E3754" w:rsidRDefault="001E3754"/>
  </w:footnote>
  <w:footnote w:type="continuationSeparator" w:id="0">
    <w:p w14:paraId="298D5AAC" w14:textId="77777777" w:rsidR="001E3754" w:rsidRDefault="001E37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E4"/>
    <w:rsid w:val="001E3754"/>
    <w:rsid w:val="003A3514"/>
    <w:rsid w:val="00623D72"/>
    <w:rsid w:val="007265E0"/>
    <w:rsid w:val="00972180"/>
    <w:rsid w:val="009E5FCF"/>
    <w:rsid w:val="00AA4AB5"/>
    <w:rsid w:val="00B959DA"/>
    <w:rsid w:val="00D44921"/>
    <w:rsid w:val="00E0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B9BD2"/>
  <w15:docId w15:val="{FA233428-DAFF-493E-B6E4-455F14A6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C"/>
      <w:sz w:val="13"/>
      <w:szCs w:val="13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C"/>
      <w:sz w:val="13"/>
      <w:szCs w:val="13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345D"/>
      <w:sz w:val="11"/>
      <w:szCs w:val="11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7680"/>
    </w:pPr>
    <w:rPr>
      <w:rFonts w:ascii="Times New Roman" w:eastAsia="Times New Roman" w:hAnsi="Times New Roman" w:cs="Times New Roman"/>
      <w:b/>
      <w:bCs/>
      <w:color w:val="2B2B2C"/>
      <w:sz w:val="13"/>
      <w:szCs w:val="13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2B2B2C"/>
      <w:sz w:val="13"/>
      <w:szCs w:val="13"/>
    </w:rPr>
  </w:style>
  <w:style w:type="paragraph" w:customStyle="1" w:styleId="a8">
    <w:name w:val="Другое"/>
    <w:basedOn w:val="a"/>
    <w:link w:val="a7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/>
      <w:ind w:left="7300"/>
    </w:pPr>
    <w:rPr>
      <w:rFonts w:ascii="Times New Roman" w:eastAsia="Times New Roman" w:hAnsi="Times New Roman" w:cs="Times New Roman"/>
      <w:b/>
      <w:bCs/>
      <w:color w:val="35345D"/>
      <w:sz w:val="11"/>
      <w:szCs w:val="11"/>
      <w:u w:val="single"/>
    </w:rPr>
  </w:style>
  <w:style w:type="paragraph" w:styleId="a9">
    <w:name w:val="header"/>
    <w:basedOn w:val="a"/>
    <w:link w:val="aa"/>
    <w:uiPriority w:val="99"/>
    <w:unhideWhenUsed/>
    <w:rsid w:val="00AA4A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4AB5"/>
    <w:rPr>
      <w:color w:val="000000"/>
    </w:rPr>
  </w:style>
  <w:style w:type="paragraph" w:styleId="ab">
    <w:name w:val="footer"/>
    <w:basedOn w:val="a"/>
    <w:link w:val="ac"/>
    <w:uiPriority w:val="99"/>
    <w:unhideWhenUsed/>
    <w:rsid w:val="00AA4A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4AB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342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2020-05-18T09:15:00Z</dcterms:created>
  <dcterms:modified xsi:type="dcterms:W3CDTF">2020-05-18T09:41:00Z</dcterms:modified>
</cp:coreProperties>
</file>