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E1" w:rsidRPr="00DF6202" w:rsidRDefault="00CE69E1" w:rsidP="00CE69E1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CE69E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A5E5D" w:rsidRDefault="00CE69E1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A6EDB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E220BA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61498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220B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1498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126BDC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CE69E1" w:rsidRDefault="00CE69E1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Pr="005260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F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69E1" w:rsidRDefault="00485FF6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</w:t>
      </w:r>
    </w:p>
    <w:p w:rsidR="008635DD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</w:t>
      </w:r>
      <w:r w:rsidR="000C7F4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арточка </w:t>
      </w: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 образцами подписей и оттиска печати</w:t>
      </w:r>
    </w:p>
    <w:p w:rsidR="000C7F48" w:rsidRDefault="000C7F48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0C7F48" w:rsidRPr="00DF6202" w:rsidRDefault="000C7F48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3260"/>
      </w:tblGrid>
      <w:tr w:rsidR="008635DD" w:rsidRPr="00DF6202" w:rsidTr="00CE69E1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Владелец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8635DD" w:rsidP="003A3CDB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ОТМЕТКА БАНК</w:t>
            </w:r>
            <w:r w:rsidR="003A3CD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ОВСКОГО УЧРЕЖДЕНИЯ</w:t>
            </w:r>
          </w:p>
        </w:tc>
      </w:tr>
      <w:tr w:rsidR="008635DD" w:rsidRPr="00DF6202" w:rsidTr="00CE69E1">
        <w:trPr>
          <w:cantSplit/>
          <w:trHeight w:val="38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Разрешение на прием образцов подписей</w: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DD" w:rsidRPr="00DF6202" w:rsidRDefault="008635DD" w:rsidP="006352FF">
            <w:pPr>
              <w:widowControl w:val="0"/>
              <w:tabs>
                <w:tab w:val="left" w:pos="33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тел. </w:t>
            </w:r>
            <w:r w:rsidR="00635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8635DD" w:rsidRPr="00DF6202" w:rsidRDefault="003A3CDB" w:rsidP="00F10AF7">
            <w:pPr>
              <w:widowControl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Уполномоченное лицо банковского учреждения</w:t>
            </w:r>
          </w:p>
          <w:p w:rsidR="008635DD" w:rsidRPr="00DF6202" w:rsidRDefault="00332CDB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</w:t>
            </w:r>
            <w:r w:rsidR="008635DD"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8635DD" w:rsidRPr="0018675B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  </w:t>
            </w:r>
            <w:r w:rsidRPr="0018675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(подпись)</w:t>
            </w:r>
          </w:p>
          <w:p w:rsidR="008635DD" w:rsidRPr="00DF6202" w:rsidRDefault="008635DD" w:rsidP="00CE69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_______ 20__ г.</w:t>
            </w:r>
          </w:p>
        </w:tc>
      </w:tr>
      <w:tr w:rsidR="008635DD" w:rsidRPr="00DF6202" w:rsidTr="00CE69E1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организации, которой владелец счета административно подчинен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r w:rsidRPr="003110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организации, в состав которого входит обособленное подразделение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Коды</w:t>
            </w:r>
          </w:p>
        </w:tc>
        <w:tc>
          <w:tcPr>
            <w:tcW w:w="3260" w:type="dxa"/>
            <w:vMerge/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cantSplit/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 xml:space="preserve">(министерство, ведомство </w:t>
            </w:r>
            <w:r w:rsidRPr="00C913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и др.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772</wp:posOffset>
                      </wp:positionH>
                      <wp:positionV relativeFrom="paragraph">
                        <wp:posOffset>253006</wp:posOffset>
                      </wp:positionV>
                      <wp:extent cx="1956021" cy="15903"/>
                      <wp:effectExtent l="0" t="0" r="2540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2F098" id="Прямая соединительная линия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9pt" to="154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9Q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DF62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ПРОЧИЕ ОТМЕТКИ</w:t>
            </w:r>
          </w:p>
        </w:tc>
      </w:tr>
      <w:tr w:rsidR="008635DD" w:rsidRPr="00DF6202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анк</w:t>
            </w:r>
            <w:r w:rsidR="003A3C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овского учреждения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70138" wp14:editId="08E688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310101</wp:posOffset>
                      </wp:positionV>
                      <wp:extent cx="1956021" cy="15903"/>
                      <wp:effectExtent l="0" t="0" r="25400" b="222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4677B" id="Прямая соединительная линия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pt" to="15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DF62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4B54D8" wp14:editId="5202B976">
                      <wp:extent cx="1905000" cy="22860"/>
                      <wp:effectExtent l="0" t="38100" r="0" b="3429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9CF31" id="Прямоугольник 11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C5p8p+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3FF68" wp14:editId="70AA31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200025</wp:posOffset>
                      </wp:positionV>
                      <wp:extent cx="1956021" cy="15903"/>
                      <wp:effectExtent l="0" t="0" r="2540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3E42A" id="Прямая соединительная линия 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75pt" to="1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99g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DF62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21B96F" wp14:editId="4BD3DC2C">
                      <wp:extent cx="1905000" cy="22860"/>
                      <wp:effectExtent l="0" t="38100" r="0" b="3429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7CAB4" id="Прямоугольник 10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Y3Q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qjyCY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:rsidTr="00CE69E1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анк</w:t>
            </w:r>
            <w:r w:rsidR="003A3C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овского учреждения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8E5E9" wp14:editId="12C8EE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486410</wp:posOffset>
                      </wp:positionV>
                      <wp:extent cx="1955800" cy="15875"/>
                      <wp:effectExtent l="0" t="0" r="25400" b="222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911AA" id="Прямая соединительная линия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8.3pt" to="154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j9wEAAPkDAAAOAAAAZHJzL2Uyb0RvYy54bWysU82O0zAQviPxDpbvNGlF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Iv7mK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684B45" wp14:editId="101C8E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200771</wp:posOffset>
                      </wp:positionV>
                      <wp:extent cx="1956021" cy="15903"/>
                      <wp:effectExtent l="0" t="0" r="25400" b="222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07A64" id="Прямая соединительная линия 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8pt" to="15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635DD" w:rsidRPr="00DF6202" w:rsidRDefault="00D43836" w:rsidP="00B71E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EF6E5" wp14:editId="2E8260DF">
                <wp:simplePos x="0" y="0"/>
                <wp:positionH relativeFrom="column">
                  <wp:posOffset>4119880</wp:posOffset>
                </wp:positionH>
                <wp:positionV relativeFrom="paragraph">
                  <wp:posOffset>336799</wp:posOffset>
                </wp:positionV>
                <wp:extent cx="1955800" cy="15875"/>
                <wp:effectExtent l="0" t="0" r="2540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800" cy="158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21CDF" id="Прямая соединительная линия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26.5pt" to="47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" strokecolor="black [3200]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8635DD" w:rsidRPr="00DF6202" w:rsidTr="00CE69E1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Сообщаем образцы подписей и печати (при наличии), которые просим считать обязательными при совершении операций по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текущему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счету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(счетам)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Расходные документы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 другие распоряжения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текущему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счету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(счетам)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просим считать действительными при наличии на них одной первой и одной второй подписей, в случае если не предусмотрена вторая подпись, то при наличии только одной первой подписи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0807626" wp14:editId="5B4143F4">
                      <wp:extent cx="1905000" cy="22860"/>
                      <wp:effectExtent l="0" t="38100" r="0" b="3429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1E341" id="Прямоугольник 8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gO3A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DBBF9" wp14:editId="47A137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59552</wp:posOffset>
                      </wp:positionV>
                      <wp:extent cx="1955800" cy="15875"/>
                      <wp:effectExtent l="0" t="0" r="25400" b="222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097BB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7pt" to="1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96E3A0" wp14:editId="21A777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112257</wp:posOffset>
                      </wp:positionV>
                      <wp:extent cx="1955800" cy="15875"/>
                      <wp:effectExtent l="0" t="0" r="25400" b="222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719E3"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85pt" to="1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9C551" wp14:editId="6AC3A1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164962</wp:posOffset>
                      </wp:positionV>
                      <wp:extent cx="1955800" cy="15875"/>
                      <wp:effectExtent l="0" t="0" r="25400" b="222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20C84"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479A4" wp14:editId="48CB60D8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185310</wp:posOffset>
                      </wp:positionV>
                      <wp:extent cx="1955800" cy="15875"/>
                      <wp:effectExtent l="0" t="0" r="25400" b="2222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0771C" id="Прямая соединительная линия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4.6pt" to="15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</w:p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2E8AF1" wp14:editId="74953B68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213056</wp:posOffset>
                      </wp:positionV>
                      <wp:extent cx="1955800" cy="15875"/>
                      <wp:effectExtent l="0" t="0" r="25400" b="2222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1712" id="Прямая соединительная линия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6.8pt" to="1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5C7006" wp14:editId="03429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621527</wp:posOffset>
                      </wp:positionV>
                      <wp:extent cx="1955800" cy="15875"/>
                      <wp:effectExtent l="0" t="0" r="25400" b="2222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468F6" id="Прямая соединительная линия 3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8.95pt" to="157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9217F6" wp14:editId="68AE24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312033</wp:posOffset>
                      </wp:positionV>
                      <wp:extent cx="1955800" cy="15875"/>
                      <wp:effectExtent l="0" t="0" r="25400" b="222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54023" id="Прямая соединительная линия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4.55pt" to="157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y9wEAAPkDAAAOAAAAZHJzL2Uyb0RvYy54bWysU82O0zAQviPxDpbvNGlR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LfXWC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635DD" w:rsidRDefault="008635DD" w:rsidP="003A3CDB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F6202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  <w:r w:rsidRPr="006829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(Оборотная сторона Карточки с образцами подписей и оттиска печати)</w:t>
      </w:r>
    </w:p>
    <w:p w:rsidR="008635DD" w:rsidRPr="00005B63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Краткое наименование владельца счета              </w:t>
      </w:r>
      <w:r w:rsidR="006352FF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Pr="002225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счета __________________________________</w:t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                           __________________________________</w:t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__________________________________                </w:t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0"/>
        <w:gridCol w:w="1501"/>
        <w:gridCol w:w="1096"/>
        <w:gridCol w:w="2155"/>
        <w:gridCol w:w="1417"/>
        <w:gridCol w:w="2835"/>
      </w:tblGrid>
      <w:tr w:rsidR="008635DD" w:rsidRPr="00116C40" w:rsidTr="00CE69E1">
        <w:tc>
          <w:tcPr>
            <w:tcW w:w="2131" w:type="dxa"/>
            <w:gridSpan w:val="2"/>
          </w:tcPr>
          <w:p w:rsidR="008635DD" w:rsidRPr="00682938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3251" w:type="dxa"/>
            <w:gridSpan w:val="2"/>
          </w:tcPr>
          <w:p w:rsidR="008635DD" w:rsidRPr="00682938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8635DD" w:rsidRPr="00682938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подписи</w:t>
            </w:r>
          </w:p>
        </w:tc>
        <w:tc>
          <w:tcPr>
            <w:tcW w:w="2835" w:type="dxa"/>
          </w:tcPr>
          <w:p w:rsidR="008635DD" w:rsidRPr="00682938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Образец оттиска печати 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владельца счета</w:t>
            </w:r>
          </w:p>
        </w:tc>
      </w:tr>
      <w:tr w:rsidR="008635DD" w:rsidRPr="00DF6202" w:rsidTr="00CE69E1">
        <w:trPr>
          <w:trHeight w:val="347"/>
        </w:trPr>
        <w:tc>
          <w:tcPr>
            <w:tcW w:w="630" w:type="dxa"/>
            <w:vMerge w:val="restart"/>
            <w:textDirection w:val="btLr"/>
          </w:tcPr>
          <w:p w:rsidR="008635DD" w:rsidRPr="00682938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Первая подпись</w:t>
            </w: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 w:val="restart"/>
            <w:textDirection w:val="btLr"/>
          </w:tcPr>
          <w:p w:rsidR="008635DD" w:rsidRPr="00682938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Вторая подпись</w:t>
            </w: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trHeight w:val="557"/>
        </w:trPr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E69E1" w:rsidRPr="00DF6202" w:rsidTr="00CE69E1"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</w:tcPr>
          <w:p w:rsidR="00CE69E1" w:rsidRPr="00066329" w:rsidRDefault="00CE69E1" w:rsidP="003A3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 для печати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анк</w:t>
            </w:r>
            <w:r w:rsidR="003A3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овского учреждения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подписи уполномоченного лица, заверившего полномочия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подписи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лиц, указанных в карточке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066329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«___» ______________ 20___ г.</w:t>
            </w:r>
          </w:p>
        </w:tc>
      </w:tr>
      <w:tr w:rsidR="00CE69E1" w:rsidRPr="00DF6202" w:rsidTr="00CE69E1">
        <w:trPr>
          <w:trHeight w:val="1918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846621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_________________________</w:t>
            </w:r>
          </w:p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</w:tr>
      <w:tr w:rsidR="00CE69E1" w:rsidRPr="00DF6202" w:rsidTr="00CE69E1">
        <w:trPr>
          <w:trHeight w:val="70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Tr="00CE69E1">
        <w:tc>
          <w:tcPr>
            <w:tcW w:w="3227" w:type="dxa"/>
            <w:gridSpan w:val="3"/>
          </w:tcPr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оттиска печати организации, которая удостоверила полномочия и подписи лиц, указанных в карточке</w:t>
            </w:r>
          </w:p>
        </w:tc>
        <w:tc>
          <w:tcPr>
            <w:tcW w:w="6407" w:type="dxa"/>
            <w:gridSpan w:val="3"/>
          </w:tcPr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Полномочия и подписи лиц, ___________________________________________________</w:t>
            </w:r>
          </w:p>
          <w:p w:rsidR="008635DD" w:rsidRPr="00657031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5703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(указывается должность, инициалы (инициал имени) и фамилия руководителя и других лиц, указанных в карточке)</w:t>
            </w: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___________________________________________________</w:t>
            </w: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действующих в соответствии с Уставом (Положением), удостоверяю 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</w:t>
            </w:r>
            <w:proofErr w:type="gramStart"/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386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</w:t>
            </w:r>
            <w:proofErr w:type="gramEnd"/>
            <w:r w:rsid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</w:t>
            </w:r>
          </w:p>
          <w:p w:rsidR="008635DD" w:rsidRPr="00332CDB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="00386BFD"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         </w:t>
            </w:r>
            <w:r w:rsid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332CDB"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(должность) 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(подпись) (инициалы (инициал имени), фамилия    </w:t>
            </w:r>
          </w:p>
          <w:p w:rsidR="00332CDB" w:rsidRDefault="00332CDB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635DD" w:rsidRPr="00066329" w:rsidRDefault="0073383C" w:rsidP="004B31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первого </w:t>
            </w:r>
            <w:r w:rsidR="008635DD"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руководителя </w:t>
            </w:r>
            <w:r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или заместителя первого руководителя </w:t>
            </w:r>
            <w:r w:rsidR="008635DD"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организации, которой владелец счета административно подчинен/ </w:t>
            </w:r>
            <w:r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первый </w:t>
            </w:r>
            <w:r w:rsidR="008635DD"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руководитель </w:t>
            </w:r>
            <w:r w:rsidRPr="0052607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или заместитель первого руководителя </w:t>
            </w:r>
            <w:r w:rsidR="008635DD" w:rsidRPr="007338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организации, в состав которого входит обособленное подразделение)</w:t>
            </w:r>
            <w:r w:rsidR="00485F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8635DD" w:rsidTr="00CE69E1">
        <w:tc>
          <w:tcPr>
            <w:tcW w:w="9634" w:type="dxa"/>
            <w:gridSpan w:val="6"/>
          </w:tcPr>
          <w:p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удостоверительной надписи нотариуса соответствующей формы:</w:t>
            </w:r>
          </w:p>
          <w:p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635DD" w:rsidRDefault="008635DD" w:rsidP="00332C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A3CDB" w:rsidRDefault="003A3CDB" w:rsidP="00332CDB">
      <w:pPr>
        <w:widowControl w:val="0"/>
        <w:tabs>
          <w:tab w:val="left" w:pos="708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D2" w:rsidRDefault="00CE69E1" w:rsidP="00332CDB">
      <w:pPr>
        <w:widowControl w:val="0"/>
        <w:tabs>
          <w:tab w:val="left" w:pos="7088"/>
        </w:tabs>
        <w:spacing w:before="6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35DD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3A3CDB">
      <w:headerReference w:type="default" r:id="rId7"/>
      <w:pgSz w:w="11906" w:h="16838"/>
      <w:pgMar w:top="488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9F" w:rsidRDefault="00E9329F" w:rsidP="008635DD">
      <w:pPr>
        <w:spacing w:after="0" w:line="240" w:lineRule="auto"/>
      </w:pPr>
      <w:r>
        <w:separator/>
      </w:r>
    </w:p>
  </w:endnote>
  <w:endnote w:type="continuationSeparator" w:id="0">
    <w:p w:rsidR="00E9329F" w:rsidRDefault="00E9329F" w:rsidP="008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9F" w:rsidRDefault="00E9329F" w:rsidP="008635DD">
      <w:pPr>
        <w:spacing w:after="0" w:line="240" w:lineRule="auto"/>
      </w:pPr>
      <w:r>
        <w:separator/>
      </w:r>
    </w:p>
  </w:footnote>
  <w:footnote w:type="continuationSeparator" w:id="0">
    <w:p w:rsidR="00E9329F" w:rsidRDefault="00E9329F" w:rsidP="008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2A5E5D" w:rsidRDefault="00E937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F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E937C9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386BF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C0BD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</w:t>
        </w:r>
      </w:p>
    </w:sdtContent>
  </w:sdt>
  <w:p w:rsidR="00BC333A" w:rsidRDefault="00E9329F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D"/>
    <w:rsid w:val="000233D3"/>
    <w:rsid w:val="000255E5"/>
    <w:rsid w:val="000B0694"/>
    <w:rsid w:val="000C7F48"/>
    <w:rsid w:val="00126BDC"/>
    <w:rsid w:val="00174584"/>
    <w:rsid w:val="001F24DA"/>
    <w:rsid w:val="00280BA2"/>
    <w:rsid w:val="0029011F"/>
    <w:rsid w:val="002A5E5D"/>
    <w:rsid w:val="00332CDB"/>
    <w:rsid w:val="00377F75"/>
    <w:rsid w:val="00386BFD"/>
    <w:rsid w:val="003A3CDB"/>
    <w:rsid w:val="003D53D4"/>
    <w:rsid w:val="00485FF6"/>
    <w:rsid w:val="0049717C"/>
    <w:rsid w:val="004B31C4"/>
    <w:rsid w:val="004F15CC"/>
    <w:rsid w:val="004F5377"/>
    <w:rsid w:val="0052607C"/>
    <w:rsid w:val="00565E39"/>
    <w:rsid w:val="005B4492"/>
    <w:rsid w:val="005F4378"/>
    <w:rsid w:val="005F77B7"/>
    <w:rsid w:val="00614984"/>
    <w:rsid w:val="00621CD7"/>
    <w:rsid w:val="006352FF"/>
    <w:rsid w:val="00692A61"/>
    <w:rsid w:val="0073383C"/>
    <w:rsid w:val="007B547C"/>
    <w:rsid w:val="007D0988"/>
    <w:rsid w:val="00803179"/>
    <w:rsid w:val="0081759F"/>
    <w:rsid w:val="008635DD"/>
    <w:rsid w:val="0088372A"/>
    <w:rsid w:val="00935AE1"/>
    <w:rsid w:val="0099290B"/>
    <w:rsid w:val="009971DA"/>
    <w:rsid w:val="009A6EDB"/>
    <w:rsid w:val="009C0BD7"/>
    <w:rsid w:val="00A5147B"/>
    <w:rsid w:val="00B71EB1"/>
    <w:rsid w:val="00B95219"/>
    <w:rsid w:val="00C14282"/>
    <w:rsid w:val="00CE69E1"/>
    <w:rsid w:val="00D43836"/>
    <w:rsid w:val="00DF1F08"/>
    <w:rsid w:val="00E220BA"/>
    <w:rsid w:val="00E50133"/>
    <w:rsid w:val="00E72E17"/>
    <w:rsid w:val="00E9329F"/>
    <w:rsid w:val="00E937C9"/>
    <w:rsid w:val="00F27C39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F950-34DC-40DF-A2BA-B1D91D9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D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E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620A-E3DA-471B-BE22-D588DB03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18</cp:revision>
  <dcterms:created xsi:type="dcterms:W3CDTF">2017-08-28T08:47:00Z</dcterms:created>
  <dcterms:modified xsi:type="dcterms:W3CDTF">2018-10-10T06:30:00Z</dcterms:modified>
</cp:coreProperties>
</file>