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C751EA" w:rsidRDefault="00AE2F5A" w:rsidP="00927922">
      <w:pPr>
        <w:pStyle w:val="a3"/>
        <w:spacing w:before="0" w:beforeAutospacing="0" w:after="0" w:afterAutospacing="0"/>
        <w:ind w:left="5245"/>
      </w:pPr>
      <w:r w:rsidRPr="00C751EA">
        <w:t>Приложение 11</w:t>
      </w:r>
    </w:p>
    <w:p w:rsidR="00AE2F5A" w:rsidRPr="00C751EA" w:rsidRDefault="00AE2F5A" w:rsidP="00927922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C751EA">
        <w:t>к Порядку оказания медицинской помощи при психических расстройствах и расстройствах поведения (</w:t>
      </w:r>
      <w:r w:rsidR="00927922" w:rsidRPr="00243F3B">
        <w:t>п</w:t>
      </w:r>
      <w:r w:rsidR="00927922">
        <w:t>одпункт</w:t>
      </w:r>
      <w:r w:rsidRPr="00C751EA">
        <w:t xml:space="preserve"> 11.4</w:t>
      </w:r>
      <w:r w:rsidR="007C4BEE">
        <w:t xml:space="preserve"> </w:t>
      </w:r>
      <w:r w:rsidR="007C4BEE">
        <w:t>пункта 11</w:t>
      </w:r>
      <w:bookmarkStart w:id="0" w:name="_GoBack"/>
      <w:bookmarkEnd w:id="0"/>
      <w:r w:rsidRPr="00C751EA">
        <w:t>)</w:t>
      </w:r>
    </w:p>
    <w:p w:rsidR="00AE2F5A" w:rsidRPr="00C751EA" w:rsidRDefault="00AE2F5A" w:rsidP="00AE2F5A">
      <w:pPr>
        <w:pStyle w:val="a3"/>
        <w:tabs>
          <w:tab w:val="left" w:pos="6915"/>
        </w:tabs>
        <w:ind w:firstLine="567"/>
        <w:jc w:val="center"/>
        <w:rPr>
          <w:b/>
        </w:rPr>
      </w:pPr>
    </w:p>
    <w:p w:rsidR="00AE2F5A" w:rsidRPr="00C751EA" w:rsidRDefault="00AE2F5A" w:rsidP="00AE2F5A">
      <w:pPr>
        <w:pStyle w:val="a3"/>
        <w:tabs>
          <w:tab w:val="left" w:pos="6915"/>
        </w:tabs>
        <w:jc w:val="center"/>
        <w:rPr>
          <w:b/>
        </w:rPr>
      </w:pPr>
      <w:r w:rsidRPr="00C751EA">
        <w:rPr>
          <w:b/>
        </w:rPr>
        <w:t>РЕКОМЕНДУЕМЫЕ ШТАТНЫЕ НОРМАТИВЫ ПСИХОТЕРАПЕВТИЧЕСКОГО КАБИНЕТА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220"/>
        <w:gridCol w:w="3699"/>
      </w:tblGrid>
      <w:tr w:rsidR="00AE2F5A" w:rsidRPr="00030F75" w:rsidTr="00AE2F5A">
        <w:trPr>
          <w:trHeight w:val="541"/>
        </w:trPr>
        <w:tc>
          <w:tcPr>
            <w:tcW w:w="828" w:type="dxa"/>
            <w:vAlign w:val="center"/>
          </w:tcPr>
          <w:p w:rsidR="00AE2F5A" w:rsidRPr="005B4B4E" w:rsidRDefault="00AE2F5A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2F5A" w:rsidRPr="005B4B4E" w:rsidRDefault="00AE2F5A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B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4B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  <w:vAlign w:val="center"/>
          </w:tcPr>
          <w:p w:rsidR="00AE2F5A" w:rsidRPr="005B4B4E" w:rsidRDefault="00AE2F5A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4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9" w:type="dxa"/>
            <w:vAlign w:val="center"/>
          </w:tcPr>
          <w:p w:rsidR="00AE2F5A" w:rsidRPr="005B4B4E" w:rsidRDefault="00AE2F5A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4E">
              <w:rPr>
                <w:rFonts w:ascii="Times New Roman" w:hAnsi="Times New Roman"/>
                <w:sz w:val="24"/>
                <w:szCs w:val="24"/>
              </w:rPr>
              <w:t>Количество должностей</w:t>
            </w:r>
          </w:p>
        </w:tc>
      </w:tr>
      <w:tr w:rsidR="00A353F3" w:rsidRPr="00030F75" w:rsidTr="00A353F3">
        <w:trPr>
          <w:trHeight w:val="253"/>
        </w:trPr>
        <w:tc>
          <w:tcPr>
            <w:tcW w:w="828" w:type="dxa"/>
          </w:tcPr>
          <w:p w:rsidR="00A353F3" w:rsidRPr="005B4B4E" w:rsidRDefault="00A353F3" w:rsidP="00A35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A353F3" w:rsidRPr="005B4B4E" w:rsidRDefault="00A353F3" w:rsidP="00A35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A353F3" w:rsidRPr="005B4B4E" w:rsidRDefault="00A353F3" w:rsidP="00A35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2F5A" w:rsidRPr="00030F75" w:rsidTr="00AE2F5A">
        <w:trPr>
          <w:trHeight w:val="358"/>
        </w:trPr>
        <w:tc>
          <w:tcPr>
            <w:tcW w:w="828" w:type="dxa"/>
          </w:tcPr>
          <w:p w:rsidR="00AE2F5A" w:rsidRPr="00030F75" w:rsidRDefault="00AE2F5A" w:rsidP="00AE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AE2F5A" w:rsidRPr="00030F75" w:rsidRDefault="00AE2F5A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Врач-психотерапевт</w:t>
            </w:r>
            <w:r w:rsidRPr="00030F7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</w:tcPr>
          <w:p w:rsidR="00AE2F5A" w:rsidRPr="00030F75" w:rsidRDefault="00AE2F5A" w:rsidP="00A35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F7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2A0CD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должность </w:t>
            </w:r>
            <w:r w:rsidRPr="00030F75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30F75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A353F3">
              <w:rPr>
                <w:rFonts w:ascii="Times New Roman" w:hAnsi="Times New Roman"/>
                <w:spacing w:val="-3"/>
                <w:sz w:val="24"/>
                <w:szCs w:val="24"/>
              </w:rPr>
              <w:t>000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взрослых</w:t>
            </w:r>
            <w:r w:rsidR="005A13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641F49" w:rsidRPr="00A642B2">
              <w:rPr>
                <w:rFonts w:ascii="Times New Roman" w:hAnsi="Times New Roman"/>
                <w:sz w:val="24"/>
                <w:szCs w:val="24"/>
              </w:rPr>
              <w:t>(18 лет и старше)</w:t>
            </w:r>
            <w:r w:rsidR="00641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3ED">
              <w:rPr>
                <w:rFonts w:ascii="Times New Roman" w:hAnsi="Times New Roman"/>
                <w:spacing w:val="-3"/>
                <w:sz w:val="24"/>
                <w:szCs w:val="24"/>
              </w:rPr>
              <w:t>прикрепленного населения</w:t>
            </w:r>
          </w:p>
        </w:tc>
      </w:tr>
      <w:tr w:rsidR="00AE2F5A" w:rsidRPr="00030F75" w:rsidTr="00AE2F5A">
        <w:trPr>
          <w:trHeight w:val="358"/>
        </w:trPr>
        <w:tc>
          <w:tcPr>
            <w:tcW w:w="828" w:type="dxa"/>
          </w:tcPr>
          <w:p w:rsidR="00AE2F5A" w:rsidRPr="00030F75" w:rsidRDefault="00AE2F5A" w:rsidP="00AE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AE2F5A" w:rsidRPr="00030F75" w:rsidRDefault="00AE2F5A" w:rsidP="004117D2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Врач-психотерапевт</w:t>
            </w:r>
            <w:r w:rsidRPr="00030F7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(для</w:t>
            </w:r>
            <w:r w:rsidRPr="00030F7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работы с детьми</w:t>
            </w:r>
            <w:r w:rsidRPr="00030F75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)</w:t>
            </w: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3699" w:type="dxa"/>
          </w:tcPr>
          <w:p w:rsidR="00AE2F5A" w:rsidRPr="00030F75" w:rsidRDefault="00AE2F5A" w:rsidP="00A353F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30F7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2A0CD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должность </w:t>
            </w:r>
            <w:r w:rsidRPr="00030F75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30F75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A353F3">
              <w:rPr>
                <w:rFonts w:ascii="Times New Roman" w:hAnsi="Times New Roman"/>
                <w:spacing w:val="-3"/>
                <w:sz w:val="24"/>
                <w:szCs w:val="24"/>
              </w:rPr>
              <w:t>000</w:t>
            </w:r>
            <w:r w:rsidRPr="00030F7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детей</w:t>
            </w:r>
            <w:r w:rsidR="005A13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641F49" w:rsidRPr="00A642B2">
              <w:rPr>
                <w:rFonts w:ascii="Times New Roman" w:hAnsi="Times New Roman"/>
                <w:sz w:val="24"/>
                <w:szCs w:val="24"/>
              </w:rPr>
              <w:t>(</w:t>
            </w:r>
            <w:r w:rsidR="00641F49">
              <w:rPr>
                <w:rFonts w:ascii="Times New Roman" w:hAnsi="Times New Roman"/>
                <w:sz w:val="24"/>
                <w:szCs w:val="24"/>
              </w:rPr>
              <w:t>до 18 лет, включая 17 лет 11 месяцев</w:t>
            </w:r>
            <w:r w:rsidR="00641F49" w:rsidRPr="00D96E3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641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49" w:rsidRPr="00D96E34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641F49" w:rsidRPr="00A642B2">
              <w:rPr>
                <w:rFonts w:ascii="Times New Roman" w:hAnsi="Times New Roman"/>
                <w:sz w:val="24"/>
                <w:szCs w:val="24"/>
              </w:rPr>
              <w:t>)</w:t>
            </w:r>
            <w:r w:rsidR="00641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3ED">
              <w:rPr>
                <w:rFonts w:ascii="Times New Roman" w:hAnsi="Times New Roman"/>
                <w:spacing w:val="-3"/>
                <w:sz w:val="24"/>
                <w:szCs w:val="24"/>
              </w:rPr>
              <w:t>прикрепленного населения</w:t>
            </w:r>
          </w:p>
        </w:tc>
      </w:tr>
      <w:tr w:rsidR="00AE2F5A" w:rsidRPr="00030F75" w:rsidTr="00AE2F5A">
        <w:trPr>
          <w:trHeight w:val="358"/>
        </w:trPr>
        <w:tc>
          <w:tcPr>
            <w:tcW w:w="828" w:type="dxa"/>
          </w:tcPr>
          <w:p w:rsidR="00AE2F5A" w:rsidRPr="00030F75" w:rsidRDefault="00AE2F5A" w:rsidP="00AE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AE2F5A" w:rsidRPr="00030F75" w:rsidRDefault="00325A70" w:rsidP="00325A7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естра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AE2F5A" w:rsidRPr="00030F7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едицинская </w:t>
            </w:r>
          </w:p>
        </w:tc>
        <w:tc>
          <w:tcPr>
            <w:tcW w:w="3699" w:type="dxa"/>
          </w:tcPr>
          <w:p w:rsidR="00AE2F5A" w:rsidRPr="00030F75" w:rsidRDefault="00641F49" w:rsidP="004117D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="00AE2F5A" w:rsidRPr="00030F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станавливаются </w:t>
            </w:r>
            <w:r w:rsidR="00AE2F5A" w:rsidRPr="00030F75">
              <w:rPr>
                <w:rFonts w:ascii="Times New Roman" w:hAnsi="Times New Roman"/>
                <w:spacing w:val="-3"/>
                <w:sz w:val="24"/>
                <w:szCs w:val="24"/>
              </w:rPr>
              <w:t>соответственно</w:t>
            </w:r>
            <w:r w:rsidR="00AE2F5A" w:rsidRPr="00030F75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="00AE2F5A" w:rsidRPr="00030F75">
              <w:rPr>
                <w:rFonts w:ascii="Times New Roman" w:hAnsi="Times New Roman"/>
                <w:spacing w:val="-3"/>
                <w:sz w:val="24"/>
                <w:szCs w:val="24"/>
              </w:rPr>
              <w:t>должностям</w:t>
            </w:r>
            <w:r w:rsidR="00AE2F5A" w:rsidRPr="00030F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врачей-психотерапевтов</w:t>
            </w:r>
          </w:p>
        </w:tc>
      </w:tr>
      <w:tr w:rsidR="00AE2F5A" w:rsidRPr="00030F75" w:rsidTr="00AE2F5A">
        <w:trPr>
          <w:trHeight w:val="277"/>
        </w:trPr>
        <w:tc>
          <w:tcPr>
            <w:tcW w:w="828" w:type="dxa"/>
          </w:tcPr>
          <w:p w:rsidR="00AE2F5A" w:rsidRPr="00030F75" w:rsidRDefault="00AE2F5A" w:rsidP="00AE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AE2F5A" w:rsidRPr="00030F75" w:rsidRDefault="00AE2F5A" w:rsidP="004117D2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699" w:type="dxa"/>
          </w:tcPr>
          <w:p w:rsidR="00AE2F5A" w:rsidRPr="00030F75" w:rsidRDefault="00AE2F5A" w:rsidP="004117D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0,5</w:t>
            </w:r>
            <w:r w:rsidRPr="00030F7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2A0CD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должности </w:t>
            </w:r>
            <w:r w:rsidRPr="00030F75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030F7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30F75">
              <w:rPr>
                <w:rFonts w:ascii="Times New Roman" w:hAnsi="Times New Roman"/>
                <w:spacing w:val="-3"/>
                <w:sz w:val="24"/>
                <w:szCs w:val="24"/>
              </w:rPr>
              <w:t>кабинет</w:t>
            </w:r>
          </w:p>
        </w:tc>
      </w:tr>
    </w:tbl>
    <w:p w:rsidR="001E506F" w:rsidRDefault="007C4BEE"/>
    <w:sectPr w:rsidR="001E506F" w:rsidSect="00AE2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E6A"/>
    <w:multiLevelType w:val="hybridMultilevel"/>
    <w:tmpl w:val="16143A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5A"/>
    <w:rsid w:val="000B187C"/>
    <w:rsid w:val="001E2769"/>
    <w:rsid w:val="002A0CD0"/>
    <w:rsid w:val="00325A70"/>
    <w:rsid w:val="003A3FC2"/>
    <w:rsid w:val="003D0BD2"/>
    <w:rsid w:val="005A13ED"/>
    <w:rsid w:val="00641F49"/>
    <w:rsid w:val="007C4BEE"/>
    <w:rsid w:val="00835D61"/>
    <w:rsid w:val="00927922"/>
    <w:rsid w:val="00A353F3"/>
    <w:rsid w:val="00AE09F7"/>
    <w:rsid w:val="00AE2F5A"/>
    <w:rsid w:val="00BD48D9"/>
    <w:rsid w:val="00C751EA"/>
    <w:rsid w:val="00D71518"/>
    <w:rsid w:val="00E41B83"/>
    <w:rsid w:val="00E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11</cp:revision>
  <cp:lastPrinted>2019-02-07T17:07:00Z</cp:lastPrinted>
  <dcterms:created xsi:type="dcterms:W3CDTF">2018-10-17T20:19:00Z</dcterms:created>
  <dcterms:modified xsi:type="dcterms:W3CDTF">2019-03-21T11:46:00Z</dcterms:modified>
</cp:coreProperties>
</file>