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76" w:rsidRPr="006F7D28" w:rsidRDefault="00685A76" w:rsidP="00685A7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6637A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Бланк </w:t>
      </w:r>
      <w:r w:rsidRPr="006637A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6637A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 w:rsidRPr="006637A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лицензирования</w:t>
      </w:r>
      <w:r w:rsidRPr="005C2062">
        <w:rPr>
          <w:rFonts w:ascii="Times New Roman" w:eastAsia="Times New Roman" w:hAnsi="Times New Roman" w:cs="Times New Roman"/>
          <w:i/>
          <w:iCs/>
          <w:color w:val="2A2928"/>
          <w:sz w:val="24"/>
          <w:szCs w:val="24"/>
          <w:lang w:val="ru-RU" w:eastAsia="ru-RU"/>
        </w:rPr>
        <w:br/>
      </w:r>
      <w:r w:rsidRPr="006F7D28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------------------------------------------</w:t>
      </w:r>
    </w:p>
    <w:p w:rsidR="00685A76" w:rsidRPr="00E246E8" w:rsidRDefault="00685A76" w:rsidP="00685A76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2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</w:p>
    <w:p w:rsidR="00685A76" w:rsidRPr="006637AE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проведение проверки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85A76" w:rsidRPr="006637AE" w:rsidTr="009562C0">
        <w:tc>
          <w:tcPr>
            <w:tcW w:w="4928" w:type="dxa"/>
          </w:tcPr>
          <w:p w:rsidR="00685A76" w:rsidRPr="00EE41F7" w:rsidRDefault="00685A76" w:rsidP="009562C0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E41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</w:t>
            </w:r>
            <w:r w:rsidRPr="006637A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20______</w:t>
            </w:r>
          </w:p>
        </w:tc>
        <w:tc>
          <w:tcPr>
            <w:tcW w:w="4678" w:type="dxa"/>
          </w:tcPr>
          <w:p w:rsidR="00685A76" w:rsidRPr="006637AE" w:rsidRDefault="00685A76" w:rsidP="009562C0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6637A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№________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713"/>
        <w:gridCol w:w="5858"/>
      </w:tblGrid>
      <w:tr w:rsidR="00685A76" w:rsidRPr="00D36C8C" w:rsidTr="009562C0">
        <w:tc>
          <w:tcPr>
            <w:tcW w:w="3713" w:type="dxa"/>
          </w:tcPr>
          <w:p w:rsidR="00685A76" w:rsidRPr="008076B9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bookmarkStart w:id="0" w:name="256"/>
            <w:bookmarkEnd w:id="0"/>
            <w:r w:rsidRPr="006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Выдано должностным лицам</w:t>
            </w: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:rsidR="00685A76" w:rsidRPr="008076B9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685A76" w:rsidRPr="00D36C8C" w:rsidTr="009562C0">
        <w:tc>
          <w:tcPr>
            <w:tcW w:w="3713" w:type="dxa"/>
          </w:tcPr>
          <w:p w:rsidR="00685A76" w:rsidRPr="00D36C8C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8" w:type="dxa"/>
            <w:tcBorders>
              <w:top w:val="single" w:sz="4" w:space="0" w:color="auto"/>
            </w:tcBorders>
          </w:tcPr>
          <w:p w:rsidR="00685A76" w:rsidRPr="00896E40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наименование</w:t>
            </w:r>
            <w:r w:rsidRPr="008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Pr="008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фамилия</w:t>
            </w:r>
            <w:r w:rsidRPr="008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имя, отчество должностного лица, осуществляющего проверку)</w:t>
            </w:r>
          </w:p>
        </w:tc>
      </w:tr>
    </w:tbl>
    <w:p w:rsidR="00685A76" w:rsidRPr="006637AE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проведения проверки 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соблюдения лицензионных условий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плановой/внеплановой проверки соблюдения лицензионных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овий (необходимое подчеркнуть) 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субъект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ом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хозяйствования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85A76" w:rsidRPr="00D36C8C" w:rsidRDefault="00685A76" w:rsidP="0068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60"/>
      <w:bookmarkEnd w:id="1"/>
      <w:r w:rsidRPr="00D36C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85A76" w:rsidRPr="007D4860" w:rsidRDefault="00685A76" w:rsidP="0068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</w:t>
      </w:r>
      <w:r w:rsidRPr="005403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наименование </w:t>
      </w:r>
      <w:r w:rsidRPr="0054036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  <w:r w:rsidRPr="007D486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D486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Ф.И.О. физического лица-предпринимателя</w:t>
      </w:r>
    </w:p>
    <w:p w:rsidR="00685A76" w:rsidRPr="00B67C1E" w:rsidRDefault="00685A76" w:rsidP="0068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C8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D36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85A76" w:rsidRPr="007D4860" w:rsidRDefault="00685A76" w:rsidP="0068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86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036B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код</w:t>
      </w:r>
      <w:r w:rsidRPr="005403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(номер)</w:t>
      </w:r>
      <w:r w:rsidRPr="0054036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85A76" w:rsidRPr="00D36C8C" w:rsidRDefault="00685A76" w:rsidP="0068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5A76" w:rsidRPr="007D4860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D48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(местонахождение юридического лица 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7D48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место жительства физического лица - предпринимателя)</w:t>
      </w:r>
    </w:p>
    <w:p w:rsidR="00685A76" w:rsidRPr="00D36C8C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263"/>
      <w:bookmarkEnd w:id="2"/>
      <w:r w:rsidRPr="00D36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</w:p>
    <w:p w:rsidR="00685A76" w:rsidRPr="007D4860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D48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(наименование фармацевтической организации) </w:t>
      </w:r>
      <w:bookmarkStart w:id="3" w:name="264"/>
      <w:bookmarkEnd w:id="3"/>
    </w:p>
    <w:p w:rsidR="00685A76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__________________</w:t>
      </w:r>
      <w:r>
        <w:rPr>
          <w:rFonts w:ascii="Times New Roman" w:eastAsia="Times New Roman" w:hAnsi="Times New Roman" w:cs="Times New Roman"/>
          <w:color w:val="000000"/>
          <w:lang w:val="ru-RU"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lang w:eastAsia="uk-UA"/>
        </w:rPr>
        <w:t>______________________________________________________________</w:t>
      </w:r>
    </w:p>
    <w:p w:rsidR="00685A76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A7C8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(место осуществления деятельности)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685A76" w:rsidTr="009562C0">
        <w:trPr>
          <w:trHeight w:val="1960"/>
        </w:trPr>
        <w:tc>
          <w:tcPr>
            <w:tcW w:w="1668" w:type="dxa"/>
            <w:shd w:val="clear" w:color="auto" w:fill="auto"/>
          </w:tcPr>
          <w:p w:rsidR="00685A76" w:rsidRPr="006637AE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проверки</w:t>
            </w:r>
          </w:p>
        </w:tc>
        <w:tc>
          <w:tcPr>
            <w:tcW w:w="7938" w:type="dxa"/>
            <w:shd w:val="clear" w:color="auto" w:fill="auto"/>
          </w:tcPr>
          <w:p w:rsidR="00685A76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______________________________________________________________________</w:t>
            </w:r>
          </w:p>
          <w:p w:rsidR="00685A76" w:rsidRPr="00413752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413752">
              <w:rPr>
                <w:rFonts w:ascii="Times New Roman" w:hAnsi="Times New Roman"/>
                <w:bCs/>
                <w:sz w:val="18"/>
                <w:szCs w:val="18"/>
                <w:lang w:val="ru-RU" w:eastAsia="uk-UA"/>
              </w:rPr>
              <w:t>(</w:t>
            </w:r>
            <w:r w:rsidRPr="00413752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возможност</w:t>
            </w:r>
            <w:r w:rsidRPr="00413752">
              <w:rPr>
                <w:rFonts w:ascii="Times New Roman" w:hAnsi="Times New Roman"/>
                <w:bCs/>
                <w:sz w:val="18"/>
                <w:szCs w:val="18"/>
                <w:lang w:val="ru-RU" w:eastAsia="uk-UA"/>
              </w:rPr>
              <w:t>ь</w:t>
            </w:r>
            <w:r w:rsidRPr="00413752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 xml:space="preserve"> выполнения соискателем лицензии лицензионных условий по </w:t>
            </w:r>
            <w:r w:rsidRPr="00413752">
              <w:rPr>
                <w:rFonts w:ascii="Times New Roman" w:hAnsi="Times New Roman"/>
                <w:sz w:val="18"/>
                <w:szCs w:val="18"/>
                <w:lang w:eastAsia="uk-UA"/>
              </w:rPr>
              <w:t>оптовой торговле лекарственными средствами для медицинского применения</w:t>
            </w:r>
            <w:r w:rsidRPr="0041375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/по розничной торговле </w:t>
            </w:r>
            <w:r w:rsidRPr="00413752">
              <w:rPr>
                <w:rFonts w:ascii="Times New Roman" w:hAnsi="Times New Roman"/>
                <w:sz w:val="18"/>
                <w:szCs w:val="18"/>
                <w:lang w:eastAsia="uk-UA"/>
              </w:rPr>
              <w:t>лекарственными средствами для медицинского применения</w:t>
            </w:r>
            <w:r w:rsidRPr="00413752">
              <w:rPr>
                <w:rFonts w:ascii="Times New Roman" w:hAnsi="Times New Roman"/>
                <w:sz w:val="18"/>
                <w:szCs w:val="18"/>
                <w:lang w:val="ru-RU" w:eastAsia="uk-UA"/>
              </w:rPr>
              <w:t>/ по изготовлению лекарственных препаратов для медицинского применения в условиях аптеки)</w:t>
            </w:r>
          </w:p>
          <w:p w:rsidR="00685A76" w:rsidRPr="00413752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413752">
              <w:rPr>
                <w:rFonts w:ascii="Times New Roman" w:hAnsi="Times New Roman"/>
                <w:bCs/>
                <w:sz w:val="18"/>
                <w:szCs w:val="18"/>
                <w:lang w:val="ru-RU" w:eastAsia="uk-UA"/>
              </w:rPr>
              <w:t>(соблюдение лицензиатом</w:t>
            </w:r>
            <w:r w:rsidRPr="00413752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 xml:space="preserve"> лицензионных условий по </w:t>
            </w:r>
            <w:r w:rsidRPr="00413752">
              <w:rPr>
                <w:rFonts w:ascii="Times New Roman" w:hAnsi="Times New Roman"/>
                <w:sz w:val="18"/>
                <w:szCs w:val="18"/>
                <w:lang w:eastAsia="uk-UA"/>
              </w:rPr>
              <w:t>оптовой торговле лекарственными средствами для медицинского применения</w:t>
            </w:r>
            <w:r w:rsidRPr="0041375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/по розничной торговле </w:t>
            </w:r>
            <w:r w:rsidRPr="00413752">
              <w:rPr>
                <w:rFonts w:ascii="Times New Roman" w:hAnsi="Times New Roman"/>
                <w:sz w:val="18"/>
                <w:szCs w:val="18"/>
                <w:lang w:eastAsia="uk-UA"/>
              </w:rPr>
              <w:t>лекарственными средствами для медицинского применения</w:t>
            </w:r>
            <w:r w:rsidRPr="00413752">
              <w:rPr>
                <w:rFonts w:ascii="Times New Roman" w:hAnsi="Times New Roman"/>
                <w:sz w:val="18"/>
                <w:szCs w:val="18"/>
                <w:lang w:val="ru-RU" w:eastAsia="uk-UA"/>
              </w:rPr>
              <w:t>/ по изготовлению лекарственных препаратов для медицинского применения в условиях аптеки)</w:t>
            </w:r>
          </w:p>
          <w:p w:rsidR="00685A76" w:rsidRPr="000E4263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</w:tr>
    </w:tbl>
    <w:p w:rsidR="00685A76" w:rsidRPr="006637AE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согласно приказ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</w:t>
      </w: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Республиканской службы лекарственных средств Министерства здравоохранения Донецкой Народной Республики </w:t>
      </w:r>
    </w:p>
    <w:p w:rsidR="00685A76" w:rsidRPr="00650C20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 ___________ 20___ № ______</w:t>
      </w:r>
    </w:p>
    <w:p w:rsidR="00685A76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63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основании</w:t>
      </w:r>
      <w:r w:rsidRPr="00E246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________________________________________________________________</w:t>
      </w:r>
    </w:p>
    <w:p w:rsidR="00685A76" w:rsidRPr="00181296" w:rsidRDefault="00685A76" w:rsidP="0068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                  </w:t>
      </w:r>
      <w:r w:rsidRPr="0018129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(указать основание для проведения проверки)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A76" w:rsidRPr="00E246E8" w:rsidTr="009562C0">
        <w:tc>
          <w:tcPr>
            <w:tcW w:w="4785" w:type="dxa"/>
          </w:tcPr>
          <w:p w:rsidR="00685A76" w:rsidRPr="006637AE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срок с ___________ 20______</w:t>
            </w:r>
          </w:p>
        </w:tc>
        <w:tc>
          <w:tcPr>
            <w:tcW w:w="4786" w:type="dxa"/>
          </w:tcPr>
          <w:p w:rsidR="00685A76" w:rsidRPr="006637AE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___________ 20______</w:t>
            </w:r>
          </w:p>
        </w:tc>
      </w:tr>
      <w:tr w:rsidR="00685A76" w:rsidRPr="00E246E8" w:rsidTr="009562C0">
        <w:tc>
          <w:tcPr>
            <w:tcW w:w="4785" w:type="dxa"/>
          </w:tcPr>
          <w:p w:rsidR="00685A76" w:rsidRPr="006637AE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786" w:type="dxa"/>
          </w:tcPr>
          <w:p w:rsidR="00685A76" w:rsidRPr="006637AE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3"/>
      </w:tblGrid>
      <w:tr w:rsidR="00685A76" w:rsidTr="009562C0">
        <w:tc>
          <w:tcPr>
            <w:tcW w:w="9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A76" w:rsidRPr="00957B38" w:rsidRDefault="00685A76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4" w:name="267"/>
            <w:bookmarkStart w:id="5" w:name="268"/>
            <w:bookmarkEnd w:id="4"/>
            <w:bookmarkEnd w:id="5"/>
          </w:p>
        </w:tc>
      </w:tr>
      <w:tr w:rsidR="00685A76" w:rsidTr="009562C0">
        <w:tc>
          <w:tcPr>
            <w:tcW w:w="9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A76" w:rsidRDefault="00685A76" w:rsidP="009562C0">
            <w:pPr>
              <w:pStyle w:val="ConsPlusNonformat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(информация об осуществлении предыдущего мероприятия (тип мероприятия и когда проводилось)</w:t>
            </w:r>
          </w:p>
        </w:tc>
      </w:tr>
      <w:tr w:rsidR="00685A76" w:rsidTr="009562C0">
        <w:tc>
          <w:tcPr>
            <w:tcW w:w="9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A76" w:rsidRDefault="00685A76" w:rsidP="009562C0">
            <w:pPr>
              <w:pStyle w:val="ConsPlusNonformat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85A76" w:rsidRPr="00746A7E" w:rsidTr="009562C0">
        <w:tc>
          <w:tcPr>
            <w:tcW w:w="3190" w:type="dxa"/>
          </w:tcPr>
          <w:p w:rsidR="00685A76" w:rsidRPr="00E06B5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E06B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</w:t>
            </w:r>
            <w:r w:rsidRPr="00E06B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</w:p>
          <w:p w:rsidR="00685A7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E06B5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(наименование должности)</w:t>
            </w:r>
          </w:p>
          <w:p w:rsidR="00685A76" w:rsidRPr="00E9639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E963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М.П.</w:t>
            </w:r>
          </w:p>
        </w:tc>
        <w:tc>
          <w:tcPr>
            <w:tcW w:w="3190" w:type="dxa"/>
          </w:tcPr>
          <w:p w:rsidR="00685A76" w:rsidRPr="00E06B5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r w:rsidRPr="00E06B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</w:p>
          <w:p w:rsidR="00685A76" w:rsidRPr="00E06B5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_GoBack"/>
            <w:bookmarkEnd w:id="6"/>
            <w:r w:rsidRPr="00E06B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190" w:type="dxa"/>
          </w:tcPr>
          <w:p w:rsidR="00685A76" w:rsidRPr="00E06B5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r w:rsidRPr="00E06B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</w:p>
          <w:p w:rsidR="00685A76" w:rsidRPr="00E06B56" w:rsidRDefault="00685A76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E06B5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(ФИО)</w:t>
            </w:r>
          </w:p>
        </w:tc>
      </w:tr>
    </w:tbl>
    <w:p w:rsidR="005B6A7E" w:rsidRDefault="00A60221"/>
    <w:sectPr w:rsidR="005B6A7E" w:rsidSect="00685A76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21" w:rsidRDefault="00A60221" w:rsidP="00685A76">
      <w:pPr>
        <w:spacing w:after="0" w:line="240" w:lineRule="auto"/>
      </w:pPr>
      <w:r>
        <w:separator/>
      </w:r>
    </w:p>
  </w:endnote>
  <w:endnote w:type="continuationSeparator" w:id="0">
    <w:p w:rsidR="00A60221" w:rsidRDefault="00A60221" w:rsidP="006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21" w:rsidRDefault="00A60221" w:rsidP="00685A76">
      <w:pPr>
        <w:spacing w:after="0" w:line="240" w:lineRule="auto"/>
      </w:pPr>
      <w:r>
        <w:separator/>
      </w:r>
    </w:p>
  </w:footnote>
  <w:footnote w:type="continuationSeparator" w:id="0">
    <w:p w:rsidR="00A60221" w:rsidRDefault="00A60221" w:rsidP="006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3"/>
    </w:tblGrid>
    <w:tr w:rsidR="00685A76" w:rsidRPr="00B01760" w:rsidTr="009562C0">
      <w:tc>
        <w:tcPr>
          <w:tcW w:w="5188" w:type="dxa"/>
        </w:tcPr>
        <w:p w:rsidR="00685A76" w:rsidRDefault="00685A76" w:rsidP="009562C0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685A76" w:rsidRPr="00FA7C14" w:rsidRDefault="00685A76" w:rsidP="009562C0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383" w:type="dxa"/>
        </w:tcPr>
        <w:p w:rsidR="00685A76" w:rsidRPr="002817B2" w:rsidRDefault="00685A76" w:rsidP="009562C0">
          <w:pPr>
            <w:tabs>
              <w:tab w:val="left" w:pos="3045"/>
              <w:tab w:val="right" w:pos="9355"/>
            </w:tabs>
            <w:jc w:val="both"/>
            <w:rPr>
              <w:rFonts w:ascii="Times New Roman" w:eastAsia="Times New Roman" w:hAnsi="Times New Roman" w:cs="Times New Roman"/>
              <w:b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lang w:eastAsia="ru-RU"/>
            </w:rPr>
            <w:t xml:space="preserve">Приложение </w:t>
          </w:r>
          <w:r>
            <w:rPr>
              <w:rFonts w:ascii="Times New Roman" w:eastAsia="Times New Roman" w:hAnsi="Times New Roman" w:cs="Times New Roman"/>
              <w:b/>
              <w:lang w:val="ru-RU" w:eastAsia="ru-RU"/>
            </w:rPr>
            <w:t>2</w:t>
          </w:r>
        </w:p>
        <w:p w:rsidR="00685A76" w:rsidRPr="00B01760" w:rsidRDefault="00685A76" w:rsidP="009562C0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D9704C">
            <w:rPr>
              <w:rFonts w:ascii="Times New Roman" w:eastAsia="Calibri" w:hAnsi="Times New Roman" w:cs="Times New Roman"/>
              <w:bCs/>
            </w:rPr>
            <w:t xml:space="preserve">к </w:t>
          </w:r>
          <w:r w:rsidRPr="00B90559">
            <w:rPr>
              <w:rFonts w:ascii="Times New Roman" w:eastAsia="Calibri" w:hAnsi="Times New Roman" w:cs="Times New Roman"/>
              <w:bCs/>
            </w:rPr>
            <w:t>Порядок</w:t>
          </w:r>
          <w:r>
            <w:rPr>
              <w:rFonts w:ascii="Times New Roman" w:eastAsia="Calibri" w:hAnsi="Times New Roman" w:cs="Times New Roman"/>
              <w:bCs/>
              <w:lang w:val="ru-RU"/>
            </w:rPr>
            <w:t>у</w:t>
          </w:r>
          <w:r w:rsidRPr="00B90559">
            <w:rPr>
              <w:rFonts w:ascii="Times New Roman" w:eastAsia="Calibri" w:hAnsi="Times New Roman" w:cs="Times New Roman"/>
              <w:bCs/>
            </w:rPr>
            <w:t xml:space="preserve"> </w:t>
          </w:r>
          <w:r w:rsidRPr="002223A2">
            <w:rPr>
              <w:rFonts w:ascii="Times New Roman" w:eastAsia="Calibri" w:hAnsi="Times New Roman" w:cs="Times New Roman"/>
              <w:bCs/>
            </w:rPr>
            <w:t xml:space="preserve"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лицензионных условий осуществления фармацевтической деятельности </w:t>
          </w:r>
          <w:r>
            <w:rPr>
              <w:rFonts w:ascii="Times New Roman" w:eastAsia="Calibri" w:hAnsi="Times New Roman" w:cs="Times New Roman"/>
              <w:bCs/>
            </w:rPr>
            <w:t xml:space="preserve">(пункт </w:t>
          </w:r>
          <w:r>
            <w:rPr>
              <w:rFonts w:ascii="Times New Roman" w:eastAsia="Calibri" w:hAnsi="Times New Roman" w:cs="Times New Roman"/>
              <w:bCs/>
              <w:lang w:val="ru-RU"/>
            </w:rPr>
            <w:t>4.3.</w:t>
          </w:r>
          <w:r w:rsidRPr="00D9704C">
            <w:rPr>
              <w:rFonts w:ascii="Times New Roman" w:eastAsia="Calibri" w:hAnsi="Times New Roman" w:cs="Times New Roman"/>
              <w:bCs/>
            </w:rPr>
            <w:t>)</w:t>
          </w:r>
        </w:p>
      </w:tc>
    </w:tr>
  </w:tbl>
  <w:p w:rsidR="00685A76" w:rsidRDefault="00685A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76"/>
    <w:rsid w:val="00300CE2"/>
    <w:rsid w:val="00685A76"/>
    <w:rsid w:val="009739E5"/>
    <w:rsid w:val="00A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7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85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68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85A7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A76"/>
    <w:rPr>
      <w:lang w:val="uk-UA"/>
    </w:rPr>
  </w:style>
  <w:style w:type="paragraph" w:styleId="a6">
    <w:name w:val="footer"/>
    <w:basedOn w:val="a"/>
    <w:link w:val="a7"/>
    <w:uiPriority w:val="99"/>
    <w:unhideWhenUsed/>
    <w:rsid w:val="0068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A7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7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85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68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85A7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A76"/>
    <w:rPr>
      <w:lang w:val="uk-UA"/>
    </w:rPr>
  </w:style>
  <w:style w:type="paragraph" w:styleId="a6">
    <w:name w:val="footer"/>
    <w:basedOn w:val="a"/>
    <w:link w:val="a7"/>
    <w:uiPriority w:val="99"/>
    <w:unhideWhenUsed/>
    <w:rsid w:val="0068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A7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2019-03-12T05:52:00Z</dcterms:created>
  <dcterms:modified xsi:type="dcterms:W3CDTF">2019-03-12T05:53:00Z</dcterms:modified>
</cp:coreProperties>
</file>