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B4" w:rsidRPr="00394CDF" w:rsidRDefault="00942AB4" w:rsidP="0032165C">
      <w:pPr>
        <w:pStyle w:val="a3"/>
        <w:spacing w:before="0" w:beforeAutospacing="0" w:after="0" w:afterAutospacing="0"/>
        <w:ind w:left="5245"/>
      </w:pPr>
      <w:r w:rsidRPr="00394CDF">
        <w:t>Приложение 20</w:t>
      </w:r>
    </w:p>
    <w:p w:rsidR="0032165C" w:rsidRDefault="00942AB4" w:rsidP="0032165C">
      <w:pPr>
        <w:pStyle w:val="a3"/>
        <w:spacing w:before="0" w:beforeAutospacing="0" w:after="0" w:afterAutospacing="0"/>
        <w:ind w:left="5245"/>
        <w:contextualSpacing/>
        <w:jc w:val="both"/>
      </w:pPr>
      <w:r w:rsidRPr="00394CDF">
        <w:t xml:space="preserve">к Порядку оказания медицинской помощи при психических расстройствах и расстройствах поведения </w:t>
      </w:r>
    </w:p>
    <w:p w:rsidR="00942AB4" w:rsidRPr="00394CDF" w:rsidRDefault="00942AB4" w:rsidP="0032165C">
      <w:pPr>
        <w:pStyle w:val="a3"/>
        <w:spacing w:before="0" w:beforeAutospacing="0" w:after="0" w:afterAutospacing="0"/>
        <w:ind w:left="5245"/>
        <w:contextualSpacing/>
        <w:jc w:val="both"/>
        <w:rPr>
          <w:b/>
        </w:rPr>
      </w:pPr>
      <w:r w:rsidRPr="00394CDF">
        <w:t>(</w:t>
      </w:r>
      <w:r w:rsidR="00154506" w:rsidRPr="00243F3B">
        <w:t>п</w:t>
      </w:r>
      <w:r w:rsidR="00154506">
        <w:t>одпункты</w:t>
      </w:r>
      <w:r w:rsidRPr="00394CDF">
        <w:t xml:space="preserve"> 11.7, 11.8</w:t>
      </w:r>
      <w:r w:rsidR="00A10662">
        <w:t xml:space="preserve"> </w:t>
      </w:r>
      <w:r w:rsidR="00A10662" w:rsidRPr="00A10662">
        <w:t>пункта 11</w:t>
      </w:r>
      <w:bookmarkStart w:id="0" w:name="_GoBack"/>
      <w:bookmarkEnd w:id="0"/>
      <w:r w:rsidRPr="00394CDF">
        <w:t>)</w:t>
      </w:r>
    </w:p>
    <w:p w:rsidR="00942AB4" w:rsidRPr="00394CDF" w:rsidRDefault="00942AB4" w:rsidP="00942AB4">
      <w:pPr>
        <w:pStyle w:val="a3"/>
        <w:ind w:left="5387"/>
        <w:contextualSpacing/>
        <w:rPr>
          <w:b/>
          <w:highlight w:val="yellow"/>
        </w:rPr>
      </w:pPr>
      <w:r w:rsidRPr="00394CDF">
        <w:t xml:space="preserve"> </w:t>
      </w:r>
    </w:p>
    <w:p w:rsidR="00942AB4" w:rsidRPr="00394CDF" w:rsidRDefault="00942AB4" w:rsidP="00942A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4CDF">
        <w:rPr>
          <w:rFonts w:ascii="Times New Roman" w:hAnsi="Times New Roman"/>
          <w:b/>
          <w:sz w:val="24"/>
          <w:szCs w:val="24"/>
        </w:rPr>
        <w:t xml:space="preserve">РЕКОМЕНДУЕМЫЕ ШТАТНЫЕ НОРМАТИВЫ ОТДЕЛЕНИЯ ДЛЯ ПРИНУДИТЕЛЬНОГО ЛЕЧЕНИЯ  В СТАЦИОНАРНЫХ УСЛОВИЯХ СПЕЦИАЛИЗИРОВАННОГО ТИПА И СПЕЦИАЛИЗИРОВАННОГО ТИПА С ИНТЕНСИВНЫМ НАБЛЮДЕНИЕМ </w:t>
      </w:r>
    </w:p>
    <w:p w:rsidR="00942AB4" w:rsidRPr="00394CDF" w:rsidRDefault="00942AB4" w:rsidP="00942AB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7"/>
        <w:gridCol w:w="4536"/>
        <w:gridCol w:w="4394"/>
      </w:tblGrid>
      <w:tr w:rsidR="00942AB4" w:rsidRPr="00394CDF" w:rsidTr="005A3830">
        <w:trPr>
          <w:trHeight w:val="145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AB4" w:rsidRPr="00394CDF" w:rsidRDefault="00942AB4" w:rsidP="005A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CD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42AB4" w:rsidRPr="00394CDF" w:rsidRDefault="00942AB4" w:rsidP="005A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4CD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94CD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AB4" w:rsidRPr="00394CDF" w:rsidRDefault="00942AB4" w:rsidP="005A3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CDF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AB4" w:rsidRPr="00394CDF" w:rsidRDefault="00942AB4" w:rsidP="005A3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CDF">
              <w:rPr>
                <w:rFonts w:ascii="Times New Roman" w:hAnsi="Times New Roman"/>
                <w:sz w:val="24"/>
                <w:szCs w:val="24"/>
              </w:rPr>
              <w:t>Количество должностей</w:t>
            </w:r>
          </w:p>
        </w:tc>
      </w:tr>
      <w:tr w:rsidR="00831A06" w:rsidRPr="00394CDF" w:rsidTr="005A3830">
        <w:trPr>
          <w:trHeight w:val="145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A06" w:rsidRPr="00394CDF" w:rsidRDefault="00831A06" w:rsidP="005A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C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A06" w:rsidRPr="00394CDF" w:rsidRDefault="00831A06" w:rsidP="0083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C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A06" w:rsidRPr="00394CDF" w:rsidRDefault="00831A06" w:rsidP="0083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C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2AB4" w:rsidRPr="00394CDF" w:rsidTr="005A3830">
        <w:trPr>
          <w:trHeight w:val="1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AB4" w:rsidRPr="00394CDF" w:rsidRDefault="00942AB4" w:rsidP="005A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CD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94C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AB4" w:rsidRPr="00394CDF" w:rsidRDefault="00942AB4" w:rsidP="00831A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CDF">
              <w:rPr>
                <w:rFonts w:ascii="Times New Roman" w:hAnsi="Times New Roman"/>
                <w:sz w:val="24"/>
                <w:szCs w:val="24"/>
              </w:rPr>
              <w:t>Заведующий  отделением</w:t>
            </w:r>
            <w:r w:rsidR="00237518" w:rsidRPr="00394CDF">
              <w:rPr>
                <w:rFonts w:ascii="Times New Roman" w:hAnsi="Times New Roman"/>
                <w:sz w:val="24"/>
                <w:szCs w:val="24"/>
              </w:rPr>
              <w:t>, врач-психиатр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17C" w:rsidRPr="00394CDF" w:rsidRDefault="00343E8A" w:rsidP="00343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58617C" w:rsidRPr="00394CD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942AB4" w:rsidRPr="00394CDF"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 w:rsidR="0058617C" w:rsidRPr="00394CDF">
              <w:rPr>
                <w:rFonts w:ascii="Times New Roman" w:hAnsi="Times New Roman"/>
                <w:sz w:val="24"/>
                <w:szCs w:val="24"/>
              </w:rPr>
              <w:t xml:space="preserve"> коек</w:t>
            </w:r>
            <w:r w:rsidR="00813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617C" w:rsidRPr="00394CDF">
              <w:rPr>
                <w:rFonts w:ascii="Times New Roman" w:hAnsi="Times New Roman"/>
                <w:sz w:val="24"/>
                <w:szCs w:val="24"/>
              </w:rPr>
              <w:t>-</w:t>
            </w:r>
            <w:r w:rsidR="00813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617C" w:rsidRPr="00394CDF">
              <w:rPr>
                <w:rFonts w:ascii="Times New Roman" w:hAnsi="Times New Roman"/>
                <w:sz w:val="24"/>
                <w:szCs w:val="24"/>
              </w:rPr>
              <w:t>ввод</w:t>
            </w:r>
            <w:r>
              <w:rPr>
                <w:rFonts w:ascii="Times New Roman" w:hAnsi="Times New Roman"/>
                <w:sz w:val="24"/>
                <w:szCs w:val="24"/>
              </w:rPr>
              <w:t>ится вместо 0,5 должности врача; н</w:t>
            </w:r>
            <w:r w:rsidR="0058617C" w:rsidRPr="00394CDF">
              <w:rPr>
                <w:rFonts w:ascii="Times New Roman" w:hAnsi="Times New Roman"/>
                <w:sz w:val="24"/>
                <w:szCs w:val="24"/>
              </w:rPr>
              <w:t>а 25</w:t>
            </w:r>
            <w:r w:rsidR="001F726F" w:rsidRPr="00394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617C" w:rsidRPr="00394CDF">
              <w:rPr>
                <w:rFonts w:ascii="Times New Roman" w:hAnsi="Times New Roman"/>
                <w:sz w:val="24"/>
                <w:szCs w:val="24"/>
              </w:rPr>
              <w:t>коек и более – 1 должность.</w:t>
            </w:r>
            <w:r w:rsidR="00942AB4" w:rsidRPr="00394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2AB4" w:rsidRPr="00394CDF" w:rsidTr="005A3830">
        <w:trPr>
          <w:trHeight w:val="1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AB4" w:rsidRPr="00394CDF" w:rsidRDefault="00942AB4" w:rsidP="005A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CD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AB4" w:rsidRPr="00394CDF" w:rsidRDefault="00942AB4" w:rsidP="00813C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CDF">
              <w:rPr>
                <w:rFonts w:ascii="Times New Roman" w:hAnsi="Times New Roman"/>
                <w:sz w:val="24"/>
                <w:szCs w:val="24"/>
              </w:rPr>
              <w:t>Врач</w:t>
            </w:r>
            <w:r w:rsidR="00813C00">
              <w:rPr>
                <w:rFonts w:ascii="Times New Roman" w:hAnsi="Times New Roman"/>
                <w:sz w:val="24"/>
                <w:szCs w:val="24"/>
              </w:rPr>
              <w:t>-</w:t>
            </w:r>
            <w:r w:rsidRPr="00394CDF">
              <w:rPr>
                <w:rFonts w:ascii="Times New Roman" w:hAnsi="Times New Roman"/>
                <w:sz w:val="24"/>
                <w:szCs w:val="24"/>
              </w:rPr>
              <w:t>психиатр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AB4" w:rsidRPr="00394CDF" w:rsidRDefault="00343E8A" w:rsidP="00831A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42AB4" w:rsidRPr="00394CDF">
              <w:rPr>
                <w:rFonts w:ascii="Times New Roman" w:hAnsi="Times New Roman"/>
                <w:sz w:val="24"/>
                <w:szCs w:val="24"/>
              </w:rPr>
              <w:t>з расчёта 1</w:t>
            </w:r>
            <w:r w:rsidR="001F726F" w:rsidRPr="00394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617C" w:rsidRPr="00394CDF">
              <w:rPr>
                <w:rFonts w:ascii="Times New Roman" w:hAnsi="Times New Roman"/>
                <w:sz w:val="24"/>
                <w:szCs w:val="24"/>
              </w:rPr>
              <w:t>должность</w:t>
            </w:r>
            <w:r w:rsidR="00942AB4" w:rsidRPr="00394CDF">
              <w:rPr>
                <w:rFonts w:ascii="Times New Roman" w:hAnsi="Times New Roman"/>
                <w:sz w:val="24"/>
                <w:szCs w:val="24"/>
              </w:rPr>
              <w:t xml:space="preserve"> на 15 коек</w:t>
            </w:r>
          </w:p>
        </w:tc>
      </w:tr>
      <w:tr w:rsidR="00942AB4" w:rsidRPr="00394CDF" w:rsidTr="005A3830">
        <w:trPr>
          <w:trHeight w:val="1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AB4" w:rsidRPr="00394CDF" w:rsidRDefault="00942AB4" w:rsidP="005A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CD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AB4" w:rsidRPr="00394CDF" w:rsidRDefault="00942AB4" w:rsidP="00813C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CDF">
              <w:rPr>
                <w:rFonts w:ascii="Times New Roman" w:hAnsi="Times New Roman"/>
                <w:sz w:val="24"/>
                <w:szCs w:val="24"/>
              </w:rPr>
              <w:t>Врач</w:t>
            </w:r>
            <w:r w:rsidR="00813C00">
              <w:rPr>
                <w:rFonts w:ascii="Times New Roman" w:hAnsi="Times New Roman"/>
                <w:sz w:val="24"/>
                <w:szCs w:val="24"/>
              </w:rPr>
              <w:t>-</w:t>
            </w:r>
            <w:r w:rsidRPr="00394CDF">
              <w:rPr>
                <w:rFonts w:ascii="Times New Roman" w:hAnsi="Times New Roman"/>
                <w:sz w:val="24"/>
                <w:szCs w:val="24"/>
              </w:rPr>
              <w:t xml:space="preserve">психотерапевт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AB4" w:rsidRPr="00394CDF" w:rsidRDefault="00942AB4" w:rsidP="00831A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CDF">
              <w:rPr>
                <w:rFonts w:ascii="Times New Roman" w:hAnsi="Times New Roman"/>
                <w:sz w:val="24"/>
                <w:szCs w:val="24"/>
              </w:rPr>
              <w:t>1</w:t>
            </w:r>
            <w:r w:rsidR="001F726F" w:rsidRPr="00394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617C" w:rsidRPr="00394CDF">
              <w:rPr>
                <w:rFonts w:ascii="Times New Roman" w:hAnsi="Times New Roman"/>
                <w:sz w:val="24"/>
                <w:szCs w:val="24"/>
              </w:rPr>
              <w:t>должность</w:t>
            </w:r>
            <w:r w:rsidRPr="00394CDF">
              <w:rPr>
                <w:rFonts w:ascii="Times New Roman" w:hAnsi="Times New Roman"/>
                <w:sz w:val="24"/>
                <w:szCs w:val="24"/>
              </w:rPr>
              <w:t xml:space="preserve"> на отделение</w:t>
            </w:r>
          </w:p>
        </w:tc>
      </w:tr>
      <w:tr w:rsidR="00942AB4" w:rsidRPr="00394CDF" w:rsidTr="005A3830">
        <w:trPr>
          <w:trHeight w:val="1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AB4" w:rsidRPr="00394CDF" w:rsidRDefault="00942AB4" w:rsidP="005A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CD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AB4" w:rsidRPr="00394CDF" w:rsidRDefault="00CF4ED1" w:rsidP="00CF4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CDF">
              <w:rPr>
                <w:rFonts w:ascii="Times New Roman" w:hAnsi="Times New Roman"/>
                <w:sz w:val="24"/>
                <w:szCs w:val="24"/>
              </w:rPr>
              <w:t xml:space="preserve">Сестра </w:t>
            </w:r>
            <w:r w:rsidR="00942AB4" w:rsidRPr="00394CDF">
              <w:rPr>
                <w:rFonts w:ascii="Times New Roman" w:hAnsi="Times New Roman"/>
                <w:sz w:val="24"/>
                <w:szCs w:val="24"/>
              </w:rPr>
              <w:t xml:space="preserve">медицинская </w:t>
            </w:r>
            <w:r w:rsidRPr="00394CDF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AB4" w:rsidRPr="00394CDF" w:rsidRDefault="00343E8A" w:rsidP="00FF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42AB4" w:rsidRPr="00394CDF">
              <w:rPr>
                <w:rFonts w:ascii="Times New Roman" w:hAnsi="Times New Roman"/>
                <w:sz w:val="24"/>
                <w:szCs w:val="24"/>
              </w:rPr>
              <w:t>оответственно должности заведующего отделением</w:t>
            </w:r>
          </w:p>
        </w:tc>
      </w:tr>
      <w:tr w:rsidR="00942AB4" w:rsidRPr="00394CDF" w:rsidTr="005A3830">
        <w:trPr>
          <w:trHeight w:val="1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AB4" w:rsidRPr="00394CDF" w:rsidRDefault="00942AB4" w:rsidP="005A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CD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AB4" w:rsidRPr="00394CDF" w:rsidRDefault="00CF4ED1" w:rsidP="00CF4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CDF">
              <w:rPr>
                <w:rFonts w:ascii="Times New Roman" w:hAnsi="Times New Roman"/>
                <w:sz w:val="24"/>
                <w:szCs w:val="24"/>
              </w:rPr>
              <w:t>Сестра м</w:t>
            </w:r>
            <w:r w:rsidR="00942AB4" w:rsidRPr="00394CDF">
              <w:rPr>
                <w:rFonts w:ascii="Times New Roman" w:hAnsi="Times New Roman"/>
                <w:sz w:val="24"/>
                <w:szCs w:val="24"/>
              </w:rPr>
              <w:t>едицинская (палатная)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AB4" w:rsidRPr="00394CDF" w:rsidRDefault="00343E8A" w:rsidP="008E2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42AB4" w:rsidRPr="00394CDF">
              <w:rPr>
                <w:rFonts w:ascii="Times New Roman" w:hAnsi="Times New Roman"/>
                <w:sz w:val="24"/>
                <w:szCs w:val="24"/>
              </w:rPr>
              <w:t>станавливаются из расчёта 1</w:t>
            </w:r>
            <w:r w:rsidR="00FF75F8" w:rsidRPr="00394CDF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942AB4" w:rsidRPr="00394CDF">
              <w:rPr>
                <w:rFonts w:ascii="Times New Roman" w:hAnsi="Times New Roman"/>
                <w:sz w:val="24"/>
                <w:szCs w:val="24"/>
              </w:rPr>
              <w:t xml:space="preserve">руглосуточный пост на 10 коек </w:t>
            </w:r>
          </w:p>
        </w:tc>
      </w:tr>
      <w:tr w:rsidR="00942AB4" w:rsidRPr="00394CDF" w:rsidTr="005A3830">
        <w:trPr>
          <w:trHeight w:val="1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AB4" w:rsidRPr="00394CDF" w:rsidRDefault="00942AB4" w:rsidP="005A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CD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AB4" w:rsidRPr="00394CDF" w:rsidRDefault="00CF4ED1" w:rsidP="00CF4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CDF">
              <w:rPr>
                <w:rFonts w:ascii="Times New Roman" w:hAnsi="Times New Roman"/>
                <w:sz w:val="24"/>
                <w:szCs w:val="24"/>
              </w:rPr>
              <w:t>Сестра м</w:t>
            </w:r>
            <w:r w:rsidR="00942AB4" w:rsidRPr="00394CDF">
              <w:rPr>
                <w:rFonts w:ascii="Times New Roman" w:hAnsi="Times New Roman"/>
                <w:sz w:val="24"/>
                <w:szCs w:val="24"/>
              </w:rPr>
              <w:t>едицинская (процедурная)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AB4" w:rsidRPr="00394CDF" w:rsidRDefault="00942AB4" w:rsidP="00831A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CDF">
              <w:rPr>
                <w:rFonts w:ascii="Times New Roman" w:hAnsi="Times New Roman"/>
                <w:sz w:val="24"/>
                <w:szCs w:val="24"/>
              </w:rPr>
              <w:t>1</w:t>
            </w:r>
            <w:r w:rsidR="001F726F" w:rsidRPr="00394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617C" w:rsidRPr="00394CDF">
              <w:rPr>
                <w:rFonts w:ascii="Times New Roman" w:hAnsi="Times New Roman"/>
                <w:sz w:val="24"/>
                <w:szCs w:val="24"/>
              </w:rPr>
              <w:t>должность</w:t>
            </w:r>
            <w:r w:rsidRPr="00394CDF">
              <w:rPr>
                <w:rFonts w:ascii="Times New Roman" w:hAnsi="Times New Roman"/>
                <w:sz w:val="24"/>
                <w:szCs w:val="24"/>
              </w:rPr>
              <w:t xml:space="preserve"> на отделение</w:t>
            </w:r>
          </w:p>
        </w:tc>
      </w:tr>
      <w:tr w:rsidR="00942AB4" w:rsidRPr="00394CDF" w:rsidTr="005A3830">
        <w:trPr>
          <w:trHeight w:val="1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AB4" w:rsidRPr="00394CDF" w:rsidRDefault="00942AB4" w:rsidP="005A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CD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AB4" w:rsidRPr="00394CDF" w:rsidRDefault="00CF4ED1" w:rsidP="00CF4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CDF">
              <w:rPr>
                <w:rFonts w:ascii="Times New Roman" w:hAnsi="Times New Roman"/>
                <w:sz w:val="24"/>
                <w:szCs w:val="24"/>
              </w:rPr>
              <w:t>Сестра м</w:t>
            </w:r>
            <w:r w:rsidR="00942AB4" w:rsidRPr="00394CDF">
              <w:rPr>
                <w:rFonts w:ascii="Times New Roman" w:hAnsi="Times New Roman"/>
                <w:sz w:val="24"/>
                <w:szCs w:val="24"/>
              </w:rPr>
              <w:t>едицинская социальной помощи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AB4" w:rsidRPr="00394CDF" w:rsidRDefault="00942AB4" w:rsidP="00831A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CDF">
              <w:rPr>
                <w:rFonts w:ascii="Times New Roman" w:hAnsi="Times New Roman"/>
                <w:sz w:val="24"/>
                <w:szCs w:val="24"/>
              </w:rPr>
              <w:t>2</w:t>
            </w:r>
            <w:r w:rsidR="001F726F" w:rsidRPr="00394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617C" w:rsidRPr="00394CDF">
              <w:rPr>
                <w:rFonts w:ascii="Times New Roman" w:hAnsi="Times New Roman"/>
                <w:sz w:val="24"/>
                <w:szCs w:val="24"/>
              </w:rPr>
              <w:t>должности</w:t>
            </w:r>
            <w:r w:rsidRPr="00394CDF">
              <w:rPr>
                <w:rFonts w:ascii="Times New Roman" w:hAnsi="Times New Roman"/>
                <w:sz w:val="24"/>
                <w:szCs w:val="24"/>
              </w:rPr>
              <w:t xml:space="preserve"> на отделение</w:t>
            </w:r>
          </w:p>
        </w:tc>
      </w:tr>
      <w:tr w:rsidR="00942AB4" w:rsidRPr="00394CDF" w:rsidTr="005A3830">
        <w:trPr>
          <w:trHeight w:val="1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AB4" w:rsidRPr="00394CDF" w:rsidRDefault="00942AB4" w:rsidP="005A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CD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AB4" w:rsidRPr="00394CDF" w:rsidRDefault="00942AB4" w:rsidP="00831A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CDF">
              <w:rPr>
                <w:rFonts w:ascii="Times New Roman" w:hAnsi="Times New Roman"/>
                <w:sz w:val="24"/>
                <w:szCs w:val="24"/>
              </w:rPr>
              <w:t>Младшая медицинская сестра</w:t>
            </w:r>
            <w:r w:rsidR="009E0AF5">
              <w:rPr>
                <w:rFonts w:ascii="Times New Roman" w:hAnsi="Times New Roman"/>
                <w:sz w:val="24"/>
                <w:szCs w:val="24"/>
              </w:rPr>
              <w:t xml:space="preserve"> (палатная)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AB4" w:rsidRPr="00394CDF" w:rsidRDefault="00343E8A" w:rsidP="008E2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42AB4" w:rsidRPr="00394CDF">
              <w:rPr>
                <w:rFonts w:ascii="Times New Roman" w:hAnsi="Times New Roman"/>
                <w:sz w:val="24"/>
                <w:szCs w:val="24"/>
              </w:rPr>
              <w:t xml:space="preserve">станавливаются из расчёта 1 круглосуточный пост на 15 коек </w:t>
            </w:r>
          </w:p>
        </w:tc>
      </w:tr>
      <w:tr w:rsidR="00942AB4" w:rsidRPr="00394CDF" w:rsidTr="005A3830">
        <w:trPr>
          <w:trHeight w:val="1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AB4" w:rsidRPr="00394CDF" w:rsidRDefault="00942AB4" w:rsidP="005A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CD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AB4" w:rsidRPr="00394CDF" w:rsidRDefault="00942AB4" w:rsidP="00CF4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CDF">
              <w:rPr>
                <w:rFonts w:ascii="Times New Roman" w:hAnsi="Times New Roman"/>
                <w:sz w:val="24"/>
                <w:szCs w:val="24"/>
              </w:rPr>
              <w:t>Младшая медицинская сестра</w:t>
            </w:r>
            <w:r w:rsidR="00CF4ED1" w:rsidRPr="00394CDF">
              <w:rPr>
                <w:rFonts w:ascii="Times New Roman" w:hAnsi="Times New Roman"/>
                <w:sz w:val="24"/>
                <w:szCs w:val="24"/>
              </w:rPr>
              <w:t xml:space="preserve"> (санитарка-</w:t>
            </w:r>
            <w:r w:rsidRPr="00394CDF">
              <w:rPr>
                <w:rFonts w:ascii="Times New Roman" w:hAnsi="Times New Roman"/>
                <w:sz w:val="24"/>
                <w:szCs w:val="24"/>
              </w:rPr>
              <w:t>буфетчица</w:t>
            </w:r>
            <w:r w:rsidR="00CF4ED1" w:rsidRPr="00394CD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AB4" w:rsidRPr="00394CDF" w:rsidRDefault="00343E8A" w:rsidP="00831A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42AB4" w:rsidRPr="00394CDF">
              <w:rPr>
                <w:rFonts w:ascii="Times New Roman" w:hAnsi="Times New Roman"/>
                <w:sz w:val="24"/>
                <w:szCs w:val="24"/>
              </w:rPr>
              <w:t>з расчёта 1</w:t>
            </w:r>
            <w:r w:rsidR="00FF75F8" w:rsidRPr="00394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617C" w:rsidRPr="00394CDF">
              <w:rPr>
                <w:rFonts w:ascii="Times New Roman" w:hAnsi="Times New Roman"/>
                <w:sz w:val="24"/>
                <w:szCs w:val="24"/>
              </w:rPr>
              <w:t>должность</w:t>
            </w:r>
            <w:r w:rsidR="00942AB4" w:rsidRPr="00394CDF">
              <w:rPr>
                <w:rFonts w:ascii="Times New Roman" w:hAnsi="Times New Roman"/>
                <w:sz w:val="24"/>
                <w:szCs w:val="24"/>
              </w:rPr>
              <w:t xml:space="preserve"> на 30 коек</w:t>
            </w:r>
          </w:p>
        </w:tc>
      </w:tr>
      <w:tr w:rsidR="00942AB4" w:rsidRPr="00394CDF" w:rsidTr="005A3830">
        <w:trPr>
          <w:trHeight w:val="1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AB4" w:rsidRPr="00394CDF" w:rsidRDefault="00942AB4" w:rsidP="005A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CD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AB4" w:rsidRPr="00394CDF" w:rsidRDefault="00942AB4" w:rsidP="00831A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CDF">
              <w:rPr>
                <w:rFonts w:ascii="Times New Roman" w:hAnsi="Times New Roman"/>
                <w:sz w:val="24"/>
                <w:szCs w:val="24"/>
              </w:rPr>
              <w:t>Младшая медицинская сестра</w:t>
            </w:r>
            <w:r w:rsidR="00CF4ED1" w:rsidRPr="00394CDF">
              <w:rPr>
                <w:rFonts w:ascii="Times New Roman" w:hAnsi="Times New Roman"/>
                <w:sz w:val="24"/>
                <w:szCs w:val="24"/>
              </w:rPr>
              <w:t xml:space="preserve"> (санитарка</w:t>
            </w:r>
            <w:r w:rsidRPr="00394CDF">
              <w:rPr>
                <w:rFonts w:ascii="Times New Roman" w:hAnsi="Times New Roman"/>
                <w:sz w:val="24"/>
                <w:szCs w:val="24"/>
              </w:rPr>
              <w:t>-ванщица</w:t>
            </w:r>
            <w:r w:rsidR="00CF4ED1" w:rsidRPr="00394CDF">
              <w:rPr>
                <w:rFonts w:ascii="Times New Roman" w:hAnsi="Times New Roman"/>
                <w:sz w:val="24"/>
                <w:szCs w:val="24"/>
              </w:rPr>
              <w:t>)</w:t>
            </w:r>
            <w:r w:rsidRPr="00394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AB4" w:rsidRPr="00394CDF" w:rsidRDefault="00942AB4" w:rsidP="00831A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CDF">
              <w:rPr>
                <w:rFonts w:ascii="Times New Roman" w:hAnsi="Times New Roman"/>
                <w:sz w:val="24"/>
                <w:szCs w:val="24"/>
              </w:rPr>
              <w:t>1</w:t>
            </w:r>
            <w:r w:rsidR="001F726F" w:rsidRPr="00394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617C" w:rsidRPr="00394CDF">
              <w:rPr>
                <w:rFonts w:ascii="Times New Roman" w:hAnsi="Times New Roman"/>
                <w:sz w:val="24"/>
                <w:szCs w:val="24"/>
              </w:rPr>
              <w:t>должность</w:t>
            </w:r>
            <w:r w:rsidRPr="00394CDF">
              <w:rPr>
                <w:rFonts w:ascii="Times New Roman" w:hAnsi="Times New Roman"/>
                <w:sz w:val="24"/>
                <w:szCs w:val="24"/>
              </w:rPr>
              <w:t xml:space="preserve"> - в отделениях до 40 коек; 2 </w:t>
            </w:r>
            <w:r w:rsidR="00FF75F8" w:rsidRPr="00394CDF">
              <w:rPr>
                <w:rFonts w:ascii="Times New Roman" w:hAnsi="Times New Roman"/>
                <w:sz w:val="24"/>
                <w:szCs w:val="24"/>
              </w:rPr>
              <w:t xml:space="preserve">должности </w:t>
            </w:r>
            <w:r w:rsidRPr="00394CDF">
              <w:rPr>
                <w:rFonts w:ascii="Times New Roman" w:hAnsi="Times New Roman"/>
                <w:sz w:val="24"/>
                <w:szCs w:val="24"/>
              </w:rPr>
              <w:t>- в отделениях на 40 коек и более</w:t>
            </w:r>
          </w:p>
        </w:tc>
      </w:tr>
      <w:tr w:rsidR="00942AB4" w:rsidRPr="00394CDF" w:rsidTr="005A3830">
        <w:trPr>
          <w:trHeight w:val="1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AB4" w:rsidRPr="00394CDF" w:rsidRDefault="00942AB4" w:rsidP="005A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CD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AB4" w:rsidRPr="00394CDF" w:rsidRDefault="00942AB4" w:rsidP="00394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CDF">
              <w:rPr>
                <w:rFonts w:ascii="Times New Roman" w:hAnsi="Times New Roman"/>
                <w:sz w:val="24"/>
                <w:szCs w:val="24"/>
              </w:rPr>
              <w:t>Младшая медицинская сестра для присмотра</w:t>
            </w:r>
            <w:r w:rsidR="0058617C" w:rsidRPr="00394CDF">
              <w:rPr>
                <w:rFonts w:ascii="Times New Roman" w:hAnsi="Times New Roman"/>
                <w:sz w:val="24"/>
                <w:szCs w:val="24"/>
              </w:rPr>
              <w:t xml:space="preserve"> за больными</w:t>
            </w:r>
            <w:r w:rsidRPr="00394CDF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58617C" w:rsidRPr="00394CDF">
              <w:rPr>
                <w:rFonts w:ascii="Times New Roman" w:hAnsi="Times New Roman"/>
                <w:sz w:val="24"/>
                <w:szCs w:val="24"/>
              </w:rPr>
              <w:t xml:space="preserve"> их</w:t>
            </w:r>
            <w:r w:rsidRPr="00394CDF">
              <w:rPr>
                <w:rFonts w:ascii="Times New Roman" w:hAnsi="Times New Roman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AB4" w:rsidRPr="00394CDF" w:rsidRDefault="00343E8A" w:rsidP="00831A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42AB4" w:rsidRPr="00394CDF">
              <w:rPr>
                <w:rFonts w:ascii="Times New Roman" w:hAnsi="Times New Roman"/>
                <w:sz w:val="24"/>
                <w:szCs w:val="24"/>
              </w:rPr>
              <w:t>з расчёта 1</w:t>
            </w:r>
            <w:r w:rsidR="00FF75F8" w:rsidRPr="00394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617C" w:rsidRPr="00394CDF">
              <w:rPr>
                <w:rFonts w:ascii="Times New Roman" w:hAnsi="Times New Roman"/>
                <w:sz w:val="24"/>
                <w:szCs w:val="24"/>
              </w:rPr>
              <w:t>должность</w:t>
            </w:r>
            <w:r w:rsidR="00942AB4" w:rsidRPr="00394CDF">
              <w:rPr>
                <w:rFonts w:ascii="Times New Roman" w:hAnsi="Times New Roman"/>
                <w:sz w:val="24"/>
                <w:szCs w:val="24"/>
              </w:rPr>
              <w:t xml:space="preserve"> на 30 коек</w:t>
            </w:r>
          </w:p>
        </w:tc>
      </w:tr>
      <w:tr w:rsidR="00942AB4" w:rsidRPr="00394CDF" w:rsidTr="005A3830">
        <w:trPr>
          <w:trHeight w:val="1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AB4" w:rsidRPr="00394CDF" w:rsidRDefault="00942AB4" w:rsidP="005A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CD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AB4" w:rsidRPr="00394CDF" w:rsidRDefault="00942AB4" w:rsidP="00831A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CDF">
              <w:rPr>
                <w:rFonts w:ascii="Times New Roman" w:hAnsi="Times New Roman"/>
                <w:sz w:val="24"/>
                <w:szCs w:val="24"/>
              </w:rPr>
              <w:t>Инструктор по труду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AB4" w:rsidRPr="00394CDF" w:rsidRDefault="00343E8A" w:rsidP="00831A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42AB4" w:rsidRPr="00394CDF">
              <w:rPr>
                <w:rFonts w:ascii="Times New Roman" w:hAnsi="Times New Roman"/>
                <w:sz w:val="24"/>
                <w:szCs w:val="24"/>
              </w:rPr>
              <w:t>з расчёта 1</w:t>
            </w:r>
            <w:r w:rsidR="00FF75F8" w:rsidRPr="00394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617C" w:rsidRPr="00394CDF">
              <w:rPr>
                <w:rFonts w:ascii="Times New Roman" w:hAnsi="Times New Roman"/>
                <w:sz w:val="24"/>
                <w:szCs w:val="24"/>
              </w:rPr>
              <w:t>должность</w:t>
            </w:r>
            <w:r w:rsidR="00942AB4" w:rsidRPr="00394CDF">
              <w:rPr>
                <w:rFonts w:ascii="Times New Roman" w:hAnsi="Times New Roman"/>
                <w:sz w:val="24"/>
                <w:szCs w:val="24"/>
              </w:rPr>
              <w:t xml:space="preserve"> на 25 коек</w:t>
            </w:r>
          </w:p>
        </w:tc>
      </w:tr>
      <w:tr w:rsidR="00942AB4" w:rsidRPr="00394CDF" w:rsidTr="005A3830">
        <w:trPr>
          <w:trHeight w:val="1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AB4" w:rsidRPr="00394CDF" w:rsidRDefault="00942AB4" w:rsidP="005A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CD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AB4" w:rsidRPr="00394CDF" w:rsidRDefault="00942AB4" w:rsidP="00831A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CDF">
              <w:rPr>
                <w:rFonts w:ascii="Times New Roman" w:hAnsi="Times New Roman"/>
                <w:sz w:val="24"/>
                <w:szCs w:val="24"/>
              </w:rPr>
              <w:t>Сестра-хозяйка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AB4" w:rsidRPr="00394CDF" w:rsidRDefault="00942AB4" w:rsidP="00831A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CDF">
              <w:rPr>
                <w:rFonts w:ascii="Times New Roman" w:hAnsi="Times New Roman"/>
                <w:sz w:val="24"/>
                <w:szCs w:val="24"/>
              </w:rPr>
              <w:t>1</w:t>
            </w:r>
            <w:r w:rsidR="001F726F" w:rsidRPr="00394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617C" w:rsidRPr="00394CDF">
              <w:rPr>
                <w:rFonts w:ascii="Times New Roman" w:hAnsi="Times New Roman"/>
                <w:sz w:val="24"/>
                <w:szCs w:val="24"/>
              </w:rPr>
              <w:t>должность</w:t>
            </w:r>
            <w:r w:rsidRPr="00394CDF">
              <w:rPr>
                <w:rFonts w:ascii="Times New Roman" w:hAnsi="Times New Roman"/>
                <w:sz w:val="24"/>
                <w:szCs w:val="24"/>
              </w:rPr>
              <w:t xml:space="preserve"> на отделение</w:t>
            </w:r>
          </w:p>
        </w:tc>
      </w:tr>
      <w:tr w:rsidR="00942AB4" w:rsidRPr="00394CDF" w:rsidTr="005A3830">
        <w:trPr>
          <w:trHeight w:val="1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AB4" w:rsidRPr="00394CDF" w:rsidRDefault="00942AB4" w:rsidP="005A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CD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AB4" w:rsidRPr="00394CDF" w:rsidRDefault="00942AB4" w:rsidP="00831A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CDF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AB4" w:rsidRPr="00394CDF" w:rsidRDefault="00942AB4" w:rsidP="00831A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CDF">
              <w:rPr>
                <w:rFonts w:ascii="Times New Roman" w:hAnsi="Times New Roman"/>
                <w:sz w:val="24"/>
                <w:szCs w:val="24"/>
              </w:rPr>
              <w:t>1</w:t>
            </w:r>
            <w:r w:rsidR="001F726F" w:rsidRPr="00394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617C" w:rsidRPr="00394CDF">
              <w:rPr>
                <w:rFonts w:ascii="Times New Roman" w:hAnsi="Times New Roman"/>
                <w:sz w:val="24"/>
                <w:szCs w:val="24"/>
              </w:rPr>
              <w:t>должность</w:t>
            </w:r>
            <w:r w:rsidRPr="00394CDF">
              <w:rPr>
                <w:rFonts w:ascii="Times New Roman" w:hAnsi="Times New Roman"/>
                <w:sz w:val="24"/>
                <w:szCs w:val="24"/>
              </w:rPr>
              <w:t xml:space="preserve"> на отделение</w:t>
            </w:r>
          </w:p>
        </w:tc>
      </w:tr>
      <w:tr w:rsidR="00942AB4" w:rsidRPr="00394CDF" w:rsidTr="005A3830">
        <w:trPr>
          <w:trHeight w:val="1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AB4" w:rsidRPr="00394CDF" w:rsidRDefault="00942AB4" w:rsidP="005A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CD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AB4" w:rsidRPr="00394CDF" w:rsidRDefault="00942AB4" w:rsidP="00394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CDF">
              <w:rPr>
                <w:rFonts w:ascii="Times New Roman" w:hAnsi="Times New Roman"/>
                <w:sz w:val="24"/>
                <w:szCs w:val="24"/>
              </w:rPr>
              <w:t>Медицинский регистратор (с выполнением машинописных работ)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AB4" w:rsidRPr="00394CDF" w:rsidRDefault="00343E8A" w:rsidP="00831A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42AB4" w:rsidRPr="00394CDF">
              <w:rPr>
                <w:rFonts w:ascii="Times New Roman" w:hAnsi="Times New Roman"/>
                <w:sz w:val="24"/>
                <w:szCs w:val="24"/>
              </w:rPr>
              <w:t>з расчёта 1</w:t>
            </w:r>
            <w:r w:rsidR="00FF75F8" w:rsidRPr="00394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617C" w:rsidRPr="00394CDF">
              <w:rPr>
                <w:rFonts w:ascii="Times New Roman" w:hAnsi="Times New Roman"/>
                <w:sz w:val="24"/>
                <w:szCs w:val="24"/>
              </w:rPr>
              <w:t>должность</w:t>
            </w:r>
            <w:r w:rsidR="00942AB4" w:rsidRPr="00394CDF">
              <w:rPr>
                <w:rFonts w:ascii="Times New Roman" w:hAnsi="Times New Roman"/>
                <w:sz w:val="24"/>
                <w:szCs w:val="24"/>
              </w:rPr>
              <w:t xml:space="preserve"> на 50 коек</w:t>
            </w:r>
          </w:p>
        </w:tc>
      </w:tr>
    </w:tbl>
    <w:p w:rsidR="00616081" w:rsidRPr="00394CDF" w:rsidRDefault="00616081">
      <w:pPr>
        <w:rPr>
          <w:sz w:val="24"/>
          <w:szCs w:val="24"/>
        </w:rPr>
      </w:pPr>
    </w:p>
    <w:sectPr w:rsidR="00616081" w:rsidRPr="00394CDF" w:rsidSect="00942A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AB4"/>
    <w:rsid w:val="00053F65"/>
    <w:rsid w:val="000E3B63"/>
    <w:rsid w:val="00154506"/>
    <w:rsid w:val="001F726F"/>
    <w:rsid w:val="00213BCA"/>
    <w:rsid w:val="00237518"/>
    <w:rsid w:val="0032165C"/>
    <w:rsid w:val="00343E8A"/>
    <w:rsid w:val="00394CDF"/>
    <w:rsid w:val="00462E56"/>
    <w:rsid w:val="004F1B02"/>
    <w:rsid w:val="0058617C"/>
    <w:rsid w:val="00586B85"/>
    <w:rsid w:val="00616081"/>
    <w:rsid w:val="006C1726"/>
    <w:rsid w:val="00813C00"/>
    <w:rsid w:val="00831A06"/>
    <w:rsid w:val="008E27CA"/>
    <w:rsid w:val="00942AB4"/>
    <w:rsid w:val="009E0AF5"/>
    <w:rsid w:val="00A0227D"/>
    <w:rsid w:val="00A10662"/>
    <w:rsid w:val="00AE3EA0"/>
    <w:rsid w:val="00C94F90"/>
    <w:rsid w:val="00CF4ED1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2A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2A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18</cp:revision>
  <cp:lastPrinted>2019-02-13T08:26:00Z</cp:lastPrinted>
  <dcterms:created xsi:type="dcterms:W3CDTF">2018-10-22T15:04:00Z</dcterms:created>
  <dcterms:modified xsi:type="dcterms:W3CDTF">2019-03-21T11:50:00Z</dcterms:modified>
</cp:coreProperties>
</file>