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5B" w:rsidRPr="005E00D2" w:rsidRDefault="00D74C5B" w:rsidP="00AE463D">
      <w:pPr>
        <w:pStyle w:val="a3"/>
        <w:spacing w:before="0" w:beforeAutospacing="0" w:after="0" w:afterAutospacing="0"/>
        <w:ind w:left="5245"/>
      </w:pPr>
      <w:r w:rsidRPr="005E00D2">
        <w:t>Приложение 29</w:t>
      </w:r>
    </w:p>
    <w:p w:rsidR="00D74C5B" w:rsidRPr="005E00D2" w:rsidRDefault="00D74C5B" w:rsidP="00AE463D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5E00D2">
        <w:t>к Порядку оказания медицинской помощи при психических расстройствах и р</w:t>
      </w:r>
      <w:r w:rsidR="00910F3D">
        <w:t xml:space="preserve">асстройствах </w:t>
      </w:r>
      <w:r w:rsidR="00910F3D" w:rsidRPr="00924536">
        <w:t>поведения (п</w:t>
      </w:r>
      <w:r w:rsidR="00D130A4">
        <w:t>одпункт</w:t>
      </w:r>
      <w:bookmarkStart w:id="0" w:name="_GoBack"/>
      <w:bookmarkEnd w:id="0"/>
      <w:r w:rsidR="00910F3D" w:rsidRPr="00924536">
        <w:t xml:space="preserve"> 11.1</w:t>
      </w:r>
      <w:r w:rsidR="00AE463D">
        <w:t>0</w:t>
      </w:r>
      <w:r w:rsidR="00D130A4">
        <w:t xml:space="preserve"> </w:t>
      </w:r>
      <w:r w:rsidR="00D130A4">
        <w:t>пункта 11</w:t>
      </w:r>
      <w:r w:rsidRPr="00924536">
        <w:t>)</w:t>
      </w:r>
    </w:p>
    <w:p w:rsidR="00D74C5B" w:rsidRPr="005E00D2" w:rsidRDefault="00D74C5B" w:rsidP="00D74C5B">
      <w:pPr>
        <w:pStyle w:val="a3"/>
        <w:contextualSpacing/>
        <w:jc w:val="right"/>
      </w:pPr>
    </w:p>
    <w:p w:rsidR="00D74C5B" w:rsidRPr="005E00D2" w:rsidRDefault="00D74C5B" w:rsidP="00D74C5B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 xml:space="preserve">РЕКОМЕНДУЕМЫЙ СТАНДАРТ ОСНАЩЕНИЯ КАБИНЕТА </w:t>
      </w:r>
      <w:r w:rsidR="00BA6F13">
        <w:rPr>
          <w:rFonts w:ascii="Times New Roman" w:hAnsi="Times New Roman"/>
          <w:sz w:val="24"/>
          <w:szCs w:val="24"/>
        </w:rPr>
        <w:br/>
      </w:r>
      <w:r w:rsidRPr="005E00D2">
        <w:rPr>
          <w:rFonts w:ascii="Times New Roman" w:hAnsi="Times New Roman"/>
          <w:sz w:val="24"/>
          <w:szCs w:val="24"/>
        </w:rPr>
        <w:t>«ТЕЛЕФОН ДОВЕРИЯ»</w:t>
      </w:r>
    </w:p>
    <w:p w:rsidR="00D74C5B" w:rsidRPr="005E00D2" w:rsidRDefault="00D74C5B" w:rsidP="00D74C5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D74C5B" w:rsidRPr="005E00D2" w:rsidTr="005A3830">
        <w:tc>
          <w:tcPr>
            <w:tcW w:w="817" w:type="dxa"/>
            <w:vAlign w:val="center"/>
          </w:tcPr>
          <w:p w:rsidR="00D74C5B" w:rsidRPr="005E00D2" w:rsidRDefault="00D74C5B" w:rsidP="005A3830">
            <w:pPr>
              <w:pStyle w:val="a3"/>
              <w:jc w:val="center"/>
            </w:pPr>
            <w:r w:rsidRPr="005E00D2">
              <w:t xml:space="preserve">№ </w:t>
            </w:r>
            <w:proofErr w:type="gramStart"/>
            <w:r w:rsidRPr="005E00D2">
              <w:t>п</w:t>
            </w:r>
            <w:proofErr w:type="gramEnd"/>
            <w:r w:rsidRPr="005E00D2">
              <w:t>/п</w:t>
            </w:r>
          </w:p>
        </w:tc>
        <w:tc>
          <w:tcPr>
            <w:tcW w:w="5245" w:type="dxa"/>
            <w:vAlign w:val="center"/>
          </w:tcPr>
          <w:p w:rsidR="00D74C5B" w:rsidRPr="005E00D2" w:rsidRDefault="00D74C5B" w:rsidP="005A3830">
            <w:pPr>
              <w:pStyle w:val="a3"/>
              <w:jc w:val="center"/>
            </w:pPr>
            <w:r w:rsidRPr="005E00D2">
              <w:t>Наименование</w:t>
            </w:r>
          </w:p>
        </w:tc>
        <w:tc>
          <w:tcPr>
            <w:tcW w:w="3685" w:type="dxa"/>
            <w:vAlign w:val="center"/>
          </w:tcPr>
          <w:p w:rsidR="00D74C5B" w:rsidRPr="005E00D2" w:rsidRDefault="00D74C5B" w:rsidP="005A3830">
            <w:pPr>
              <w:pStyle w:val="a3"/>
              <w:jc w:val="center"/>
            </w:pPr>
            <w:r w:rsidRPr="005E00D2">
              <w:t>Количество, шт.</w:t>
            </w:r>
          </w:p>
        </w:tc>
      </w:tr>
      <w:tr w:rsidR="005E00D2" w:rsidRPr="005E00D2" w:rsidTr="005A3830">
        <w:tc>
          <w:tcPr>
            <w:tcW w:w="817" w:type="dxa"/>
            <w:vAlign w:val="center"/>
          </w:tcPr>
          <w:p w:rsidR="005E00D2" w:rsidRPr="005E00D2" w:rsidRDefault="005E00D2" w:rsidP="005A3830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5E00D2" w:rsidRPr="005E00D2" w:rsidRDefault="005E00D2" w:rsidP="005A3830">
            <w:pPr>
              <w:pStyle w:val="a3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5E00D2" w:rsidRPr="005E00D2" w:rsidRDefault="005E00D2" w:rsidP="005A3830">
            <w:pPr>
              <w:pStyle w:val="a3"/>
              <w:jc w:val="center"/>
            </w:pPr>
            <w:r>
              <w:t>3</w:t>
            </w:r>
          </w:p>
        </w:tc>
      </w:tr>
      <w:tr w:rsidR="00D74C5B" w:rsidRPr="005E00D2" w:rsidTr="005A3830">
        <w:tc>
          <w:tcPr>
            <w:tcW w:w="817" w:type="dxa"/>
          </w:tcPr>
          <w:p w:rsidR="00D74C5B" w:rsidRPr="005E00D2" w:rsidRDefault="00D74C5B" w:rsidP="005A3830">
            <w:pPr>
              <w:pStyle w:val="a3"/>
              <w:jc w:val="center"/>
            </w:pPr>
            <w:r w:rsidRPr="005E00D2">
              <w:t xml:space="preserve">1. </w:t>
            </w:r>
          </w:p>
        </w:tc>
        <w:tc>
          <w:tcPr>
            <w:tcW w:w="5245" w:type="dxa"/>
          </w:tcPr>
          <w:p w:rsidR="00D74C5B" w:rsidRPr="005E00D2" w:rsidRDefault="00D74C5B" w:rsidP="005A3830">
            <w:pPr>
              <w:pStyle w:val="a3"/>
            </w:pPr>
            <w:r w:rsidRPr="005E00D2">
              <w:t xml:space="preserve">Телефонный аппарат с выделенной линией </w:t>
            </w:r>
          </w:p>
        </w:tc>
        <w:tc>
          <w:tcPr>
            <w:tcW w:w="3685" w:type="dxa"/>
          </w:tcPr>
          <w:p w:rsidR="00D74C5B" w:rsidRPr="005E00D2" w:rsidRDefault="00D74C5B" w:rsidP="005A3830">
            <w:pPr>
              <w:pStyle w:val="a3"/>
            </w:pPr>
            <w:r w:rsidRPr="005E00D2">
              <w:t xml:space="preserve">1 на врачебный круглосуточный пост </w:t>
            </w:r>
          </w:p>
        </w:tc>
      </w:tr>
      <w:tr w:rsidR="00D74C5B" w:rsidRPr="005E00D2" w:rsidTr="005A3830">
        <w:tc>
          <w:tcPr>
            <w:tcW w:w="817" w:type="dxa"/>
          </w:tcPr>
          <w:p w:rsidR="00D74C5B" w:rsidRPr="005E00D2" w:rsidRDefault="00D74C5B" w:rsidP="005A3830">
            <w:pPr>
              <w:pStyle w:val="a3"/>
              <w:jc w:val="center"/>
            </w:pPr>
            <w:r w:rsidRPr="005E00D2">
              <w:t xml:space="preserve">2. </w:t>
            </w:r>
          </w:p>
        </w:tc>
        <w:tc>
          <w:tcPr>
            <w:tcW w:w="5245" w:type="dxa"/>
          </w:tcPr>
          <w:p w:rsidR="00D74C5B" w:rsidRPr="005E00D2" w:rsidRDefault="00D74C5B" w:rsidP="005A3830">
            <w:pPr>
              <w:pStyle w:val="a3"/>
            </w:pPr>
            <w:r w:rsidRPr="005E00D2">
              <w:t xml:space="preserve">Компьютер с программным обеспечением и принтером </w:t>
            </w:r>
          </w:p>
        </w:tc>
        <w:tc>
          <w:tcPr>
            <w:tcW w:w="3685" w:type="dxa"/>
          </w:tcPr>
          <w:p w:rsidR="00D74C5B" w:rsidRPr="005E00D2" w:rsidRDefault="00D74C5B" w:rsidP="005A3830">
            <w:pPr>
              <w:pStyle w:val="a3"/>
            </w:pPr>
            <w:r w:rsidRPr="005E00D2">
              <w:t xml:space="preserve">1 на врачебный круглосуточный пост </w:t>
            </w:r>
          </w:p>
        </w:tc>
      </w:tr>
    </w:tbl>
    <w:p w:rsidR="00616081" w:rsidRDefault="00616081"/>
    <w:sectPr w:rsidR="00616081" w:rsidSect="00D74C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C5B"/>
    <w:rsid w:val="00213BCA"/>
    <w:rsid w:val="0057171D"/>
    <w:rsid w:val="005E00D2"/>
    <w:rsid w:val="00616081"/>
    <w:rsid w:val="006C1726"/>
    <w:rsid w:val="008B00CD"/>
    <w:rsid w:val="00910F3D"/>
    <w:rsid w:val="00924536"/>
    <w:rsid w:val="00AE463D"/>
    <w:rsid w:val="00BA6F13"/>
    <w:rsid w:val="00D130A4"/>
    <w:rsid w:val="00D74C5B"/>
    <w:rsid w:val="00E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5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74C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C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D74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5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74C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C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D74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dcterms:created xsi:type="dcterms:W3CDTF">2018-10-22T15:13:00Z</dcterms:created>
  <dcterms:modified xsi:type="dcterms:W3CDTF">2019-03-21T11:53:00Z</dcterms:modified>
</cp:coreProperties>
</file>