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48" w:rsidRPr="00F50F06" w:rsidRDefault="00406248" w:rsidP="00F03ED2">
      <w:pPr>
        <w:ind w:firstLine="5954"/>
        <w:rPr>
          <w:rFonts w:ascii="Times New Roman" w:hAnsi="Times New Roman" w:cs="Times New Roman"/>
          <w:sz w:val="28"/>
          <w:szCs w:val="28"/>
          <w:lang w:val="ru-RU"/>
        </w:rPr>
      </w:pPr>
      <w:r w:rsidRPr="00F50F06">
        <w:rPr>
          <w:rFonts w:ascii="Times New Roman" w:hAnsi="Times New Roman" w:cs="Times New Roman"/>
          <w:spacing w:val="-2"/>
          <w:sz w:val="28"/>
          <w:szCs w:val="28"/>
          <w:lang w:val="ru-RU"/>
        </w:rPr>
        <w:t>Приложение</w:t>
      </w:r>
      <w:r w:rsidR="000A23C1">
        <w:rPr>
          <w:rFonts w:ascii="Times New Roman" w:hAnsi="Times New Roman" w:cs="Times New Roman"/>
          <w:sz w:val="28"/>
          <w:szCs w:val="28"/>
          <w:lang w:val="ru-RU"/>
        </w:rPr>
        <w:t xml:space="preserve"> 32</w:t>
      </w:r>
    </w:p>
    <w:p w:rsidR="00F50F06" w:rsidRPr="00F50F06" w:rsidRDefault="00406248" w:rsidP="009F622C">
      <w:pPr>
        <w:pStyle w:val="a3"/>
        <w:ind w:left="5954"/>
        <w:rPr>
          <w:sz w:val="28"/>
          <w:szCs w:val="28"/>
          <w:lang w:val="ru-RU"/>
        </w:rPr>
      </w:pPr>
      <w:r w:rsidRPr="00F50F06">
        <w:rPr>
          <w:sz w:val="28"/>
          <w:szCs w:val="28"/>
          <w:lang w:val="ru-RU"/>
        </w:rPr>
        <w:t>к</w:t>
      </w:r>
      <w:r w:rsidRPr="00F50F06">
        <w:rPr>
          <w:spacing w:val="-1"/>
          <w:sz w:val="28"/>
          <w:szCs w:val="28"/>
          <w:lang w:val="ru-RU"/>
        </w:rPr>
        <w:t xml:space="preserve"> </w:t>
      </w:r>
      <w:r w:rsidRPr="00F50F06">
        <w:rPr>
          <w:spacing w:val="-2"/>
          <w:sz w:val="28"/>
          <w:szCs w:val="28"/>
          <w:lang w:val="ru-RU"/>
        </w:rPr>
        <w:t>Табелю</w:t>
      </w:r>
      <w:r w:rsidRPr="00F50F06">
        <w:rPr>
          <w:spacing w:val="-1"/>
          <w:sz w:val="28"/>
          <w:szCs w:val="28"/>
          <w:lang w:val="ru-RU"/>
        </w:rPr>
        <w:t xml:space="preserve"> </w:t>
      </w:r>
      <w:r w:rsidRPr="00F50F06">
        <w:rPr>
          <w:spacing w:val="-2"/>
          <w:sz w:val="28"/>
          <w:szCs w:val="28"/>
          <w:lang w:val="ru-RU"/>
        </w:rPr>
        <w:t>срочных</w:t>
      </w:r>
      <w:r w:rsidRPr="00F50F06">
        <w:rPr>
          <w:spacing w:val="-1"/>
          <w:sz w:val="28"/>
          <w:szCs w:val="28"/>
          <w:lang w:val="ru-RU"/>
        </w:rPr>
        <w:t xml:space="preserve"> </w:t>
      </w:r>
      <w:r w:rsidRPr="00F50F06">
        <w:rPr>
          <w:sz w:val="28"/>
          <w:szCs w:val="28"/>
          <w:lang w:val="ru-RU"/>
        </w:rPr>
        <w:t>донесений</w:t>
      </w:r>
    </w:p>
    <w:p w:rsidR="00406248" w:rsidRPr="00F50F06" w:rsidRDefault="00406248" w:rsidP="009F622C">
      <w:pPr>
        <w:pStyle w:val="a3"/>
        <w:ind w:left="5954"/>
        <w:rPr>
          <w:rFonts w:cs="Times New Roman"/>
          <w:sz w:val="28"/>
          <w:szCs w:val="28"/>
          <w:lang w:val="ru-RU"/>
        </w:rPr>
      </w:pPr>
      <w:r w:rsidRPr="00F50F06">
        <w:rPr>
          <w:spacing w:val="-1"/>
          <w:sz w:val="28"/>
          <w:szCs w:val="28"/>
          <w:lang w:val="ru-RU"/>
        </w:rPr>
        <w:t>(п.</w:t>
      </w:r>
      <w:r w:rsidR="004D3C18" w:rsidRPr="00F50F06">
        <w:rPr>
          <w:sz w:val="28"/>
          <w:szCs w:val="28"/>
          <w:lang w:val="ru-RU"/>
        </w:rPr>
        <w:t xml:space="preserve"> 2</w:t>
      </w:r>
      <w:r w:rsidRPr="00F50F06">
        <w:rPr>
          <w:sz w:val="28"/>
          <w:szCs w:val="28"/>
          <w:lang w:val="ru-RU"/>
        </w:rPr>
        <w:t xml:space="preserve"> </w:t>
      </w:r>
      <w:r w:rsidRPr="00F50F06">
        <w:rPr>
          <w:spacing w:val="-1"/>
          <w:sz w:val="28"/>
          <w:szCs w:val="28"/>
          <w:lang w:val="ru-RU"/>
        </w:rPr>
        <w:t>раздел</w:t>
      </w:r>
      <w:r w:rsidRPr="00F50F06">
        <w:rPr>
          <w:spacing w:val="-2"/>
          <w:sz w:val="28"/>
          <w:szCs w:val="28"/>
          <w:lang w:val="ru-RU"/>
        </w:rPr>
        <w:t xml:space="preserve"> </w:t>
      </w:r>
      <w:r w:rsidRPr="00F50F06">
        <w:rPr>
          <w:sz w:val="28"/>
          <w:szCs w:val="28"/>
        </w:rPr>
        <w:t>IV</w:t>
      </w:r>
      <w:r w:rsidRPr="00F50F06">
        <w:rPr>
          <w:sz w:val="28"/>
          <w:szCs w:val="28"/>
          <w:lang w:val="ru-RU"/>
        </w:rPr>
        <w:t>)</w:t>
      </w:r>
    </w:p>
    <w:p w:rsidR="00406248" w:rsidRPr="00F50F06" w:rsidRDefault="00406248" w:rsidP="0040624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248" w:rsidRPr="00F50F06" w:rsidRDefault="00406248" w:rsidP="006D1123">
      <w:pPr>
        <w:pStyle w:val="a3"/>
        <w:ind w:right="-25"/>
        <w:jc w:val="right"/>
        <w:rPr>
          <w:rFonts w:cs="Times New Roman"/>
          <w:sz w:val="28"/>
          <w:szCs w:val="28"/>
          <w:lang w:val="ru-RU"/>
        </w:rPr>
      </w:pPr>
      <w:r w:rsidRPr="00F50F06">
        <w:rPr>
          <w:sz w:val="28"/>
          <w:szCs w:val="28"/>
          <w:lang w:val="ru-RU"/>
        </w:rPr>
        <w:t>1 ЧС</w:t>
      </w:r>
    </w:p>
    <w:p w:rsidR="00F50F06" w:rsidRDefault="00F50F06" w:rsidP="00A447AB">
      <w:pPr>
        <w:pStyle w:val="41"/>
        <w:ind w:right="-167"/>
        <w:jc w:val="center"/>
        <w:rPr>
          <w:lang w:val="ru-RU"/>
        </w:rPr>
      </w:pPr>
    </w:p>
    <w:p w:rsidR="00F50F06" w:rsidRDefault="00F50F06" w:rsidP="00A447AB">
      <w:pPr>
        <w:pStyle w:val="41"/>
        <w:ind w:right="-167"/>
        <w:jc w:val="center"/>
        <w:rPr>
          <w:lang w:val="ru-RU"/>
        </w:rPr>
      </w:pPr>
    </w:p>
    <w:p w:rsidR="00406248" w:rsidRPr="00406248" w:rsidRDefault="00406248" w:rsidP="00A447AB">
      <w:pPr>
        <w:pStyle w:val="41"/>
        <w:ind w:right="-167"/>
        <w:jc w:val="center"/>
        <w:rPr>
          <w:rFonts w:cs="Times New Roman"/>
          <w:bCs w:val="0"/>
          <w:lang w:val="ru-RU"/>
        </w:rPr>
      </w:pPr>
      <w:r w:rsidRPr="00406248">
        <w:rPr>
          <w:lang w:val="ru-RU"/>
        </w:rPr>
        <w:t>СООБЩЕНИЕ</w:t>
      </w:r>
    </w:p>
    <w:p w:rsidR="00406248" w:rsidRPr="00406248" w:rsidRDefault="00406248" w:rsidP="00A447AB">
      <w:pPr>
        <w:ind w:right="-1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06248">
        <w:rPr>
          <w:rFonts w:ascii="Times New Roman" w:hAnsi="Times New Roman"/>
          <w:b/>
          <w:sz w:val="24"/>
        </w:rPr>
        <w:t>o</w:t>
      </w:r>
      <w:r w:rsidRPr="00406248">
        <w:rPr>
          <w:rFonts w:ascii="Times New Roman" w:hAnsi="Times New Roman"/>
          <w:b/>
          <w:sz w:val="24"/>
          <w:lang w:val="ru-RU"/>
        </w:rPr>
        <w:t xml:space="preserve"> </w:t>
      </w:r>
      <w:r w:rsidRPr="00406248">
        <w:rPr>
          <w:rFonts w:ascii="Times New Roman" w:hAnsi="Times New Roman"/>
          <w:b/>
          <w:spacing w:val="-2"/>
          <w:sz w:val="24"/>
          <w:lang w:val="ru-RU"/>
        </w:rPr>
        <w:t>возникновении</w:t>
      </w:r>
      <w:r w:rsidRPr="00406248">
        <w:rPr>
          <w:rFonts w:ascii="Times New Roman" w:hAnsi="Times New Roman"/>
          <w:b/>
          <w:sz w:val="24"/>
          <w:lang w:val="ru-RU"/>
        </w:rPr>
        <w:t xml:space="preserve"> чрезвычайной </w:t>
      </w:r>
      <w:r w:rsidRPr="00406248">
        <w:rPr>
          <w:rFonts w:ascii="Times New Roman" w:hAnsi="Times New Roman"/>
          <w:b/>
          <w:spacing w:val="-1"/>
          <w:sz w:val="24"/>
          <w:lang w:val="ru-RU"/>
        </w:rPr>
        <w:t xml:space="preserve">ситуации </w:t>
      </w:r>
      <w:r w:rsidRPr="00406248">
        <w:rPr>
          <w:rFonts w:ascii="Times New Roman" w:hAnsi="Times New Roman"/>
          <w:b/>
          <w:sz w:val="24"/>
          <w:lang w:val="ru-RU"/>
        </w:rPr>
        <w:t xml:space="preserve">и </w:t>
      </w:r>
      <w:r w:rsidRPr="00406248">
        <w:rPr>
          <w:rFonts w:ascii="Times New Roman" w:hAnsi="Times New Roman"/>
          <w:b/>
          <w:spacing w:val="-1"/>
          <w:sz w:val="24"/>
          <w:lang w:val="ru-RU"/>
        </w:rPr>
        <w:t>ликвидации</w:t>
      </w:r>
      <w:r w:rsidRPr="00406248">
        <w:rPr>
          <w:rFonts w:ascii="Times New Roman" w:hAnsi="Times New Roman"/>
          <w:b/>
          <w:sz w:val="24"/>
          <w:lang w:val="ru-RU"/>
        </w:rPr>
        <w:t xml:space="preserve"> её </w:t>
      </w:r>
      <w:r w:rsidRPr="00406248">
        <w:rPr>
          <w:rFonts w:ascii="Times New Roman" w:hAnsi="Times New Roman"/>
          <w:b/>
          <w:spacing w:val="-2"/>
          <w:sz w:val="24"/>
          <w:lang w:val="ru-RU"/>
        </w:rPr>
        <w:t>последствий</w:t>
      </w:r>
    </w:p>
    <w:p w:rsidR="00406248" w:rsidRPr="00406248" w:rsidRDefault="00406248" w:rsidP="00406248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tbl>
      <w:tblPr>
        <w:tblStyle w:val="TableNormal"/>
        <w:tblW w:w="9955" w:type="dxa"/>
        <w:tblInd w:w="95" w:type="dxa"/>
        <w:tblLayout w:type="fixed"/>
        <w:tblLook w:val="01E0" w:firstRow="1" w:lastRow="1" w:firstColumn="1" w:lastColumn="1" w:noHBand="0" w:noVBand="0"/>
      </w:tblPr>
      <w:tblGrid>
        <w:gridCol w:w="572"/>
        <w:gridCol w:w="6352"/>
        <w:gridCol w:w="3031"/>
      </w:tblGrid>
      <w:tr w:rsidR="00406248" w:rsidRPr="00406248" w:rsidTr="000763ED">
        <w:trPr>
          <w:trHeight w:hRule="exact" w:val="850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63ED" w:rsidRPr="00DD49E2" w:rsidRDefault="00406248" w:rsidP="00537D0B">
            <w:pPr>
              <w:pStyle w:val="TableParagraph"/>
              <w:spacing w:before="18"/>
              <w:ind w:firstLine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4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№ </w:t>
            </w:r>
          </w:p>
          <w:p w:rsidR="00406248" w:rsidRPr="00DD49E2" w:rsidRDefault="00406248" w:rsidP="00537D0B">
            <w:pPr>
              <w:pStyle w:val="TableParagraph"/>
              <w:spacing w:before="18"/>
              <w:ind w:firstLine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49E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п</w:t>
            </w:r>
            <w:r w:rsidRPr="00DD49E2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  <w:lang w:val="ru-RU"/>
              </w:rPr>
              <w:t>/</w:t>
            </w:r>
            <w:r w:rsidRPr="00DD49E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п</w:t>
            </w:r>
          </w:p>
        </w:tc>
        <w:tc>
          <w:tcPr>
            <w:tcW w:w="6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Pr="00DD49E2" w:rsidRDefault="00406248" w:rsidP="00537D0B">
            <w:pPr>
              <w:pStyle w:val="TableParagraph"/>
              <w:spacing w:before="18"/>
              <w:ind w:firstLine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D4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Вид информации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Pr="00DD49E2" w:rsidRDefault="00406248" w:rsidP="00537D0B">
            <w:pPr>
              <w:pStyle w:val="TableParagraph"/>
              <w:spacing w:before="18"/>
              <w:ind w:left="75" w:firstLine="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4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Pr="00DD49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нформация</w:t>
            </w:r>
          </w:p>
        </w:tc>
      </w:tr>
      <w:tr w:rsidR="00406248" w:rsidRPr="006000DC" w:rsidTr="00DD49E2">
        <w:trPr>
          <w:trHeight w:val="113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Default="00406248" w:rsidP="00DD49E2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6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Pr="00DD49E2" w:rsidRDefault="00406248" w:rsidP="00DD49E2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49E2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Код</w:t>
            </w:r>
            <w:r w:rsidR="00514456" w:rsidRPr="00DD49E2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Государственного </w:t>
            </w:r>
            <w:r w:rsidR="00514456"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классификатора</w:t>
            </w:r>
            <w:r w:rsidR="00514456" w:rsidRPr="00DD49E2">
              <w:rPr>
                <w:rFonts w:ascii="Times New Roman" w:hAnsi="Times New Roman"/>
                <w:spacing w:val="55"/>
                <w:w w:val="99"/>
                <w:sz w:val="24"/>
                <w:szCs w:val="24"/>
                <w:lang w:val="ru-RU"/>
              </w:rPr>
              <w:t xml:space="preserve"> </w:t>
            </w:r>
            <w:r w:rsidR="00514456" w:rsidRPr="00DD49E2">
              <w:rPr>
                <w:rFonts w:ascii="Times New Roman" w:hAnsi="Times New Roman"/>
                <w:sz w:val="24"/>
                <w:szCs w:val="24"/>
                <w:lang w:val="ru-RU"/>
              </w:rPr>
              <w:t>чрезвычайных</w:t>
            </w:r>
            <w:r w:rsidR="00514456" w:rsidRPr="00DD49E2">
              <w:rPr>
                <w:rFonts w:ascii="Times New Roman" w:hAnsi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="00514456" w:rsidRPr="00DD49E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ситуаций</w:t>
            </w:r>
            <w:r w:rsidRPr="00DD49E2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, название </w:t>
            </w:r>
            <w:r w:rsidRPr="00DD49E2">
              <w:rPr>
                <w:rFonts w:ascii="Times New Roman" w:hAnsi="Times New Roman"/>
                <w:sz w:val="24"/>
                <w:szCs w:val="24"/>
                <w:lang w:val="ru-RU"/>
              </w:rPr>
              <w:t>ЧС</w:t>
            </w:r>
            <w:r w:rsidRPr="00DD49E2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(или</w:t>
            </w:r>
            <w:r w:rsidRPr="00DD49E2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угрозы</w:t>
            </w:r>
            <w:r w:rsidRPr="00DD49E2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её</w:t>
            </w:r>
            <w:r w:rsidRPr="00DD49E2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возникновения)</w:t>
            </w:r>
            <w:r w:rsidRPr="00DD49E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, номер и название классификационного признака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Pr="00DF48D8" w:rsidRDefault="00406248" w:rsidP="00DD49E2">
            <w:pPr>
              <w:rPr>
                <w:lang w:val="ru-RU"/>
              </w:rPr>
            </w:pPr>
          </w:p>
        </w:tc>
      </w:tr>
      <w:tr w:rsidR="00406248" w:rsidRPr="006000DC" w:rsidTr="00DD49E2">
        <w:trPr>
          <w:trHeight w:val="113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Default="00406248" w:rsidP="00DD49E2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6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Pr="00DD49E2" w:rsidRDefault="00406248" w:rsidP="00DD49E2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DD49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76775" w:rsidRPr="00DD49E2">
              <w:rPr>
                <w:rFonts w:ascii="Times New Roman" w:hAnsi="Times New Roman"/>
                <w:sz w:val="24"/>
                <w:szCs w:val="24"/>
                <w:lang w:val="ru-RU"/>
              </w:rPr>
              <w:t>возникновения</w:t>
            </w:r>
            <w:r w:rsidRPr="00DD49E2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ЧС </w:t>
            </w:r>
            <w:r w:rsidRPr="00DD49E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(город,</w:t>
            </w:r>
            <w:r w:rsidRPr="00DD49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район,</w:t>
            </w:r>
            <w:r w:rsidRPr="00DD49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населенный </w:t>
            </w:r>
            <w:r w:rsidRPr="00DD49E2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пункт,</w:t>
            </w:r>
            <w:r w:rsidRPr="00DD49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76775" w:rsidRPr="00DD49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адрес,</w:t>
            </w:r>
            <w:r w:rsidR="00976775" w:rsidRPr="00DD49E2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название и</w:t>
            </w:r>
            <w:r w:rsidRPr="00DD49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76775" w:rsidRPr="00DD49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ведомственная </w:t>
            </w:r>
            <w:r w:rsidRPr="00DD49E2">
              <w:rPr>
                <w:rFonts w:ascii="Times New Roman" w:hAnsi="Times New Roman"/>
                <w:sz w:val="24"/>
                <w:szCs w:val="24"/>
                <w:lang w:val="ru-RU"/>
              </w:rPr>
              <w:t>принадлежность</w:t>
            </w:r>
            <w:r w:rsidRPr="00DD49E2">
              <w:rPr>
                <w:rFonts w:ascii="Times New Roman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объекта</w:t>
            </w:r>
            <w:r w:rsidR="009E5141"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)</w:t>
            </w:r>
            <w:r w:rsidRPr="00DD49E2">
              <w:rPr>
                <w:rFonts w:ascii="Times New Roman" w:hAnsi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z w:val="24"/>
                <w:szCs w:val="24"/>
                <w:lang w:val="ru-RU"/>
              </w:rPr>
              <w:t>географические</w:t>
            </w:r>
            <w:r w:rsidRPr="00DD49E2">
              <w:rPr>
                <w:rFonts w:ascii="Times New Roman" w:hAnsi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координаты)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Pr="00DF48D8" w:rsidRDefault="00406248" w:rsidP="00DD49E2">
            <w:pPr>
              <w:rPr>
                <w:lang w:val="ru-RU"/>
              </w:rPr>
            </w:pPr>
          </w:p>
        </w:tc>
      </w:tr>
      <w:tr w:rsidR="00335A9C" w:rsidRPr="00886E52" w:rsidTr="00DD49E2">
        <w:trPr>
          <w:trHeight w:val="510"/>
        </w:trPr>
        <w:tc>
          <w:tcPr>
            <w:tcW w:w="5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335A9C" w:rsidRDefault="00335A9C" w:rsidP="00DD49E2">
            <w:pPr>
              <w:pStyle w:val="TableParagraph"/>
              <w:spacing w:line="251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6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5A9C" w:rsidRPr="00DD49E2" w:rsidRDefault="00335A9C" w:rsidP="00DD49E2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49E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Начало</w:t>
            </w:r>
            <w:r w:rsidRPr="00DD49E2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z w:val="24"/>
                <w:szCs w:val="24"/>
                <w:lang w:val="ru-RU"/>
              </w:rPr>
              <w:t>ЧС</w:t>
            </w:r>
            <w:r w:rsidRPr="00DD49E2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(дата,</w:t>
            </w:r>
            <w:r w:rsidRPr="00DD49E2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время)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5A9C" w:rsidRPr="00DF48D8" w:rsidRDefault="00335A9C" w:rsidP="00DD49E2">
            <w:pPr>
              <w:rPr>
                <w:lang w:val="ru-RU"/>
              </w:rPr>
            </w:pPr>
          </w:p>
        </w:tc>
      </w:tr>
      <w:tr w:rsidR="00335A9C" w:rsidRPr="00514456" w:rsidTr="00DD49E2">
        <w:trPr>
          <w:trHeight w:val="510"/>
        </w:trPr>
        <w:tc>
          <w:tcPr>
            <w:tcW w:w="5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5A9C" w:rsidRPr="00976775" w:rsidRDefault="00335A9C" w:rsidP="00DD49E2">
            <w:pPr>
              <w:pStyle w:val="TableParagraph"/>
              <w:spacing w:line="251" w:lineRule="exact"/>
              <w:ind w:right="1"/>
              <w:jc w:val="center"/>
              <w:rPr>
                <w:rFonts w:ascii="Times New Roman"/>
                <w:lang w:val="ru-RU"/>
              </w:rPr>
            </w:pPr>
          </w:p>
        </w:tc>
        <w:tc>
          <w:tcPr>
            <w:tcW w:w="6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5A9C" w:rsidRPr="00DD49E2" w:rsidRDefault="00335A9C" w:rsidP="00DD49E2">
            <w:pPr>
              <w:pStyle w:val="TableParagraph"/>
              <w:ind w:left="102" w:right="99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DD49E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Дата</w:t>
            </w:r>
            <w:r w:rsidRPr="00DD49E2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D49E2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время </w:t>
            </w:r>
            <w:r w:rsidR="00514456"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доклада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5A9C" w:rsidRPr="00DF48D8" w:rsidRDefault="00335A9C" w:rsidP="00DD49E2">
            <w:pPr>
              <w:rPr>
                <w:lang w:val="ru-RU"/>
              </w:rPr>
            </w:pPr>
          </w:p>
        </w:tc>
      </w:tr>
      <w:tr w:rsidR="00406248" w:rsidTr="00DD49E2">
        <w:trPr>
          <w:trHeight w:val="510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Default="00406248" w:rsidP="00DD49E2">
            <w:pPr>
              <w:pStyle w:val="TableParagraph"/>
              <w:spacing w:line="251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6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Pr="00DD49E2" w:rsidRDefault="00406248" w:rsidP="00DD49E2">
            <w:pPr>
              <w:pStyle w:val="TableParagraph"/>
              <w:spacing w:line="251" w:lineRule="exact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E2">
              <w:rPr>
                <w:rFonts w:ascii="Times New Roman" w:hAnsi="Times New Roman"/>
                <w:spacing w:val="-2"/>
                <w:sz w:val="24"/>
                <w:szCs w:val="24"/>
              </w:rPr>
              <w:t>Окончание</w:t>
            </w:r>
            <w:r w:rsidRPr="00DD49E2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DD49E2">
              <w:rPr>
                <w:rFonts w:ascii="Times New Roman" w:hAnsi="Times New Roman"/>
                <w:sz w:val="24"/>
                <w:szCs w:val="24"/>
              </w:rPr>
              <w:t>ЧС</w:t>
            </w:r>
            <w:r w:rsidRPr="00DD49E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D49E2">
              <w:rPr>
                <w:rFonts w:ascii="Times New Roman" w:hAnsi="Times New Roman"/>
                <w:spacing w:val="-1"/>
                <w:sz w:val="24"/>
                <w:szCs w:val="24"/>
              </w:rPr>
              <w:t>(дата,</w:t>
            </w:r>
            <w:r w:rsidRPr="00DD49E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DD49E2">
              <w:rPr>
                <w:rFonts w:ascii="Times New Roman" w:hAnsi="Times New Roman"/>
                <w:spacing w:val="-1"/>
                <w:sz w:val="24"/>
                <w:szCs w:val="24"/>
              </w:rPr>
              <w:t>время)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Default="00406248" w:rsidP="00DD49E2"/>
        </w:tc>
      </w:tr>
      <w:tr w:rsidR="00406248" w:rsidRPr="006000DC" w:rsidTr="00DD49E2">
        <w:trPr>
          <w:trHeight w:val="113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Default="00406248" w:rsidP="00DD49E2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6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248" w:rsidRPr="00DD49E2" w:rsidRDefault="00056AA8" w:rsidP="00DD49E2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Уровень</w:t>
            </w:r>
            <w:r w:rsidRPr="00DD49E2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z w:val="24"/>
                <w:szCs w:val="24"/>
                <w:lang w:val="ru-RU"/>
              </w:rPr>
              <w:t>ЧС,</w:t>
            </w:r>
            <w:r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х</w:t>
            </w:r>
            <w:r w:rsidR="00406248"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арактеристика</w:t>
            </w:r>
            <w:r w:rsidR="00406248" w:rsidRPr="00DD49E2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z w:val="24"/>
                <w:szCs w:val="24"/>
                <w:lang w:val="ru-RU"/>
              </w:rPr>
              <w:t>ситуации</w:t>
            </w:r>
            <w:r w:rsidR="00406248" w:rsidRPr="00DD49E2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="00406248" w:rsidRPr="00DD49E2">
              <w:rPr>
                <w:rFonts w:ascii="Times New Roman" w:hAnsi="Times New Roman"/>
                <w:sz w:val="24"/>
                <w:szCs w:val="24"/>
                <w:lang w:val="ru-RU"/>
              </w:rPr>
              <w:t>(описание</w:t>
            </w:r>
            <w:r w:rsidR="00406248" w:rsidRPr="00DD49E2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="00406248" w:rsidRPr="00DD49E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ситуации,</w:t>
            </w:r>
            <w:r w:rsidR="00406248" w:rsidRPr="00DD49E2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="00406248" w:rsidRPr="00DD49E2">
              <w:rPr>
                <w:rFonts w:ascii="Times New Roman" w:hAnsi="Times New Roman"/>
                <w:sz w:val="24"/>
                <w:szCs w:val="24"/>
                <w:lang w:val="ru-RU"/>
              </w:rPr>
              <w:t>причин</w:t>
            </w:r>
            <w:r w:rsidRPr="00DD49E2">
              <w:rPr>
                <w:rFonts w:ascii="Times New Roman" w:hAnsi="Times New Roman"/>
                <w:sz w:val="24"/>
                <w:szCs w:val="24"/>
                <w:lang w:val="ru-RU"/>
              </w:rPr>
              <w:t>а, источник</w:t>
            </w:r>
            <w:r w:rsidR="00406248" w:rsidRPr="00DD49E2">
              <w:rPr>
                <w:rFonts w:ascii="Times New Roman" w:hAnsi="Times New Roman"/>
                <w:spacing w:val="47"/>
                <w:w w:val="99"/>
                <w:sz w:val="24"/>
                <w:szCs w:val="24"/>
                <w:lang w:val="ru-RU"/>
              </w:rPr>
              <w:t xml:space="preserve"> </w:t>
            </w:r>
            <w:r w:rsidR="00406248"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возникновения;</w:t>
            </w:r>
            <w:r w:rsidR="00406248" w:rsidRPr="00DD49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406248"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площадь</w:t>
            </w:r>
            <w:r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зоны ЧС</w:t>
            </w:r>
            <w:r w:rsidR="00406248"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;</w:t>
            </w:r>
            <w:r w:rsidR="00406248" w:rsidRPr="00DD49E2">
              <w:rPr>
                <w:rFonts w:ascii="Times New Roman" w:hAnsi="Times New Roman"/>
                <w:spacing w:val="41"/>
                <w:w w:val="99"/>
                <w:sz w:val="24"/>
                <w:szCs w:val="24"/>
                <w:lang w:val="ru-RU"/>
              </w:rPr>
              <w:t xml:space="preserve"> </w:t>
            </w:r>
            <w:r w:rsidR="00406248" w:rsidRPr="00DD49E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количество</w:t>
            </w:r>
            <w:r w:rsidR="00406248" w:rsidRPr="00DD49E2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="00406248" w:rsidRPr="00DD49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людей,</w:t>
            </w:r>
            <w:r w:rsidR="00406248" w:rsidRPr="00DD49E2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="00406248" w:rsidRPr="00DD49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находившихся</w:t>
            </w:r>
            <w:r w:rsidR="00406248" w:rsidRPr="00DD49E2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="00406248" w:rsidRPr="00DD49E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406248" w:rsidRPr="00DD49E2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="00406248"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зоне</w:t>
            </w:r>
            <w:r w:rsidR="00406248" w:rsidRPr="00DD49E2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ЧС</w:t>
            </w:r>
            <w:r w:rsidR="00406248" w:rsidRPr="00DD49E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;</w:t>
            </w:r>
            <w:r w:rsidR="00406248" w:rsidRPr="00DD49E2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="00406248"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вред,</w:t>
            </w:r>
            <w:r w:rsidR="00406248" w:rsidRPr="00DD49E2">
              <w:rPr>
                <w:rFonts w:ascii="Times New Roman" w:hAnsi="Times New Roman"/>
                <w:spacing w:val="59"/>
                <w:w w:val="99"/>
                <w:sz w:val="24"/>
                <w:szCs w:val="24"/>
                <w:lang w:val="ru-RU"/>
              </w:rPr>
              <w:t xml:space="preserve"> </w:t>
            </w:r>
            <w:r w:rsidR="00406248" w:rsidRPr="00DD49E2">
              <w:rPr>
                <w:rFonts w:ascii="Times New Roman" w:hAnsi="Times New Roman"/>
                <w:sz w:val="24"/>
                <w:szCs w:val="24"/>
                <w:lang w:val="ru-RU"/>
              </w:rPr>
              <w:t>причиненный</w:t>
            </w:r>
            <w:r w:rsidR="00406248" w:rsidRPr="00DD49E2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="00406248"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населению</w:t>
            </w:r>
            <w:r w:rsidR="00406248" w:rsidRPr="00DD49E2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="00406248" w:rsidRPr="00DD49E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406248" w:rsidRPr="00DD49E2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="00406248" w:rsidRPr="00DD49E2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хозяйству,</w:t>
            </w:r>
            <w:r w:rsidR="00406248" w:rsidRPr="00DD49E2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="00406248" w:rsidRPr="00DD49E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объёмы</w:t>
            </w:r>
            <w:r w:rsidR="00406248" w:rsidRPr="00DD49E2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="00406248"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разрушений,</w:t>
            </w:r>
            <w:r w:rsidR="00406248" w:rsidRPr="00DD49E2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406248"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масштабы,</w:t>
            </w:r>
            <w:r w:rsidR="00406248" w:rsidRPr="00DD49E2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FF421D" w:rsidRPr="00DD49E2">
              <w:rPr>
                <w:rFonts w:ascii="Times New Roman" w:hAnsi="Times New Roman"/>
                <w:sz w:val="24"/>
                <w:szCs w:val="24"/>
                <w:lang w:val="ru-RU"/>
              </w:rPr>
              <w:t>вред нанесенный</w:t>
            </w:r>
            <w:r w:rsidR="00406248" w:rsidRPr="00DD49E2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406248"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окружающей</w:t>
            </w:r>
            <w:r w:rsidR="00406248" w:rsidRPr="00DD49E2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406248"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сред</w:t>
            </w:r>
            <w:r w:rsidR="00FF421D"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</w:t>
            </w:r>
            <w:r w:rsidR="00406248" w:rsidRPr="00DD49E2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406248" w:rsidRPr="00DD49E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406248" w:rsidRPr="00DD49E2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406248" w:rsidRPr="00DD49E2">
              <w:rPr>
                <w:rFonts w:ascii="Times New Roman" w:hAnsi="Times New Roman"/>
                <w:sz w:val="24"/>
                <w:szCs w:val="24"/>
                <w:lang w:val="ru-RU"/>
              </w:rPr>
              <w:t>др.)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248" w:rsidRPr="00DF48D8" w:rsidRDefault="00406248" w:rsidP="00C95A1B">
            <w:pPr>
              <w:rPr>
                <w:lang w:val="ru-RU"/>
              </w:rPr>
            </w:pPr>
          </w:p>
        </w:tc>
      </w:tr>
      <w:tr w:rsidR="00406248" w:rsidRPr="006000DC" w:rsidTr="00DD49E2">
        <w:trPr>
          <w:trHeight w:val="1134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Default="00406248" w:rsidP="00DD49E2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6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Pr="00DD49E2" w:rsidRDefault="00406248" w:rsidP="00DD49E2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49E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Количество</w:t>
            </w:r>
            <w:r w:rsidR="003E01A1" w:rsidRPr="00DD49E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погибших, пострадавших</w:t>
            </w:r>
            <w:r w:rsidR="00801493" w:rsidRPr="00DD49E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, спасенных, эвакуированных</w:t>
            </w:r>
            <w:r w:rsidR="00801493" w:rsidRPr="00DD49E2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r w:rsidRPr="00DD49E2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состояние</w:t>
            </w:r>
            <w:r w:rsidR="003E01A1"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пострадавших,</w:t>
            </w:r>
            <w:r w:rsidRPr="00DD49E2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="00801493" w:rsidRPr="00DD49E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спасенных, эвакуированных</w:t>
            </w:r>
            <w:r w:rsidRPr="00DD49E2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D49E2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Pr="00DF48D8" w:rsidRDefault="00406248" w:rsidP="00DD49E2">
            <w:pPr>
              <w:rPr>
                <w:lang w:val="ru-RU"/>
              </w:rPr>
            </w:pPr>
          </w:p>
        </w:tc>
      </w:tr>
      <w:tr w:rsidR="00406248" w:rsidRPr="006000DC" w:rsidTr="00DD49E2">
        <w:trPr>
          <w:trHeight w:val="1531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Default="00406248" w:rsidP="00DD49E2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6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Pr="00DD49E2" w:rsidRDefault="00406248" w:rsidP="00DD49E2">
            <w:pPr>
              <w:pStyle w:val="TableParagraph"/>
              <w:ind w:left="102" w:right="99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Влияние</w:t>
            </w:r>
            <w:r w:rsidRPr="00DD49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DD49E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работу</w:t>
            </w:r>
            <w:r w:rsidRPr="00DD49E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других</w:t>
            </w:r>
            <w:r w:rsidRPr="00DD49E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отраслей </w:t>
            </w:r>
            <w:r w:rsidRPr="00DD49E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хозяйственной </w:t>
            </w:r>
            <w:r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деятельности</w:t>
            </w:r>
            <w:r w:rsidRPr="00DD49E2">
              <w:rPr>
                <w:rFonts w:ascii="Times New Roman" w:hAnsi="Times New Roman"/>
                <w:spacing w:val="50"/>
                <w:w w:val="99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D49E2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дополнительная</w:t>
            </w:r>
            <w:r w:rsidRPr="00DD49E2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угроза</w:t>
            </w:r>
            <w:r w:rsidRPr="00DD49E2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D49E2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случае</w:t>
            </w:r>
            <w:r w:rsidRPr="00DD49E2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возможно</w:t>
            </w:r>
            <w:r w:rsidR="00801493"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</w:t>
            </w:r>
            <w:r w:rsidRPr="00DD49E2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DD49E2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ЧС,</w:t>
            </w:r>
            <w:r w:rsidRPr="00DD49E2">
              <w:rPr>
                <w:rFonts w:ascii="Times New Roman" w:hAnsi="Times New Roman"/>
                <w:spacing w:val="33"/>
                <w:w w:val="99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указать</w:t>
            </w:r>
            <w:r w:rsidRPr="00DD49E2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объекты,</w:t>
            </w:r>
            <w:r w:rsidRPr="00DD49E2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расположенные</w:t>
            </w:r>
            <w:r w:rsidRPr="00DD49E2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вблизи,</w:t>
            </w:r>
            <w:r w:rsidRPr="00DD49E2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для</w:t>
            </w:r>
            <w:r w:rsidRPr="00DD49E2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которых</w:t>
            </w:r>
            <w:r w:rsidRPr="00DD49E2">
              <w:rPr>
                <w:rFonts w:ascii="Times New Roman" w:hAnsi="Times New Roman"/>
                <w:spacing w:val="37"/>
                <w:w w:val="99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существует</w:t>
            </w:r>
            <w:r w:rsidRPr="00DD49E2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угроза</w:t>
            </w:r>
            <w:r w:rsidRPr="00DD49E2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D49E2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следствии</w:t>
            </w:r>
            <w:r w:rsidRPr="00DD49E2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FF421D" w:rsidRPr="00DD49E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развития ЧС</w:t>
            </w:r>
            <w:r w:rsidRPr="00DD49E2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D49E2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др.)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Pr="00DF48D8" w:rsidRDefault="00406248" w:rsidP="00DD49E2">
            <w:pPr>
              <w:jc w:val="both"/>
              <w:rPr>
                <w:lang w:val="ru-RU"/>
              </w:rPr>
            </w:pPr>
          </w:p>
        </w:tc>
      </w:tr>
      <w:tr w:rsidR="00406248" w:rsidRPr="006000DC" w:rsidTr="00DD49E2">
        <w:trPr>
          <w:trHeight w:val="1531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Default="00406248" w:rsidP="00DD49E2">
            <w:pPr>
              <w:pStyle w:val="TableParagraph"/>
              <w:spacing w:line="251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6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Pr="00DD49E2" w:rsidRDefault="00406248" w:rsidP="00DD49E2">
            <w:pPr>
              <w:pStyle w:val="TableParagraph"/>
              <w:tabs>
                <w:tab w:val="left" w:pos="1976"/>
                <w:tab w:val="left" w:pos="4792"/>
              </w:tabs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49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Силы</w:t>
            </w:r>
            <w:r w:rsidR="00801493" w:rsidRPr="00DD49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средства</w:t>
            </w:r>
            <w:r w:rsidRPr="00DD49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которые привле</w:t>
            </w:r>
            <w:r w:rsidR="00801493" w:rsidRPr="00DD49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чены</w:t>
            </w:r>
            <w:r w:rsidRPr="00DD49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(привлекались) для  ликвидации</w:t>
            </w:r>
            <w:r w:rsidR="00801493" w:rsidRPr="00DD49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последствий</w:t>
            </w:r>
            <w:r w:rsidRPr="00DD49E2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ЧС (</w:t>
            </w:r>
            <w:r w:rsidR="00801493" w:rsidRPr="00DD49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МЧС ДНР, другие министерства, органы местного самоуправления, предприятия</w:t>
            </w:r>
            <w:r w:rsidRPr="00DD49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801493" w:rsidRPr="00DD49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DD49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виды и количество единиц техники,</w:t>
            </w:r>
            <w:r w:rsidRPr="00DD49E2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количество</w:t>
            </w:r>
            <w:r w:rsidR="00801493" w:rsidRPr="00DD49E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человек личного состава</w:t>
            </w:r>
            <w:r w:rsidR="00014C6A" w:rsidRPr="00DD49E2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.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Pr="00DF48D8" w:rsidRDefault="00406248" w:rsidP="00DD49E2">
            <w:pPr>
              <w:jc w:val="both"/>
              <w:rPr>
                <w:lang w:val="ru-RU"/>
              </w:rPr>
            </w:pPr>
          </w:p>
        </w:tc>
      </w:tr>
      <w:tr w:rsidR="00406248" w:rsidRPr="006000DC" w:rsidTr="00DD49E2">
        <w:trPr>
          <w:trHeight w:val="1020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Default="00406248" w:rsidP="00DD49E2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6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Pr="00DD49E2" w:rsidRDefault="00406248" w:rsidP="00DD49E2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49E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Необходимость</w:t>
            </w:r>
            <w:r w:rsidRPr="00DD49E2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D49E2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дополнительных</w:t>
            </w:r>
            <w:r w:rsidRPr="00DD49E2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силах</w:t>
            </w:r>
            <w:r w:rsidRPr="00DD49E2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D49E2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средствах</w:t>
            </w:r>
            <w:r w:rsidRPr="00DD49E2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z w:val="24"/>
                <w:szCs w:val="24"/>
                <w:lang w:val="ru-RU"/>
              </w:rPr>
              <w:t>(виды</w:t>
            </w:r>
            <w:r w:rsidRPr="00DD49E2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D49E2">
              <w:rPr>
                <w:rFonts w:ascii="Times New Roman" w:hAnsi="Times New Roman"/>
                <w:spacing w:val="49"/>
                <w:w w:val="99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количество</w:t>
            </w:r>
            <w:r w:rsidRPr="00DD49E2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единиц</w:t>
            </w:r>
            <w:r w:rsidRPr="00DD49E2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необходимой</w:t>
            </w:r>
            <w:r w:rsidRPr="00DD49E2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техники,</w:t>
            </w:r>
            <w:r w:rsidRPr="00DD49E2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специального</w:t>
            </w:r>
            <w:r w:rsidRPr="00DD49E2">
              <w:rPr>
                <w:rFonts w:ascii="Times New Roman" w:hAnsi="Times New Roman"/>
                <w:spacing w:val="55"/>
                <w:w w:val="99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оборудования,</w:t>
            </w:r>
            <w:r w:rsidRPr="00DD49E2">
              <w:rPr>
                <w:rFonts w:ascii="Times New Roman" w:hAnsi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количество</w:t>
            </w:r>
            <w:r w:rsidRPr="00DD49E2">
              <w:rPr>
                <w:rFonts w:ascii="Times New Roman" w:hAnsi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специалистов)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248" w:rsidRPr="00DF48D8" w:rsidRDefault="00406248" w:rsidP="00C95A1B">
            <w:pPr>
              <w:rPr>
                <w:lang w:val="ru-RU"/>
              </w:rPr>
            </w:pPr>
          </w:p>
        </w:tc>
      </w:tr>
      <w:tr w:rsidR="00406248" w:rsidRPr="006000DC" w:rsidTr="00DD49E2">
        <w:trPr>
          <w:trHeight w:val="1020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Default="00406248" w:rsidP="00DD49E2">
            <w:pPr>
              <w:pStyle w:val="TableParagraph"/>
              <w:spacing w:line="249" w:lineRule="exact"/>
              <w:ind w:left="1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lastRenderedPageBreak/>
              <w:t>10</w:t>
            </w:r>
          </w:p>
        </w:tc>
        <w:tc>
          <w:tcPr>
            <w:tcW w:w="6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Pr="00DD49E2" w:rsidRDefault="00406248" w:rsidP="00DD49E2">
            <w:pPr>
              <w:pStyle w:val="TableParagraph"/>
              <w:ind w:left="102" w:right="99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49E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Краткая</w:t>
            </w:r>
            <w:r w:rsidRPr="00DD49E2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характеристика</w:t>
            </w:r>
            <w:r w:rsidRPr="00DD49E2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</w:t>
            </w:r>
            <w:r w:rsidRPr="00DD49E2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DD49E2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спасению</w:t>
            </w:r>
            <w:r w:rsidRPr="00DD49E2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людей</w:t>
            </w:r>
            <w:r w:rsidR="00014C6A" w:rsidRPr="00DD49E2">
              <w:rPr>
                <w:rFonts w:ascii="Times New Roman" w:hAnsi="Times New Roman"/>
                <w:sz w:val="24"/>
                <w:szCs w:val="24"/>
                <w:lang w:val="ru-RU"/>
              </w:rPr>
              <w:t>, по</w:t>
            </w:r>
            <w:r w:rsidRPr="00DD49E2">
              <w:rPr>
                <w:rFonts w:ascii="Times New Roman" w:hAnsi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локализации</w:t>
            </w:r>
            <w:r w:rsidRPr="00DD49E2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D49E2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z w:val="24"/>
                <w:szCs w:val="24"/>
                <w:lang w:val="ru-RU"/>
              </w:rPr>
              <w:t>ликвидации</w:t>
            </w:r>
            <w:r w:rsidRPr="00DD49E2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последствий</w:t>
            </w:r>
            <w:r w:rsidRPr="00DD49E2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z w:val="24"/>
                <w:szCs w:val="24"/>
                <w:lang w:val="ru-RU"/>
              </w:rPr>
              <w:t>ЧС</w:t>
            </w:r>
            <w:r w:rsidRPr="00DD49E2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(характер</w:t>
            </w:r>
            <w:r w:rsidRPr="00DD49E2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D49E2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объём</w:t>
            </w:r>
            <w:r w:rsidRPr="00DD49E2">
              <w:rPr>
                <w:rFonts w:ascii="Times New Roman" w:hAnsi="Times New Roman"/>
                <w:spacing w:val="41"/>
                <w:w w:val="99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аварийно-восстановительных,</w:t>
            </w:r>
            <w:r w:rsidRPr="00DD49E2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спасательных</w:t>
            </w:r>
            <w:r w:rsidRPr="00DD49E2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работ,</w:t>
            </w:r>
            <w:r w:rsidRPr="00DD49E2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DD49E2">
              <w:rPr>
                <w:rFonts w:ascii="Times New Roman" w:hAnsi="Times New Roman"/>
                <w:spacing w:val="69"/>
                <w:w w:val="99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интенсивность</w:t>
            </w:r>
            <w:r w:rsidRPr="00DD49E2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D49E2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z w:val="24"/>
                <w:szCs w:val="24"/>
                <w:lang w:val="ru-RU"/>
              </w:rPr>
              <w:t>сроки</w:t>
            </w:r>
            <w:r w:rsidRPr="00DD49E2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выполнения)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248" w:rsidRPr="00DF48D8" w:rsidRDefault="00406248" w:rsidP="00C95A1B">
            <w:pPr>
              <w:rPr>
                <w:lang w:val="ru-RU"/>
              </w:rPr>
            </w:pPr>
          </w:p>
        </w:tc>
      </w:tr>
      <w:tr w:rsidR="00406248" w:rsidRPr="006000DC" w:rsidTr="00DD49E2">
        <w:trPr>
          <w:trHeight w:val="680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Default="00406248" w:rsidP="00DD49E2">
            <w:pPr>
              <w:pStyle w:val="TableParagraph"/>
              <w:spacing w:line="251" w:lineRule="exact"/>
              <w:ind w:left="1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9"/>
              </w:rPr>
              <w:t>11</w:t>
            </w:r>
          </w:p>
        </w:tc>
        <w:tc>
          <w:tcPr>
            <w:tcW w:w="6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Pr="00DD49E2" w:rsidRDefault="00406248" w:rsidP="00DD49E2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49E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Оценка</w:t>
            </w:r>
            <w:r w:rsidR="007D4F14" w:rsidRPr="00DD49E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ущерба от последствий ЧС природного и техногенного характера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Pr="00DF48D8" w:rsidRDefault="00406248" w:rsidP="00DD49E2">
            <w:pPr>
              <w:jc w:val="both"/>
              <w:rPr>
                <w:lang w:val="ru-RU"/>
              </w:rPr>
            </w:pPr>
          </w:p>
        </w:tc>
      </w:tr>
      <w:tr w:rsidR="00406248" w:rsidRPr="006000DC" w:rsidTr="00DD49E2">
        <w:trPr>
          <w:trHeight w:val="680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Default="00406248" w:rsidP="00DD49E2">
            <w:pPr>
              <w:pStyle w:val="TableParagraph"/>
              <w:spacing w:line="249" w:lineRule="exact"/>
              <w:ind w:left="1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</w:t>
            </w:r>
          </w:p>
        </w:tc>
        <w:tc>
          <w:tcPr>
            <w:tcW w:w="6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Pr="00DD49E2" w:rsidRDefault="00406248" w:rsidP="00DD49E2">
            <w:pPr>
              <w:pStyle w:val="TableParagraph"/>
              <w:spacing w:line="249" w:lineRule="exact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Материальные</w:t>
            </w:r>
            <w:r w:rsidRPr="00DD49E2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расходы</w:t>
            </w:r>
            <w:r w:rsidRPr="00DD49E2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DD49E2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ликвидацию</w:t>
            </w:r>
            <w:r w:rsidR="007D4F14"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последствий</w:t>
            </w:r>
            <w:r w:rsidRPr="00DD49E2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z w:val="24"/>
                <w:szCs w:val="24"/>
                <w:lang w:val="ru-RU"/>
              </w:rPr>
              <w:t>ЧС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Pr="00DF48D8" w:rsidRDefault="00406248" w:rsidP="00DD49E2">
            <w:pPr>
              <w:jc w:val="both"/>
              <w:rPr>
                <w:lang w:val="ru-RU"/>
              </w:rPr>
            </w:pPr>
          </w:p>
        </w:tc>
      </w:tr>
      <w:tr w:rsidR="00406248" w:rsidRPr="006000DC" w:rsidTr="00DD49E2">
        <w:trPr>
          <w:trHeight w:val="680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Default="00406248" w:rsidP="00DD49E2">
            <w:pPr>
              <w:pStyle w:val="TableParagraph"/>
              <w:spacing w:line="251" w:lineRule="exact"/>
              <w:ind w:left="1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</w:t>
            </w:r>
          </w:p>
        </w:tc>
        <w:tc>
          <w:tcPr>
            <w:tcW w:w="6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Pr="00DD49E2" w:rsidRDefault="007D4F14" w:rsidP="00DD49E2">
            <w:pPr>
              <w:pStyle w:val="TableParagraph"/>
              <w:spacing w:line="251" w:lineRule="exact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Приложен</w:t>
            </w:r>
            <w:r w:rsidR="00406248"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ия:</w:t>
            </w:r>
            <w:r w:rsidR="00406248" w:rsidRPr="00DD49E2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="00406248" w:rsidRPr="00DD49E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карты,</w:t>
            </w:r>
            <w:r w:rsidR="00406248" w:rsidRPr="00DD49E2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406248" w:rsidRPr="00DD49E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схемы,</w:t>
            </w:r>
            <w:r w:rsidR="00406248" w:rsidRPr="00DD49E2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="00406248"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слайды,</w:t>
            </w:r>
            <w:r w:rsidR="00406248" w:rsidRPr="00DD49E2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="00406248"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документы</w:t>
            </w:r>
            <w:r w:rsidR="00406248" w:rsidRPr="00DD49E2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="00406248" w:rsidRPr="00DD49E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(ко</w:t>
            </w:r>
            <w:r w:rsidRPr="00DD49E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л-</w:t>
            </w:r>
            <w:r w:rsidR="00406248" w:rsidRPr="00DD49E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во</w:t>
            </w:r>
            <w:r w:rsidRPr="00DD49E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листов</w:t>
            </w:r>
            <w:r w:rsidR="00406248" w:rsidRPr="00DD49E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)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Pr="00DF48D8" w:rsidRDefault="00406248" w:rsidP="00DD49E2">
            <w:pPr>
              <w:jc w:val="both"/>
              <w:rPr>
                <w:lang w:val="ru-RU"/>
              </w:rPr>
            </w:pPr>
          </w:p>
        </w:tc>
      </w:tr>
      <w:tr w:rsidR="00406248" w:rsidRPr="006000DC" w:rsidTr="00DD49E2">
        <w:trPr>
          <w:trHeight w:val="680"/>
        </w:trPr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Default="00406248" w:rsidP="00DD49E2">
            <w:pPr>
              <w:pStyle w:val="TableParagraph"/>
              <w:spacing w:line="251" w:lineRule="exact"/>
              <w:ind w:left="1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14</w:t>
            </w:r>
          </w:p>
        </w:tc>
        <w:tc>
          <w:tcPr>
            <w:tcW w:w="6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Pr="00DD49E2" w:rsidRDefault="00406248" w:rsidP="00DD49E2">
            <w:pPr>
              <w:pStyle w:val="TableParagraph"/>
              <w:spacing w:line="251" w:lineRule="exact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Должность,</w:t>
            </w:r>
            <w:r w:rsidRPr="00DD49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фамилия,</w:t>
            </w:r>
            <w:r w:rsidRPr="00DD49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инициалы</w:t>
            </w:r>
            <w:r w:rsidRPr="00DD49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D49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руководителя</w:t>
            </w:r>
            <w:r w:rsidR="007D4F14" w:rsidRPr="00DD49E2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7D4F14" w:rsidRPr="00DD49E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 по ликвидации ЧС</w:t>
            </w:r>
            <w:r w:rsidR="007D4F14" w:rsidRPr="00DD49E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DD49E2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7D4F14" w:rsidRPr="00DD49E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т</w:t>
            </w:r>
            <w:r w:rsidRPr="00DD49E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елефон.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248" w:rsidRPr="007D4F14" w:rsidRDefault="00406248" w:rsidP="00DD49E2">
            <w:pPr>
              <w:jc w:val="both"/>
              <w:rPr>
                <w:lang w:val="ru-RU"/>
              </w:rPr>
            </w:pPr>
          </w:p>
        </w:tc>
      </w:tr>
    </w:tbl>
    <w:p w:rsidR="00406248" w:rsidRDefault="00406248" w:rsidP="00406248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DD49E2" w:rsidRDefault="00DD49E2" w:rsidP="00406248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6000DC" w:rsidRPr="006000DC" w:rsidRDefault="006000DC" w:rsidP="00406248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6000DC" w:rsidRPr="006000DC" w:rsidRDefault="006000DC" w:rsidP="00406248">
      <w:pPr>
        <w:spacing w:before="6"/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</w:pPr>
      <w:r w:rsidRPr="00A84D9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Начальник гражданской обороны города (района)</w:t>
      </w:r>
      <w:r w:rsidRPr="006000DC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>________</w:t>
      </w:r>
      <w:r w:rsidR="00A84D90">
        <w:rPr>
          <w:rFonts w:ascii="Times New Roman" w:eastAsia="Times New Roman" w:hAnsi="Times New Roman" w:cs="Times New Roman"/>
          <w:bCs/>
          <w:sz w:val="23"/>
          <w:szCs w:val="23"/>
          <w:lang w:val="ru-RU"/>
        </w:rPr>
        <w:t>_________________________</w:t>
      </w:r>
    </w:p>
    <w:p w:rsidR="006000DC" w:rsidRPr="006000DC" w:rsidRDefault="006000DC" w:rsidP="00406248">
      <w:pPr>
        <w:spacing w:before="6"/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ab/>
        <w:t xml:space="preserve">      </w:t>
      </w:r>
      <w:r w:rsidR="00A84D90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 xml:space="preserve">       </w:t>
      </w:r>
      <w:bookmarkStart w:id="0" w:name="_GoBack"/>
      <w:bookmarkEnd w:id="0"/>
      <w:r w:rsidRPr="006000DC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(подпись, Ф.И.О.)</w:t>
      </w:r>
    </w:p>
    <w:p w:rsidR="00726AD7" w:rsidRDefault="00726AD7" w:rsidP="0030368F">
      <w:pPr>
        <w:spacing w:line="203" w:lineRule="exact"/>
        <w:ind w:left="118"/>
        <w:rPr>
          <w:rFonts w:ascii="Times New Roman" w:hAnsi="Times New Roman"/>
          <w:spacing w:val="-1"/>
          <w:sz w:val="18"/>
          <w:lang w:val="ru-RU"/>
        </w:rPr>
      </w:pPr>
    </w:p>
    <w:sectPr w:rsidR="00726AD7" w:rsidSect="00DD49E2">
      <w:headerReference w:type="default" r:id="rId8"/>
      <w:pgSz w:w="11910" w:h="16840"/>
      <w:pgMar w:top="1418" w:right="567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F63" w:rsidRDefault="00F31F63" w:rsidP="00DD49E2">
      <w:r>
        <w:separator/>
      </w:r>
    </w:p>
  </w:endnote>
  <w:endnote w:type="continuationSeparator" w:id="0">
    <w:p w:rsidR="00F31F63" w:rsidRDefault="00F31F63" w:rsidP="00DD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F63" w:rsidRDefault="00F31F63" w:rsidP="00DD49E2">
      <w:r>
        <w:separator/>
      </w:r>
    </w:p>
  </w:footnote>
  <w:footnote w:type="continuationSeparator" w:id="0">
    <w:p w:rsidR="00F31F63" w:rsidRDefault="00F31F63" w:rsidP="00DD4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2944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D49E2" w:rsidRPr="00567047" w:rsidRDefault="00DD49E2" w:rsidP="00F57603">
        <w:pPr>
          <w:pStyle w:val="a8"/>
          <w:ind w:firstLine="453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6704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704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704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4D90" w:rsidRPr="00A84D90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567047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630999" w:rsidRPr="00567047">
          <w:rPr>
            <w:rFonts w:ascii="Times New Roman" w:hAnsi="Times New Roman" w:cs="Times New Roman"/>
            <w:sz w:val="24"/>
            <w:szCs w:val="24"/>
            <w:lang w:val="ru-RU"/>
          </w:rPr>
          <w:t xml:space="preserve">      </w:t>
        </w:r>
        <w:r w:rsidR="00F57603" w:rsidRPr="00567047">
          <w:rPr>
            <w:rFonts w:ascii="Times New Roman" w:hAnsi="Times New Roman" w:cs="Times New Roman"/>
            <w:sz w:val="24"/>
            <w:szCs w:val="24"/>
            <w:lang w:val="ru-RU"/>
          </w:rPr>
          <w:t xml:space="preserve">                               П</w:t>
        </w:r>
        <w:r w:rsidR="000A23C1">
          <w:rPr>
            <w:rFonts w:ascii="Times New Roman" w:hAnsi="Times New Roman" w:cs="Times New Roman"/>
            <w:sz w:val="24"/>
            <w:szCs w:val="24"/>
            <w:lang w:val="ru-RU"/>
          </w:rPr>
          <w:t>родолжение приложения 32</w:t>
        </w:r>
      </w:p>
    </w:sdtContent>
  </w:sdt>
  <w:p w:rsidR="00DD49E2" w:rsidRDefault="00DD49E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248"/>
    <w:rsid w:val="00003968"/>
    <w:rsid w:val="00014C6A"/>
    <w:rsid w:val="000160B9"/>
    <w:rsid w:val="000441AB"/>
    <w:rsid w:val="00056AA8"/>
    <w:rsid w:val="000763ED"/>
    <w:rsid w:val="00081D6F"/>
    <w:rsid w:val="000847AB"/>
    <w:rsid w:val="000A23C1"/>
    <w:rsid w:val="000B7567"/>
    <w:rsid w:val="001315B9"/>
    <w:rsid w:val="00145422"/>
    <w:rsid w:val="0014621F"/>
    <w:rsid w:val="001A4CBC"/>
    <w:rsid w:val="001C033D"/>
    <w:rsid w:val="001E006E"/>
    <w:rsid w:val="00254C12"/>
    <w:rsid w:val="00263B38"/>
    <w:rsid w:val="002800CD"/>
    <w:rsid w:val="0028702A"/>
    <w:rsid w:val="002B1425"/>
    <w:rsid w:val="002E2AB9"/>
    <w:rsid w:val="002E413D"/>
    <w:rsid w:val="0030368F"/>
    <w:rsid w:val="00304D00"/>
    <w:rsid w:val="00335A9C"/>
    <w:rsid w:val="00340B02"/>
    <w:rsid w:val="0034228C"/>
    <w:rsid w:val="00343E53"/>
    <w:rsid w:val="0036773D"/>
    <w:rsid w:val="003E01A1"/>
    <w:rsid w:val="003F24EA"/>
    <w:rsid w:val="00406248"/>
    <w:rsid w:val="004225D7"/>
    <w:rsid w:val="00447D5D"/>
    <w:rsid w:val="0048052B"/>
    <w:rsid w:val="004817B0"/>
    <w:rsid w:val="00492D23"/>
    <w:rsid w:val="004B51D8"/>
    <w:rsid w:val="004D0FCC"/>
    <w:rsid w:val="004D3C18"/>
    <w:rsid w:val="004D50A5"/>
    <w:rsid w:val="0050199E"/>
    <w:rsid w:val="00514456"/>
    <w:rsid w:val="005267D7"/>
    <w:rsid w:val="00537D0B"/>
    <w:rsid w:val="00567047"/>
    <w:rsid w:val="005715F0"/>
    <w:rsid w:val="005B07EB"/>
    <w:rsid w:val="005C2E17"/>
    <w:rsid w:val="006000DC"/>
    <w:rsid w:val="00610AA0"/>
    <w:rsid w:val="00621B63"/>
    <w:rsid w:val="00630999"/>
    <w:rsid w:val="006705C1"/>
    <w:rsid w:val="00694DD6"/>
    <w:rsid w:val="006D1123"/>
    <w:rsid w:val="0070575E"/>
    <w:rsid w:val="00726AD7"/>
    <w:rsid w:val="007344C0"/>
    <w:rsid w:val="00782DCE"/>
    <w:rsid w:val="00794771"/>
    <w:rsid w:val="007B0D3F"/>
    <w:rsid w:val="007D4F14"/>
    <w:rsid w:val="007F1042"/>
    <w:rsid w:val="007F5BD2"/>
    <w:rsid w:val="00801493"/>
    <w:rsid w:val="00803748"/>
    <w:rsid w:val="00856C80"/>
    <w:rsid w:val="008C6CC8"/>
    <w:rsid w:val="008D7C35"/>
    <w:rsid w:val="008F09BB"/>
    <w:rsid w:val="008F6B03"/>
    <w:rsid w:val="00902716"/>
    <w:rsid w:val="00931CF5"/>
    <w:rsid w:val="00954AE6"/>
    <w:rsid w:val="009617F7"/>
    <w:rsid w:val="00976775"/>
    <w:rsid w:val="009D09BA"/>
    <w:rsid w:val="009E5141"/>
    <w:rsid w:val="009F622C"/>
    <w:rsid w:val="00A047B9"/>
    <w:rsid w:val="00A447AB"/>
    <w:rsid w:val="00A67EC0"/>
    <w:rsid w:val="00A84D90"/>
    <w:rsid w:val="00AD598C"/>
    <w:rsid w:val="00AE5EF2"/>
    <w:rsid w:val="00B40BA7"/>
    <w:rsid w:val="00B74995"/>
    <w:rsid w:val="00B94269"/>
    <w:rsid w:val="00BC0E85"/>
    <w:rsid w:val="00BD7D76"/>
    <w:rsid w:val="00C95A1B"/>
    <w:rsid w:val="00D11EBF"/>
    <w:rsid w:val="00DD49E2"/>
    <w:rsid w:val="00DF6AA5"/>
    <w:rsid w:val="00E00B7E"/>
    <w:rsid w:val="00E11F1D"/>
    <w:rsid w:val="00E843D2"/>
    <w:rsid w:val="00EC047B"/>
    <w:rsid w:val="00EE0956"/>
    <w:rsid w:val="00F03ED2"/>
    <w:rsid w:val="00F062E3"/>
    <w:rsid w:val="00F31F63"/>
    <w:rsid w:val="00F50F06"/>
    <w:rsid w:val="00F55208"/>
    <w:rsid w:val="00F57603"/>
    <w:rsid w:val="00F65CF0"/>
    <w:rsid w:val="00F850E0"/>
    <w:rsid w:val="00F94CF4"/>
    <w:rsid w:val="00FB7542"/>
    <w:rsid w:val="00FD6693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6248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624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06248"/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06248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41">
    <w:name w:val="Заголовок 41"/>
    <w:basedOn w:val="a"/>
    <w:uiPriority w:val="1"/>
    <w:qFormat/>
    <w:rsid w:val="00406248"/>
    <w:pPr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06248"/>
  </w:style>
  <w:style w:type="paragraph" w:customStyle="1" w:styleId="11">
    <w:name w:val="Заголовок 11"/>
    <w:basedOn w:val="a"/>
    <w:uiPriority w:val="1"/>
    <w:qFormat/>
    <w:rsid w:val="00726AD7"/>
    <w:pPr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26AD7"/>
    <w:pPr>
      <w:ind w:left="951"/>
      <w:outlineLvl w:val="2"/>
    </w:pPr>
    <w:rPr>
      <w:rFonts w:ascii="Times New Roman" w:eastAsia="Times New Roman" w:hAnsi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F62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22C"/>
    <w:rPr>
      <w:rFonts w:ascii="Tahoma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unhideWhenUsed/>
    <w:rsid w:val="00610AA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D49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9E2"/>
    <w:rPr>
      <w:lang w:val="en-US"/>
    </w:rPr>
  </w:style>
  <w:style w:type="paragraph" w:styleId="aa">
    <w:name w:val="footer"/>
    <w:basedOn w:val="a"/>
    <w:link w:val="ab"/>
    <w:uiPriority w:val="99"/>
    <w:unhideWhenUsed/>
    <w:rsid w:val="00DD49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49E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980DA-E605-4373-AAD7-1CB58816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piletskij</cp:lastModifiedBy>
  <cp:revision>24</cp:revision>
  <cp:lastPrinted>2018-12-19T08:10:00Z</cp:lastPrinted>
  <dcterms:created xsi:type="dcterms:W3CDTF">2018-03-21T14:29:00Z</dcterms:created>
  <dcterms:modified xsi:type="dcterms:W3CDTF">2018-12-19T08:11:00Z</dcterms:modified>
</cp:coreProperties>
</file>