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B" w:rsidRPr="007143DA" w:rsidRDefault="00D607D6" w:rsidP="00DB2C46">
      <w:pPr>
        <w:suppressAutoHyphens/>
        <w:ind w:left="9781"/>
        <w:contextualSpacing/>
        <w:rPr>
          <w:sz w:val="28"/>
          <w:szCs w:val="28"/>
          <w:lang w:val="ru-RU"/>
        </w:rPr>
      </w:pPr>
      <w:r w:rsidRPr="007143DA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FA24" wp14:editId="24C33BA1">
                <wp:simplePos x="0" y="0"/>
                <wp:positionH relativeFrom="column">
                  <wp:posOffset>4110702</wp:posOffset>
                </wp:positionH>
                <wp:positionV relativeFrom="paragraph">
                  <wp:posOffset>-455678</wp:posOffset>
                </wp:positionV>
                <wp:extent cx="5408763" cy="353683"/>
                <wp:effectExtent l="0" t="0" r="1905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76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7D6" w:rsidRDefault="00D60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3.7pt;margin-top:-35.9pt;width:425.9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MTlwIAAIoFAAAOAAAAZHJzL2Uyb0RvYy54bWysVM1uEzEQviPxDpbvdJPmhxJ1U4VWRUhV&#10;W9Ginh2v3VjYHmM72Q0vw1NwQuIZ8kiMvZsfSi9FXHbHnm9mPN/8nJ41RpOV8EGBLWn/qEeJsBwq&#10;ZR9L+vn+8s0JJSEyWzENVpR0LQI9m75+dVq7iTiGBehKeIJObJjUrqSLGN2kKAJfCMPCEThhUSnB&#10;Gxbx6B+LyrMavRtdHPd646IGXzkPXISAtxetkk6zfykFjzdSBhGJLim+Leavz995+hbTUzZ59Mwt&#10;FO+ewf7hFYYpi0F3ri5YZGTp1V+ujOIeAsh4xMEUIKXiIueA2fR7T7K5WzAnci5ITnA7msL/c8uv&#10;V7eeqAprR4llBku0+b75tfm5+UH6iZ3ahQmC7hzCYvMemoTs7gNepqQb6U36YzoE9cjzesetaCLh&#10;eDka9k7ejgeUcNQNRoPxySC5KfbWzof4QYAhSSipx9plStnqKsQWuoWkYAG0qi6V1vmQ+kWca09W&#10;DCutY34jOv8DpS2pSzoejHrZsYVk3nrWNrkRuWO6cCnzNsMsxbUWCaPtJyGRsZzoM7EZ58Lu4md0&#10;QkkM9RLDDr9/1UuM2zzQIkcGG3fGRlnwOfs8YnvKqi9bymSLx9oc5J3E2MybrvJzqNbYEB7agQqO&#10;Xyqs2hUL8ZZ5nCDsAdwK8QY/UgOyDp1EyQL8t+fuEx4bG7WU1DiRJQ1fl8wLSvRHiy3/rj8cphHO&#10;h+Ho7TEe/KFmfqixS3MO2ArY1vi6LCZ81FtRejAPuDxmKSqqmOUYu6RxK57Hdk/g8uFiNssgHFrH&#10;4pW9czy5TvSmnrxvHph3XeNGbPlr2M4umzzp3xabLC3MlhGkys2dCG5Z7YjHgc/j0S2ntFEOzxm1&#10;X6HT3wAAAP//AwBQSwMEFAAGAAgAAAAhAHUptd3jAAAADAEAAA8AAABkcnMvZG93bnJldi54bWxM&#10;j8FOg0AQhu8mvsNmmngx7UKL0CJLY4zaxJtFbbxt2SkQ2V3CbgHf3ulJjzPz5Z/vz7aTbtmAvWus&#10;ERAuAmBoSqsaUwl4L57na2DOS6Nkaw0K+EEH2/z6KpOpsqN5w2HvK0YhxqVSQO19l3Luyhq1dAvb&#10;oaHbyfZaehr7iqtejhSuW74Mgphr2Rj6UMsOH2ssv/dnLeDrtjq8uunlY1zdrbqn3VAkn6oQ4mY2&#10;PdwD8zj5Pxgu+qQOOTkd7dkox1oBcZREhAqYJyF1uBDRZrMEdqRVGIfA84z/L5H/AgAA//8DAFBL&#10;AQItABQABgAIAAAAIQC2gziS/gAAAOEBAAATAAAAAAAAAAAAAAAAAAAAAABbQ29udGVudF9UeXBl&#10;c10ueG1sUEsBAi0AFAAGAAgAAAAhADj9If/WAAAAlAEAAAsAAAAAAAAAAAAAAAAALwEAAF9yZWxz&#10;Ly5yZWxzUEsBAi0AFAAGAAgAAAAhAMzz8xOXAgAAigUAAA4AAAAAAAAAAAAAAAAALgIAAGRycy9l&#10;Mm9Eb2MueG1sUEsBAi0AFAAGAAgAAAAhAHUptd3jAAAADAEAAA8AAAAAAAAAAAAAAAAA8QQAAGRy&#10;cy9kb3ducmV2LnhtbFBLBQYAAAAABAAEAPMAAAABBgAAAAA=&#10;" fillcolor="white [3201]" stroked="f" strokeweight=".5pt">
                <v:textbox>
                  <w:txbxContent>
                    <w:p w:rsidR="00D607D6" w:rsidRDefault="00D607D6"/>
                  </w:txbxContent>
                </v:textbox>
              </v:shape>
            </w:pict>
          </mc:Fallback>
        </mc:AlternateContent>
      </w:r>
      <w:r w:rsidR="00C64D1B" w:rsidRPr="007143DA">
        <w:rPr>
          <w:sz w:val="28"/>
          <w:szCs w:val="28"/>
          <w:lang w:val="ru-RU"/>
        </w:rPr>
        <w:t xml:space="preserve">Приложение </w:t>
      </w:r>
      <w:r w:rsidR="009A4F0B">
        <w:rPr>
          <w:sz w:val="28"/>
          <w:szCs w:val="28"/>
          <w:lang w:val="ru-RU"/>
        </w:rPr>
        <w:t>51</w:t>
      </w:r>
      <w:bookmarkStart w:id="0" w:name="_GoBack"/>
      <w:bookmarkEnd w:id="0"/>
    </w:p>
    <w:p w:rsidR="007143DA" w:rsidRPr="007143DA" w:rsidRDefault="00C64D1B" w:rsidP="007143DA">
      <w:pPr>
        <w:suppressAutoHyphens/>
        <w:ind w:left="9781"/>
        <w:contextualSpacing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>к Табелю срочных донесений</w:t>
      </w:r>
    </w:p>
    <w:p w:rsidR="00C64D1B" w:rsidRPr="007143DA" w:rsidRDefault="00C64D1B" w:rsidP="00DB2C46">
      <w:pPr>
        <w:suppressAutoHyphens/>
        <w:ind w:left="9781"/>
        <w:contextualSpacing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 xml:space="preserve"> (</w:t>
      </w:r>
      <w:r w:rsidR="00DB2C46" w:rsidRPr="007143DA">
        <w:rPr>
          <w:sz w:val="28"/>
          <w:szCs w:val="28"/>
          <w:lang w:val="ru-RU"/>
        </w:rPr>
        <w:t>п.</w:t>
      </w:r>
      <w:r w:rsidR="00F871AE" w:rsidRPr="007143DA">
        <w:rPr>
          <w:sz w:val="28"/>
          <w:szCs w:val="28"/>
          <w:lang w:val="ru-RU"/>
        </w:rPr>
        <w:t xml:space="preserve"> </w:t>
      </w:r>
      <w:r w:rsidR="00472BFA" w:rsidRPr="007143DA">
        <w:rPr>
          <w:sz w:val="28"/>
          <w:szCs w:val="28"/>
          <w:lang w:val="ru-RU"/>
        </w:rPr>
        <w:t>21</w:t>
      </w:r>
      <w:r w:rsidRPr="007143DA">
        <w:rPr>
          <w:sz w:val="28"/>
          <w:szCs w:val="28"/>
          <w:lang w:val="ru-RU"/>
        </w:rPr>
        <w:t xml:space="preserve"> раздела IV)</w:t>
      </w:r>
    </w:p>
    <w:p w:rsidR="00D6681C" w:rsidRPr="007143DA" w:rsidRDefault="00D6681C" w:rsidP="00D6681C">
      <w:pPr>
        <w:jc w:val="right"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>1 ЖКХ</w:t>
      </w:r>
    </w:p>
    <w:p w:rsidR="00D6681C" w:rsidRPr="007143DA" w:rsidRDefault="00D6681C" w:rsidP="002B76F6">
      <w:pPr>
        <w:jc w:val="center"/>
        <w:rPr>
          <w:sz w:val="28"/>
          <w:szCs w:val="28"/>
          <w:lang w:val="ru-RU"/>
        </w:rPr>
      </w:pPr>
    </w:p>
    <w:p w:rsidR="00D6681C" w:rsidRPr="007143DA" w:rsidRDefault="00D6681C" w:rsidP="00D6681C">
      <w:pPr>
        <w:jc w:val="center"/>
        <w:rPr>
          <w:b/>
          <w:caps/>
          <w:sz w:val="28"/>
          <w:szCs w:val="28"/>
          <w:lang w:val="ru-RU"/>
        </w:rPr>
      </w:pPr>
      <w:r w:rsidRPr="007143DA">
        <w:rPr>
          <w:b/>
          <w:caps/>
          <w:sz w:val="28"/>
          <w:szCs w:val="28"/>
          <w:lang w:val="ru-RU"/>
        </w:rPr>
        <w:t>ЕЖЕДНЕВНАЯ Сводка</w:t>
      </w:r>
    </w:p>
    <w:p w:rsidR="007143DA" w:rsidRPr="00E61339" w:rsidRDefault="00D6681C" w:rsidP="00D6681C">
      <w:pPr>
        <w:jc w:val="center"/>
        <w:rPr>
          <w:b/>
          <w:sz w:val="28"/>
          <w:szCs w:val="28"/>
          <w:lang w:val="ru-RU"/>
        </w:rPr>
      </w:pPr>
      <w:r w:rsidRPr="007143DA">
        <w:rPr>
          <w:b/>
          <w:sz w:val="28"/>
          <w:szCs w:val="28"/>
          <w:lang w:val="ru-RU"/>
        </w:rPr>
        <w:t xml:space="preserve">оперативного контроля и координации деятельности служб жилищно-коммунального хозяйства </w:t>
      </w:r>
    </w:p>
    <w:p w:rsidR="00D6681C" w:rsidRPr="007143DA" w:rsidRDefault="00D6681C" w:rsidP="00D6681C">
      <w:pPr>
        <w:jc w:val="center"/>
        <w:rPr>
          <w:b/>
          <w:sz w:val="28"/>
          <w:szCs w:val="28"/>
          <w:lang w:val="ru-RU"/>
        </w:rPr>
      </w:pPr>
      <w:r w:rsidRPr="007143DA">
        <w:rPr>
          <w:b/>
          <w:sz w:val="28"/>
          <w:szCs w:val="28"/>
          <w:lang w:val="ru-RU"/>
        </w:rPr>
        <w:t>Донецкой Народной Республики</w:t>
      </w:r>
    </w:p>
    <w:p w:rsidR="00D6681C" w:rsidRPr="007143DA" w:rsidRDefault="00D6681C" w:rsidP="00D6681C">
      <w:pPr>
        <w:jc w:val="center"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>за «___» _______ 20___г.  на  ____  __.__.___</w:t>
      </w:r>
    </w:p>
    <w:p w:rsidR="00D6681C" w:rsidRPr="00D6681C" w:rsidRDefault="00D6681C" w:rsidP="00D6681C">
      <w:pPr>
        <w:jc w:val="center"/>
        <w:rPr>
          <w:lang w:val="ru-RU"/>
        </w:rPr>
      </w:pP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610"/>
        <w:gridCol w:w="24"/>
        <w:gridCol w:w="3350"/>
        <w:gridCol w:w="52"/>
        <w:gridCol w:w="2455"/>
        <w:gridCol w:w="82"/>
        <w:gridCol w:w="7"/>
        <w:gridCol w:w="8"/>
        <w:gridCol w:w="2693"/>
        <w:gridCol w:w="11"/>
        <w:gridCol w:w="3060"/>
      </w:tblGrid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№ </w:t>
            </w:r>
            <w:proofErr w:type="gramStart"/>
            <w:r w:rsidRPr="00D6681C">
              <w:rPr>
                <w:b/>
                <w:lang w:val="ru-RU"/>
              </w:rPr>
              <w:t>п</w:t>
            </w:r>
            <w:proofErr w:type="gramEnd"/>
            <w:r w:rsidRPr="00D6681C">
              <w:rPr>
                <w:b/>
                <w:lang w:val="ru-RU"/>
              </w:rPr>
              <w:t>/п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Наименование населенного пункта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Возникшие проблемы (отключения, ограничения), дата, время</w:t>
            </w:r>
          </w:p>
        </w:tc>
        <w:tc>
          <w:tcPr>
            <w:tcW w:w="2507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Кол-во проблемных жилых домов, социально значимых объектов</w:t>
            </w:r>
          </w:p>
        </w:tc>
        <w:tc>
          <w:tcPr>
            <w:tcW w:w="2790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Предприятие ответственное за устранение проблемы</w:t>
            </w: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Причины возникновения проблемы, принятые меры, сроки устранения (начало, окончание)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2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3</w:t>
            </w:r>
          </w:p>
        </w:tc>
        <w:tc>
          <w:tcPr>
            <w:tcW w:w="2507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4</w:t>
            </w:r>
          </w:p>
        </w:tc>
        <w:tc>
          <w:tcPr>
            <w:tcW w:w="2790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5</w:t>
            </w: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6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1.</w:t>
            </w:r>
          </w:p>
        </w:tc>
        <w:tc>
          <w:tcPr>
            <w:tcW w:w="14352" w:type="dxa"/>
            <w:gridSpan w:val="11"/>
            <w:vAlign w:val="center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Жилищный фонд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1.1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2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b/>
                <w:lang w:val="ru-RU"/>
              </w:rPr>
              <w:t>Теплоснабжение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14352" w:type="dxa"/>
            <w:gridSpan w:val="11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b/>
                <w:lang w:val="ru-RU"/>
              </w:rPr>
              <w:t xml:space="preserve">Работа котельных по состоянию </w:t>
            </w:r>
            <w:proofErr w:type="gramStart"/>
            <w:r w:rsidRPr="00D6681C">
              <w:rPr>
                <w:b/>
                <w:lang w:val="ru-RU"/>
              </w:rPr>
              <w:t>на</w:t>
            </w:r>
            <w:proofErr w:type="gramEnd"/>
            <w:r w:rsidRPr="00D6681C">
              <w:rPr>
                <w:b/>
                <w:lang w:val="ru-RU"/>
              </w:rPr>
              <w:t xml:space="preserve"> ________ – из _____ котельных в работе ______</w:t>
            </w:r>
          </w:p>
        </w:tc>
      </w:tr>
      <w:tr w:rsidR="00D6681C" w:rsidRPr="00D6681C" w:rsidTr="00896ADC">
        <w:trPr>
          <w:trHeight w:val="125"/>
        </w:trPr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2.1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3.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Водоснабжение и водоотведение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3.1</w:t>
            </w:r>
          </w:p>
        </w:tc>
        <w:tc>
          <w:tcPr>
            <w:tcW w:w="26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D6681C" w:rsidRPr="00D6681C" w:rsidRDefault="00D6681C" w:rsidP="00896ADC">
            <w:pPr>
              <w:jc w:val="both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89" w:type="dxa"/>
            <w:gridSpan w:val="3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708" w:type="dxa"/>
            <w:gridSpan w:val="3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4.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Благоустройство (вывоз ТБО,  уборка дорог)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5.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Электроснабжение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5.1</w:t>
            </w:r>
          </w:p>
        </w:tc>
        <w:tc>
          <w:tcPr>
            <w:tcW w:w="2634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gridSpan w:val="4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704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6.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Газоснабжение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6.1</w:t>
            </w:r>
          </w:p>
        </w:tc>
        <w:tc>
          <w:tcPr>
            <w:tcW w:w="2634" w:type="dxa"/>
            <w:gridSpan w:val="2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2552" w:type="dxa"/>
            <w:gridSpan w:val="4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2704" w:type="dxa"/>
            <w:gridSpan w:val="2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</w:tr>
    </w:tbl>
    <w:p w:rsidR="007143DA" w:rsidRDefault="007143DA" w:rsidP="00D6681C">
      <w:pPr>
        <w:rPr>
          <w:lang w:val="en-US"/>
        </w:rPr>
      </w:pP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В течение суток «Горячей линией»  принято</w:t>
      </w:r>
      <w:r w:rsidRPr="00E61339">
        <w:rPr>
          <w:i/>
          <w:lang w:val="ru-RU"/>
        </w:rPr>
        <w:softHyphen/>
      </w:r>
      <w:r w:rsidRPr="00E61339">
        <w:rPr>
          <w:i/>
          <w:lang w:val="ru-RU"/>
        </w:rPr>
        <w:softHyphen/>
        <w:t>_____ обращений, из них по вопросам: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обслуживания  жилого фонда 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теплоснабжения 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водоснабжения и водоотведения 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вывоза ТБО, уборки дорог ___________;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lastRenderedPageBreak/>
        <w:t>- электроснабжения ___________;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газоснабжения _____________.</w:t>
      </w:r>
    </w:p>
    <w:p w:rsidR="00D6681C" w:rsidRPr="00E61339" w:rsidRDefault="00D6681C" w:rsidP="00D6681C">
      <w:pPr>
        <w:rPr>
          <w:lang w:val="ru-RU"/>
        </w:rPr>
      </w:pPr>
    </w:p>
    <w:p w:rsidR="007143DA" w:rsidRPr="00E61339" w:rsidRDefault="007143DA" w:rsidP="00D6681C">
      <w:pPr>
        <w:rPr>
          <w:lang w:val="ru-RU"/>
        </w:rPr>
      </w:pPr>
    </w:p>
    <w:p w:rsidR="007143DA" w:rsidRPr="00E61339" w:rsidRDefault="007143DA" w:rsidP="00D6681C">
      <w:pPr>
        <w:rPr>
          <w:lang w:val="ru-RU"/>
        </w:rPr>
      </w:pPr>
    </w:p>
    <w:p w:rsidR="00D6681C" w:rsidRDefault="00D6681C" w:rsidP="00D6681C">
      <w:pPr>
        <w:rPr>
          <w:sz w:val="28"/>
          <w:szCs w:val="28"/>
          <w:lang w:val="ru-RU"/>
        </w:rPr>
      </w:pPr>
      <w:r w:rsidRPr="00D6681C">
        <w:rPr>
          <w:sz w:val="28"/>
          <w:szCs w:val="28"/>
          <w:lang w:val="ru-RU"/>
        </w:rPr>
        <w:t>Уполномоченное должностное лицо ________________________</w:t>
      </w:r>
      <w:r w:rsidR="00E61339">
        <w:rPr>
          <w:sz w:val="28"/>
          <w:szCs w:val="28"/>
          <w:lang w:val="ru-RU"/>
        </w:rPr>
        <w:t>________________________________________________</w:t>
      </w:r>
    </w:p>
    <w:p w:rsidR="00E61339" w:rsidRPr="00E61339" w:rsidRDefault="00E61339" w:rsidP="00E61339">
      <w:pPr>
        <w:ind w:left="7788" w:firstLine="708"/>
        <w:rPr>
          <w:sz w:val="20"/>
          <w:szCs w:val="20"/>
          <w:lang w:val="ru-RU"/>
        </w:rPr>
      </w:pPr>
      <w:r w:rsidRPr="00E61339">
        <w:rPr>
          <w:sz w:val="20"/>
          <w:szCs w:val="20"/>
          <w:lang w:val="ru-RU"/>
        </w:rPr>
        <w:t>(подпись, Ф.И.О.)</w:t>
      </w:r>
    </w:p>
    <w:sectPr w:rsidR="00E61339" w:rsidRPr="00E61339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B0" w:rsidRDefault="00DE21B0" w:rsidP="00D607D6">
      <w:r>
        <w:separator/>
      </w:r>
    </w:p>
  </w:endnote>
  <w:endnote w:type="continuationSeparator" w:id="0">
    <w:p w:rsidR="00DE21B0" w:rsidRDefault="00DE21B0" w:rsidP="00D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B0" w:rsidRDefault="00DE21B0" w:rsidP="00D607D6">
      <w:r>
        <w:separator/>
      </w:r>
    </w:p>
  </w:footnote>
  <w:footnote w:type="continuationSeparator" w:id="0">
    <w:p w:rsidR="00DE21B0" w:rsidRDefault="00DE21B0" w:rsidP="00D6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999090"/>
      <w:docPartObj>
        <w:docPartGallery w:val="Page Numbers (Top of Page)"/>
        <w:docPartUnique/>
      </w:docPartObj>
    </w:sdtPr>
    <w:sdtEndPr/>
    <w:sdtContent>
      <w:p w:rsidR="00D607D6" w:rsidRDefault="00D607D6" w:rsidP="00D607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0B" w:rsidRPr="009A4F0B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   </w:t>
        </w:r>
        <w:r w:rsidR="00D57518">
          <w:rPr>
            <w:lang w:val="ru-RU"/>
          </w:rPr>
          <w:t xml:space="preserve">       продолжение приложени</w:t>
        </w:r>
        <w:r w:rsidR="009A4F0B">
          <w:rPr>
            <w:lang w:val="ru-RU"/>
          </w:rPr>
          <w:t>я 51</w:t>
        </w:r>
      </w:p>
    </w:sdtContent>
  </w:sdt>
  <w:p w:rsidR="00D607D6" w:rsidRDefault="00D607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1EA2"/>
    <w:rsid w:val="00013D60"/>
    <w:rsid w:val="000179A9"/>
    <w:rsid w:val="00060E7A"/>
    <w:rsid w:val="000A709B"/>
    <w:rsid w:val="001F48B7"/>
    <w:rsid w:val="00274673"/>
    <w:rsid w:val="002B76F6"/>
    <w:rsid w:val="003031EE"/>
    <w:rsid w:val="00311F10"/>
    <w:rsid w:val="00322EFF"/>
    <w:rsid w:val="003C7513"/>
    <w:rsid w:val="00457844"/>
    <w:rsid w:val="00472BFA"/>
    <w:rsid w:val="0047545F"/>
    <w:rsid w:val="004926A1"/>
    <w:rsid w:val="004D68C0"/>
    <w:rsid w:val="004F5987"/>
    <w:rsid w:val="005C1734"/>
    <w:rsid w:val="00621F8E"/>
    <w:rsid w:val="00634952"/>
    <w:rsid w:val="00695936"/>
    <w:rsid w:val="006F2992"/>
    <w:rsid w:val="007143DA"/>
    <w:rsid w:val="00767491"/>
    <w:rsid w:val="007D51FF"/>
    <w:rsid w:val="008418D5"/>
    <w:rsid w:val="00993A21"/>
    <w:rsid w:val="009A4F0B"/>
    <w:rsid w:val="00A95017"/>
    <w:rsid w:val="00B56721"/>
    <w:rsid w:val="00B60910"/>
    <w:rsid w:val="00B95E76"/>
    <w:rsid w:val="00B97B1A"/>
    <w:rsid w:val="00BC35F4"/>
    <w:rsid w:val="00C246A9"/>
    <w:rsid w:val="00C64D1B"/>
    <w:rsid w:val="00D57518"/>
    <w:rsid w:val="00D607D6"/>
    <w:rsid w:val="00D6681C"/>
    <w:rsid w:val="00DB2C46"/>
    <w:rsid w:val="00DE21B0"/>
    <w:rsid w:val="00E00721"/>
    <w:rsid w:val="00E527B2"/>
    <w:rsid w:val="00E61339"/>
    <w:rsid w:val="00EC2C7B"/>
    <w:rsid w:val="00F11565"/>
    <w:rsid w:val="00F24981"/>
    <w:rsid w:val="00F871AE"/>
    <w:rsid w:val="00FC620A"/>
    <w:rsid w:val="00FC6F7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1A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1A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piletskij</cp:lastModifiedBy>
  <cp:revision>20</cp:revision>
  <cp:lastPrinted>2017-11-30T10:57:00Z</cp:lastPrinted>
  <dcterms:created xsi:type="dcterms:W3CDTF">2017-11-13T07:30:00Z</dcterms:created>
  <dcterms:modified xsi:type="dcterms:W3CDTF">2018-11-19T12:38:00Z</dcterms:modified>
</cp:coreProperties>
</file>