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2C" w:rsidRPr="00325347" w:rsidRDefault="001346B8" w:rsidP="00F6412C">
      <w:pPr>
        <w:pStyle w:val="a3"/>
        <w:tabs>
          <w:tab w:val="left" w:pos="5103"/>
        </w:tabs>
        <w:ind w:left="1091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1346B8">
        <w:rPr>
          <w:rFonts w:ascii="Times New Roman" w:hAnsi="Times New Roman" w:cs="Times New Roman"/>
          <w:sz w:val="24"/>
          <w:szCs w:val="24"/>
        </w:rPr>
        <w:t>4</w:t>
      </w:r>
      <w:r w:rsidR="00F6412C" w:rsidRPr="00325347">
        <w:rPr>
          <w:rFonts w:ascii="Times New Roman" w:hAnsi="Times New Roman" w:cs="Times New Roman"/>
          <w:sz w:val="24"/>
          <w:szCs w:val="24"/>
        </w:rPr>
        <w:br/>
        <w:t>к Поряд</w:t>
      </w:r>
      <w:r w:rsidR="00F6412C" w:rsidRPr="0032534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F6412C" w:rsidRPr="00325347">
        <w:rPr>
          <w:rFonts w:ascii="Times New Roman" w:hAnsi="Times New Roman" w:cs="Times New Roman"/>
          <w:sz w:val="24"/>
          <w:szCs w:val="24"/>
        </w:rPr>
        <w:t>у</w:t>
      </w:r>
      <w:r w:rsidR="00F6412C" w:rsidRPr="00325347">
        <w:rPr>
          <w:rFonts w:ascii="Times New Roman" w:hAnsi="Times New Roman" w:cs="Times New Roman"/>
          <w:sz w:val="24"/>
          <w:szCs w:val="24"/>
          <w:lang w:eastAsia="ru-RU"/>
        </w:rPr>
        <w:t xml:space="preserve"> выдачи </w:t>
      </w:r>
    </w:p>
    <w:p w:rsidR="00F6412C" w:rsidRPr="00325347" w:rsidRDefault="00F6412C" w:rsidP="00F6412C">
      <w:pPr>
        <w:pStyle w:val="a3"/>
        <w:tabs>
          <w:tab w:val="left" w:pos="5103"/>
        </w:tabs>
        <w:ind w:left="10915"/>
        <w:rPr>
          <w:rFonts w:ascii="Times New Roman" w:hAnsi="Times New Roman" w:cs="Times New Roman"/>
          <w:sz w:val="24"/>
          <w:szCs w:val="24"/>
          <w:lang w:eastAsia="ru-RU"/>
        </w:rPr>
      </w:pPr>
      <w:r w:rsidRPr="00325347">
        <w:rPr>
          <w:rFonts w:ascii="Times New Roman" w:hAnsi="Times New Roman" w:cs="Times New Roman"/>
          <w:sz w:val="24"/>
          <w:szCs w:val="24"/>
          <w:lang w:eastAsia="ru-RU"/>
        </w:rPr>
        <w:t xml:space="preserve">удостоверения о повышении </w:t>
      </w:r>
    </w:p>
    <w:p w:rsidR="00F6412C" w:rsidRPr="00325347" w:rsidRDefault="00F6412C" w:rsidP="00F6412C">
      <w:pPr>
        <w:pStyle w:val="a3"/>
        <w:tabs>
          <w:tab w:val="left" w:pos="5103"/>
        </w:tabs>
        <w:ind w:left="10915"/>
        <w:rPr>
          <w:rFonts w:ascii="Times New Roman" w:hAnsi="Times New Roman" w:cs="Times New Roman"/>
          <w:sz w:val="24"/>
          <w:szCs w:val="24"/>
          <w:lang w:eastAsia="ru-RU"/>
        </w:rPr>
      </w:pPr>
      <w:r w:rsidRPr="00325347">
        <w:rPr>
          <w:rFonts w:ascii="Times New Roman" w:hAnsi="Times New Roman" w:cs="Times New Roman"/>
          <w:sz w:val="24"/>
          <w:szCs w:val="24"/>
          <w:lang w:eastAsia="ru-RU"/>
        </w:rPr>
        <w:t>квалификации оценщика</w:t>
      </w:r>
    </w:p>
    <w:p w:rsidR="006E0CF9" w:rsidRPr="006E0CF9" w:rsidRDefault="006A667F" w:rsidP="006E0CF9">
      <w:pPr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(пункт  4</w:t>
      </w:r>
      <w:r w:rsidR="00F6412C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F6412C" w:rsidRPr="0032534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A6072" w:rsidRPr="001E4AF5" w:rsidRDefault="00FA6072" w:rsidP="00FA6072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</w:t>
      </w:r>
      <w:r w:rsidR="006E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 учета и выдачи удостоверения</w:t>
      </w:r>
      <w:r w:rsidRPr="00FA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повышении квалификации оценщика и его дубликата</w:t>
      </w:r>
    </w:p>
    <w:tbl>
      <w:tblPr>
        <w:tblW w:w="4665" w:type="pct"/>
        <w:tblInd w:w="8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4"/>
        <w:gridCol w:w="1420"/>
        <w:gridCol w:w="1559"/>
        <w:gridCol w:w="991"/>
        <w:gridCol w:w="991"/>
        <w:gridCol w:w="2129"/>
        <w:gridCol w:w="1559"/>
        <w:gridCol w:w="1843"/>
        <w:gridCol w:w="1559"/>
        <w:gridCol w:w="1134"/>
      </w:tblGrid>
      <w:tr w:rsidR="006E0CF9" w:rsidRPr="00487F17" w:rsidTr="00B23D9F">
        <w:trPr>
          <w:trHeight w:val="2336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E0CF9" w:rsidRPr="009D4104" w:rsidRDefault="006E0CF9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9D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9D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9D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E0CF9" w:rsidRPr="009D4104" w:rsidRDefault="006E0CF9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оценщика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E0CF9" w:rsidRPr="009D4104" w:rsidRDefault="006E0CF9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номер регистрации заявления о выдаче удостоверения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повышении квалификации оценщика</w:t>
            </w:r>
            <w:r w:rsidRPr="009D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/о выдаче дубликата</w:t>
            </w:r>
            <w:r w:rsidR="0054252E" w:rsidRPr="0054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удостоверения о повышении квалификации</w:t>
            </w:r>
          </w:p>
          <w:p w:rsidR="006E0CF9" w:rsidRPr="009D4104" w:rsidRDefault="006E0CF9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F9" w:rsidRPr="00343FD5" w:rsidRDefault="006E0CF9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о повышении квалификации оценщика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E0CF9" w:rsidRPr="00CE76D3" w:rsidRDefault="006E0CF9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и специализации оценки имущества и имущественных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указанные в у</w:t>
            </w:r>
            <w:r w:rsidRPr="00CE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повышении квалификации оценщика</w:t>
            </w:r>
            <w:r w:rsidRPr="00CE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(1.1., 1.2., 1.3.,1.4., 1.5., 1.6., 1.7., 2.1., 2.2.)</w:t>
            </w:r>
          </w:p>
          <w:p w:rsidR="006E0CF9" w:rsidRPr="009D4104" w:rsidRDefault="006E0CF9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0CF9" w:rsidRPr="006E0CF9" w:rsidRDefault="006E0CF9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 подпись лица, получившего удостоверение о повышении квалификации оценщика/</w:t>
            </w:r>
            <w:r w:rsidRPr="006E0CF9">
              <w:rPr>
                <w:rFonts w:ascii="Times New Roman" w:hAnsi="Times New Roman" w:cs="Times New Roman"/>
                <w:sz w:val="24"/>
                <w:szCs w:val="24"/>
              </w:rPr>
              <w:t xml:space="preserve">дубликат </w:t>
            </w:r>
            <w:r w:rsidRPr="006E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удостоверения  о повышении квалификации оценщика</w:t>
            </w:r>
          </w:p>
          <w:p w:rsidR="006E0CF9" w:rsidRPr="006E0CF9" w:rsidRDefault="006E0CF9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6E0CF9" w:rsidRPr="006E0CF9" w:rsidRDefault="006E0CF9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</w:t>
            </w:r>
          </w:p>
          <w:p w:rsidR="006E0CF9" w:rsidRPr="006E0CF9" w:rsidRDefault="006E0CF9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удостоверения о повышении квалификации оценщика/дубликат удостоверения о повышении квалификации оценщика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E0CF9" w:rsidRPr="006E0CF9" w:rsidRDefault="006E0CF9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 подпись лица, выдавшего удостоверение о повышении квалификации оценщика/дубликат удост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оверения о повышении квалификации</w:t>
            </w:r>
            <w:r w:rsidRPr="006E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оценщика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CF9" w:rsidRPr="00DA467D" w:rsidRDefault="00DA467D" w:rsidP="00FC31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Примечание</w:t>
            </w:r>
            <w:bookmarkStart w:id="0" w:name="_GoBack"/>
            <w:bookmarkEnd w:id="0"/>
          </w:p>
        </w:tc>
      </w:tr>
      <w:tr w:rsidR="006E0CF9" w:rsidRPr="00487F17" w:rsidTr="00B23D9F">
        <w:trPr>
          <w:trHeight w:val="276"/>
        </w:trPr>
        <w:tc>
          <w:tcPr>
            <w:tcW w:w="42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E0CF9" w:rsidRPr="00CE3874" w:rsidRDefault="006E0CF9" w:rsidP="0075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E0CF9" w:rsidRPr="00CE3874" w:rsidRDefault="006E0CF9" w:rsidP="0075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E0CF9" w:rsidRPr="00CE3874" w:rsidRDefault="006E0CF9" w:rsidP="0075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left w:val="single" w:sz="6" w:space="0" w:color="000000"/>
              <w:right w:val="single" w:sz="4" w:space="0" w:color="auto"/>
            </w:tcBorders>
          </w:tcPr>
          <w:p w:rsidR="006E0CF9" w:rsidRPr="00CE3874" w:rsidRDefault="006E0CF9" w:rsidP="007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0CF9" w:rsidRPr="00CE3874" w:rsidRDefault="006E0CF9" w:rsidP="007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6E0CF9" w:rsidRPr="00CE3874" w:rsidRDefault="006E0CF9" w:rsidP="007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CF9" w:rsidRPr="00CE3874" w:rsidRDefault="006E0CF9" w:rsidP="0075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0CF9" w:rsidRPr="00CE3874" w:rsidRDefault="006E0CF9" w:rsidP="0075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000000"/>
            </w:tcBorders>
            <w:vAlign w:val="bottom"/>
          </w:tcPr>
          <w:p w:rsidR="006E0CF9" w:rsidRPr="00CE3874" w:rsidRDefault="006E0CF9" w:rsidP="0075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E0CF9" w:rsidRPr="00CE3874" w:rsidRDefault="006E0CF9" w:rsidP="0075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CF9" w:rsidRPr="00CE3874" w:rsidRDefault="006E0CF9" w:rsidP="0075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E0CF9" w:rsidRPr="00C772A1" w:rsidTr="00B23D9F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CF9" w:rsidRPr="00CE3874" w:rsidRDefault="006E0CF9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CF9" w:rsidRPr="00CE3874" w:rsidRDefault="006E0CF9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CF9" w:rsidRPr="00CE3874" w:rsidRDefault="006E0CF9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CF9" w:rsidRPr="006E0CF9" w:rsidRDefault="006E0CF9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CF9" w:rsidRPr="006E0CF9" w:rsidRDefault="006E0CF9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CF9" w:rsidRPr="006E0CF9" w:rsidRDefault="006E0CF9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E0CF9" w:rsidRPr="006E0CF9" w:rsidRDefault="006E0CF9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0CF9" w:rsidRPr="006E0CF9" w:rsidRDefault="006E0CF9" w:rsidP="00134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CF9" w:rsidRPr="006E0CF9" w:rsidRDefault="006E0CF9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CF9" w:rsidRPr="006E0CF9" w:rsidRDefault="006E0CF9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0</w:t>
            </w:r>
          </w:p>
        </w:tc>
      </w:tr>
      <w:tr w:rsidR="006E0CF9" w:rsidRPr="00C772A1" w:rsidTr="00B23D9F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CF9" w:rsidRPr="00CE3874" w:rsidRDefault="006E0CF9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CF9" w:rsidRPr="00CE3874" w:rsidRDefault="006E0CF9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CF9" w:rsidRPr="00CE3874" w:rsidRDefault="006E0CF9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CF9" w:rsidRPr="00CE3874" w:rsidRDefault="006E0CF9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CF9" w:rsidRPr="00CE3874" w:rsidRDefault="006E0CF9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CF9" w:rsidRPr="00CE3874" w:rsidRDefault="006E0CF9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E0CF9" w:rsidRPr="00CE3874" w:rsidRDefault="006E0CF9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0CF9" w:rsidRDefault="006E0C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E0CF9" w:rsidRPr="00CE3874" w:rsidRDefault="006E0CF9" w:rsidP="00134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CF9" w:rsidRPr="00CE3874" w:rsidRDefault="006E0CF9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CF9" w:rsidRPr="00CE3874" w:rsidRDefault="006E0CF9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</w:pPr>
          </w:p>
        </w:tc>
      </w:tr>
    </w:tbl>
    <w:p w:rsidR="0014373B" w:rsidRDefault="0014373B" w:rsidP="0014373B"/>
    <w:p w:rsidR="00CA28A0" w:rsidRDefault="00CA28A0"/>
    <w:sectPr w:rsidR="00CA28A0" w:rsidSect="00F6412C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4373B"/>
    <w:rsid w:val="000104B1"/>
    <w:rsid w:val="00074A62"/>
    <w:rsid w:val="000878C5"/>
    <w:rsid w:val="00091A39"/>
    <w:rsid w:val="001346B8"/>
    <w:rsid w:val="0014373B"/>
    <w:rsid w:val="001522D3"/>
    <w:rsid w:val="001C1E4F"/>
    <w:rsid w:val="002671FE"/>
    <w:rsid w:val="00343FD5"/>
    <w:rsid w:val="003C1D72"/>
    <w:rsid w:val="003D182C"/>
    <w:rsid w:val="00435E8F"/>
    <w:rsid w:val="00436DA0"/>
    <w:rsid w:val="004765A1"/>
    <w:rsid w:val="0054252E"/>
    <w:rsid w:val="00551E64"/>
    <w:rsid w:val="005A6A05"/>
    <w:rsid w:val="005F2169"/>
    <w:rsid w:val="006A667F"/>
    <w:rsid w:val="006E0CF9"/>
    <w:rsid w:val="00756E08"/>
    <w:rsid w:val="008D3B42"/>
    <w:rsid w:val="00A11CBA"/>
    <w:rsid w:val="00B23D9F"/>
    <w:rsid w:val="00BD3A4A"/>
    <w:rsid w:val="00C144CB"/>
    <w:rsid w:val="00CA28A0"/>
    <w:rsid w:val="00DA467D"/>
    <w:rsid w:val="00DC011B"/>
    <w:rsid w:val="00E1048B"/>
    <w:rsid w:val="00F6412C"/>
    <w:rsid w:val="00F65FFF"/>
    <w:rsid w:val="00F85A73"/>
    <w:rsid w:val="00FA6072"/>
    <w:rsid w:val="00FC3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7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arapova</cp:lastModifiedBy>
  <cp:revision>3</cp:revision>
  <cp:lastPrinted>2019-04-01T08:08:00Z</cp:lastPrinted>
  <dcterms:created xsi:type="dcterms:W3CDTF">2019-04-17T06:33:00Z</dcterms:created>
  <dcterms:modified xsi:type="dcterms:W3CDTF">2019-04-17T06:37:00Z</dcterms:modified>
</cp:coreProperties>
</file>