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C" w:rsidRPr="005F7E37" w:rsidRDefault="00E67C2C" w:rsidP="00E67C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Приложение 6</w:t>
      </w:r>
    </w:p>
    <w:p w:rsidR="00E67C2C" w:rsidRDefault="00BA70CC" w:rsidP="00BA70CC">
      <w:pPr>
        <w:ind w:left="5670"/>
        <w:jc w:val="both"/>
      </w:pPr>
      <w:r w:rsidRPr="00BA70CC">
        <w:rPr>
          <w:rFonts w:ascii="Times New Roman" w:hAnsi="Times New Roman"/>
          <w:sz w:val="24"/>
          <w:szCs w:val="24"/>
        </w:rPr>
        <w:t xml:space="preserve">к Порядку </w:t>
      </w:r>
      <w:r w:rsidRPr="00BA70CC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Pr="00BA70CC">
        <w:rPr>
          <w:rFonts w:ascii="Times New Roman" w:hAnsi="Times New Roman"/>
          <w:sz w:val="24"/>
          <w:szCs w:val="24"/>
        </w:rPr>
        <w:t xml:space="preserve">отделами по делам семьи и детей </w:t>
      </w:r>
      <w:r w:rsidRPr="00BA70CC">
        <w:rPr>
          <w:rFonts w:ascii="Times New Roman" w:hAnsi="Times New Roman"/>
          <w:sz w:val="24"/>
          <w:szCs w:val="24"/>
          <w:lang w:eastAsia="ru-RU"/>
        </w:rPr>
        <w:t xml:space="preserve">администраций </w:t>
      </w:r>
      <w:r w:rsidRPr="00BA70CC">
        <w:rPr>
          <w:rFonts w:ascii="Times New Roman" w:hAnsi="Times New Roman"/>
          <w:sz w:val="24"/>
          <w:szCs w:val="24"/>
        </w:rPr>
        <w:t xml:space="preserve">городов, районов </w:t>
      </w:r>
      <w:r>
        <w:rPr>
          <w:rFonts w:ascii="Times New Roman" w:hAnsi="Times New Roman"/>
          <w:sz w:val="24"/>
          <w:szCs w:val="24"/>
        </w:rPr>
        <w:br/>
      </w:r>
      <w:r w:rsidRPr="00BA70CC">
        <w:rPr>
          <w:rFonts w:ascii="Times New Roman" w:hAnsi="Times New Roman"/>
          <w:sz w:val="24"/>
          <w:szCs w:val="24"/>
        </w:rPr>
        <w:t xml:space="preserve">в городах, районов Донецкой Народной Республики </w:t>
      </w:r>
      <w:r w:rsidRPr="00BA70CC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</w:t>
      </w:r>
      <w:r w:rsidRPr="00E67C2C">
        <w:rPr>
          <w:rFonts w:ascii="Times New Roman" w:hAnsi="Times New Roman"/>
          <w:bCs/>
          <w:sz w:val="24"/>
          <w:szCs w:val="24"/>
        </w:rPr>
        <w:t xml:space="preserve"> </w:t>
      </w:r>
      <w:r w:rsidR="00E67C2C" w:rsidRPr="00E67C2C">
        <w:rPr>
          <w:rFonts w:ascii="Times New Roman" w:hAnsi="Times New Roman"/>
          <w:bCs/>
          <w:sz w:val="24"/>
          <w:szCs w:val="24"/>
        </w:rPr>
        <w:t>(п.3.3)</w:t>
      </w:r>
    </w:p>
    <w:p w:rsidR="00E67C2C" w:rsidRDefault="00E67C2C" w:rsidP="001620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54B" w:rsidRDefault="00D5454B" w:rsidP="001620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2FA">
        <w:rPr>
          <w:rFonts w:ascii="Times New Roman" w:hAnsi="Times New Roman"/>
          <w:b/>
          <w:sz w:val="28"/>
          <w:szCs w:val="28"/>
        </w:rPr>
        <w:t>Категории получателей услуг</w:t>
      </w:r>
    </w:p>
    <w:p w:rsidR="0016200A" w:rsidRDefault="0016200A" w:rsidP="001620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D5454B" w:rsidTr="00E67C2C">
        <w:tc>
          <w:tcPr>
            <w:tcW w:w="4785" w:type="dxa"/>
          </w:tcPr>
          <w:p w:rsidR="00D5454B" w:rsidRPr="00E82273" w:rsidRDefault="00D5454B" w:rsidP="00D41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27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104" w:type="dxa"/>
          </w:tcPr>
          <w:p w:rsidR="00D5454B" w:rsidRPr="00E82273" w:rsidRDefault="00D5454B" w:rsidP="00D41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73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услуг</w:t>
            </w:r>
          </w:p>
        </w:tc>
      </w:tr>
      <w:tr w:rsidR="00E67C2C" w:rsidTr="00E67C2C">
        <w:tc>
          <w:tcPr>
            <w:tcW w:w="4785" w:type="dxa"/>
          </w:tcPr>
          <w:p w:rsidR="00E67C2C" w:rsidRPr="00E67C2C" w:rsidRDefault="00E67C2C" w:rsidP="00D41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7C2C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04" w:type="dxa"/>
          </w:tcPr>
          <w:p w:rsidR="00E67C2C" w:rsidRPr="00E67C2C" w:rsidRDefault="00E67C2C" w:rsidP="00D41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67C2C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</w:tr>
      <w:tr w:rsidR="00D5454B" w:rsidTr="00E67C2C">
        <w:trPr>
          <w:trHeight w:val="6794"/>
        </w:trPr>
        <w:tc>
          <w:tcPr>
            <w:tcW w:w="4785" w:type="dxa"/>
          </w:tcPr>
          <w:p w:rsidR="00D5454B" w:rsidRPr="00E82273" w:rsidRDefault="00D5454B" w:rsidP="00D545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C7A0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276AB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существление социального обслуживания семей и отдельных граждан, </w:t>
            </w:r>
            <w:r w:rsidRPr="000C7A03">
              <w:rPr>
                <w:rFonts w:ascii="Times New Roman" w:hAnsi="Times New Roman"/>
              </w:rPr>
              <w:t>оказавшихся в сложных жизненных обстоятельствах</w:t>
            </w:r>
            <w:r>
              <w:rPr>
                <w:rFonts w:ascii="Times New Roman" w:hAnsi="Times New Roman"/>
              </w:rPr>
              <w:t>.</w:t>
            </w:r>
          </w:p>
          <w:p w:rsidR="00D5454B" w:rsidRPr="00E82273" w:rsidRDefault="00D5454B" w:rsidP="00D5454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D5454B" w:rsidRPr="00E82273">
              <w:rPr>
                <w:rFonts w:ascii="Times New Roman" w:hAnsi="Times New Roman"/>
              </w:rPr>
              <w:t xml:space="preserve">.Беспризорные или безнадзорные дети 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D5454B" w:rsidRPr="00E82273">
              <w:rPr>
                <w:rFonts w:ascii="Times New Roman" w:hAnsi="Times New Roman"/>
              </w:rPr>
              <w:t>.Дети, подвергшиеся жестокому обращению или насилию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D5454B" w:rsidRPr="00E82273">
              <w:rPr>
                <w:rFonts w:ascii="Times New Roman" w:hAnsi="Times New Roman"/>
              </w:rPr>
              <w:t>.Одинокие матери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D5454B" w:rsidRPr="00E82273">
              <w:rPr>
                <w:rFonts w:ascii="Times New Roman" w:hAnsi="Times New Roman"/>
              </w:rPr>
              <w:t>.Мн</w:t>
            </w:r>
            <w:r w:rsidR="00D5454B">
              <w:rPr>
                <w:rFonts w:ascii="Times New Roman" w:hAnsi="Times New Roman"/>
              </w:rPr>
              <w:t xml:space="preserve">огодетные семьи </w:t>
            </w:r>
          </w:p>
          <w:p w:rsidR="00D5454B" w:rsidRPr="00E82273" w:rsidRDefault="00D5454B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82273">
              <w:rPr>
                <w:rFonts w:ascii="Times New Roman" w:hAnsi="Times New Roman"/>
              </w:rPr>
              <w:t>.</w:t>
            </w:r>
            <w:r w:rsidR="00EE353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Pr="00E82273">
              <w:rPr>
                <w:rFonts w:ascii="Times New Roman" w:hAnsi="Times New Roman"/>
              </w:rPr>
              <w:t>Выпускники интернатных учреждений из числа детей-сирот и детей, лишенных родительско</w:t>
            </w:r>
            <w:r>
              <w:rPr>
                <w:rFonts w:ascii="Times New Roman" w:hAnsi="Times New Roman"/>
              </w:rPr>
              <w:t>го попечения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Лица из числа детей-сирот и детей, лишенных родительско</w:t>
            </w:r>
            <w:r w:rsidR="00D5454B">
              <w:rPr>
                <w:rFonts w:ascii="Times New Roman" w:hAnsi="Times New Roman"/>
              </w:rPr>
              <w:t>го попечения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 xml:space="preserve">Женщины, которые намерены отказаться </w:t>
            </w:r>
            <w:r w:rsidR="00D7080D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>от новорожденного ребенка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Беременные женщины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Женщины с новорожденными детьми</w:t>
            </w:r>
          </w:p>
          <w:p w:rsidR="00D5454B" w:rsidRPr="000C7A0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0C7A03">
              <w:rPr>
                <w:rFonts w:ascii="Times New Roman" w:hAnsi="Times New Roman"/>
              </w:rPr>
              <w:t>Женщины, которые родили ребенка-инвалида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Опекуны, попечители</w:t>
            </w:r>
            <w:r w:rsidR="00D5454B">
              <w:rPr>
                <w:rFonts w:ascii="Times New Roman" w:hAnsi="Times New Roman"/>
              </w:rPr>
              <w:t>, усыновители</w:t>
            </w:r>
            <w:r w:rsidR="00D5454B" w:rsidRPr="00E82273">
              <w:rPr>
                <w:rFonts w:ascii="Times New Roman" w:hAnsi="Times New Roman"/>
              </w:rPr>
              <w:t xml:space="preserve"> 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Дети под опекой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Усыновленные дети</w:t>
            </w:r>
          </w:p>
          <w:p w:rsidR="00D5454B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  <w:r w:rsidR="00D5454B">
              <w:rPr>
                <w:rFonts w:ascii="Times New Roman" w:hAnsi="Times New Roman"/>
              </w:rPr>
              <w:t>.ВИЧ-инфицированные дети.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Родители ВИЧ-инфицированных детей или лица, их заменяющие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Родители детей с неопределенным статусом (до 1,5 лет)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ВИЧ-инфицированная молодежь (18-35 лет)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Родители ВИЧ-инфицированн</w:t>
            </w:r>
            <w:r w:rsidR="00D5454B">
              <w:rPr>
                <w:rFonts w:ascii="Times New Roman" w:hAnsi="Times New Roman"/>
              </w:rPr>
              <w:t xml:space="preserve">ых детей </w:t>
            </w:r>
            <w:r w:rsidR="00D5454B" w:rsidRPr="00E82273">
              <w:rPr>
                <w:rFonts w:ascii="Times New Roman" w:hAnsi="Times New Roman"/>
              </w:rPr>
              <w:t>или лица, их заменяющие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Дети</w:t>
            </w:r>
            <w:r w:rsidR="00D5454B">
              <w:rPr>
                <w:rFonts w:ascii="Times New Roman" w:hAnsi="Times New Roman"/>
              </w:rPr>
              <w:t>,</w:t>
            </w:r>
            <w:r w:rsidR="00D5454B" w:rsidRPr="00E82273">
              <w:rPr>
                <w:rFonts w:ascii="Times New Roman" w:hAnsi="Times New Roman"/>
              </w:rPr>
              <w:t xml:space="preserve"> члены семей которых - ВИЧ-инфицированные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ВИЧ-инфицированные беременные женщины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Дети с функциональными ограничениями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 xml:space="preserve">Члены семей, в которых есть дети </w:t>
            </w:r>
            <w:r w:rsidR="00D7080D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>с функциональными ограничениями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Инъекционные потребители наркотиков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Члены семей инъекционных потребителей наркотиков</w:t>
            </w:r>
          </w:p>
          <w:p w:rsidR="00D5454B" w:rsidRPr="00E82273" w:rsidRDefault="00EE3536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 xml:space="preserve">Дети с проблемами употребления психоактивных веществ (курильщики, токсикоманы, дети, употребляющие алкоголь </w:t>
            </w:r>
            <w:r w:rsidR="00D7080D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>и т.д.)</w:t>
            </w:r>
          </w:p>
          <w:p w:rsidR="00D5454B" w:rsidRPr="000C7A03" w:rsidRDefault="00D5454B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EE353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E82273">
              <w:rPr>
                <w:rFonts w:ascii="Times New Roman" w:hAnsi="Times New Roman"/>
              </w:rPr>
              <w:t xml:space="preserve">Члены семей, в которых воспитываются дети </w:t>
            </w:r>
            <w:r w:rsidR="00D7080D">
              <w:rPr>
                <w:rFonts w:ascii="Times New Roman" w:hAnsi="Times New Roman"/>
              </w:rPr>
              <w:br/>
            </w:r>
            <w:r w:rsidRPr="00E82273">
              <w:rPr>
                <w:rFonts w:ascii="Times New Roman" w:hAnsi="Times New Roman"/>
              </w:rPr>
              <w:t xml:space="preserve">с проблемами </w:t>
            </w:r>
            <w:r w:rsidRPr="000C7A03">
              <w:rPr>
                <w:rFonts w:ascii="Times New Roman" w:hAnsi="Times New Roman"/>
              </w:rPr>
              <w:t xml:space="preserve">употребления психоактивных </w:t>
            </w:r>
            <w:r w:rsidRPr="000C7A03">
              <w:rPr>
                <w:rFonts w:ascii="Times New Roman" w:hAnsi="Times New Roman"/>
              </w:rPr>
              <w:lastRenderedPageBreak/>
              <w:t>веществ</w:t>
            </w:r>
          </w:p>
          <w:p w:rsidR="00D5454B" w:rsidRPr="000C7A03" w:rsidRDefault="00EE3536" w:rsidP="001620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0C7A03">
              <w:rPr>
                <w:rFonts w:ascii="Times New Roman" w:hAnsi="Times New Roman"/>
              </w:rPr>
              <w:t xml:space="preserve">Дети (подростки) с проблемами употребления психоактивных веществ (курильщики, токсикоманы, дети, употребляющие алкоголь </w:t>
            </w:r>
            <w:r w:rsidR="00151E96">
              <w:rPr>
                <w:rFonts w:ascii="Times New Roman" w:hAnsi="Times New Roman"/>
              </w:rPr>
              <w:br/>
            </w:r>
            <w:r w:rsidR="00D5454B" w:rsidRPr="000C7A03">
              <w:rPr>
                <w:rFonts w:ascii="Times New Roman" w:hAnsi="Times New Roman"/>
              </w:rPr>
              <w:t>и т.д.)</w:t>
            </w:r>
          </w:p>
          <w:p w:rsidR="00D5454B" w:rsidRPr="00E82273" w:rsidRDefault="00EE3536" w:rsidP="001620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730E0A">
              <w:rPr>
                <w:rFonts w:ascii="Times New Roman" w:hAnsi="Times New Roman"/>
              </w:rPr>
              <w:t>Члены семей с проблемами употребления психоактивных веществ.</w:t>
            </w:r>
          </w:p>
          <w:p w:rsidR="00D5454B" w:rsidRPr="00E82273" w:rsidRDefault="00EE3536" w:rsidP="001620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Несовершеннолетние</w:t>
            </w:r>
            <w:r w:rsidR="00D5454B">
              <w:rPr>
                <w:rFonts w:ascii="Times New Roman" w:hAnsi="Times New Roman"/>
              </w:rPr>
              <w:t>,</w:t>
            </w:r>
            <w:r w:rsidR="00D5454B" w:rsidRPr="00E82273">
              <w:rPr>
                <w:rFonts w:ascii="Times New Roman" w:hAnsi="Times New Roman"/>
              </w:rPr>
              <w:t xml:space="preserve"> которые отбывают наказание в местах лишения свободы</w:t>
            </w:r>
          </w:p>
          <w:p w:rsidR="00D5454B" w:rsidRPr="007962E6" w:rsidRDefault="00EE3536" w:rsidP="001620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 xml:space="preserve">Члены семей несовершеннолетних, отбывающих наказание </w:t>
            </w:r>
            <w:r w:rsidR="00D5454B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 xml:space="preserve">в </w:t>
            </w:r>
            <w:r w:rsidR="00D5454B" w:rsidRPr="007962E6">
              <w:rPr>
                <w:rFonts w:ascii="Times New Roman" w:hAnsi="Times New Roman"/>
              </w:rPr>
              <w:t>местах лишения свободы</w:t>
            </w:r>
          </w:p>
          <w:p w:rsidR="00D5454B" w:rsidRPr="007962E6" w:rsidRDefault="00670CCC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1.31</w:t>
            </w:r>
            <w:r w:rsidR="00D5454B">
              <w:rPr>
                <w:rFonts w:ascii="Times New Roman" w:hAnsi="Times New Roman"/>
              </w:rPr>
              <w:t xml:space="preserve">.Несовершеннолетние, </w:t>
            </w:r>
            <w:r w:rsidR="00D5454B" w:rsidRPr="007962E6">
              <w:rPr>
                <w:rFonts w:ascii="Times New Roman" w:hAnsi="Times New Roman"/>
              </w:rPr>
              <w:t>котор</w:t>
            </w:r>
            <w:r w:rsidR="00D5454B">
              <w:rPr>
                <w:rFonts w:ascii="Times New Roman" w:hAnsi="Times New Roman"/>
              </w:rPr>
              <w:t xml:space="preserve">ые </w:t>
            </w:r>
            <w:r w:rsidR="00D5454B" w:rsidRPr="00D76F70">
              <w:rPr>
                <w:rFonts w:ascii="Times New Roman" w:hAnsi="Times New Roman"/>
              </w:rPr>
              <w:t>отбывали</w:t>
            </w:r>
            <w:r w:rsidR="00D5454B">
              <w:rPr>
                <w:rFonts w:ascii="Times New Roman" w:hAnsi="Times New Roman"/>
              </w:rPr>
              <w:t xml:space="preserve"> </w:t>
            </w:r>
            <w:r w:rsidR="00D5454B" w:rsidRPr="007962E6">
              <w:rPr>
                <w:rFonts w:ascii="Times New Roman" w:hAnsi="Times New Roman"/>
              </w:rPr>
              <w:t>наказание в местах лишения свободы</w:t>
            </w:r>
          </w:p>
          <w:p w:rsidR="00D5454B" w:rsidRPr="00E82273" w:rsidRDefault="00670CCC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Несовершеннолетние, которые освободились из мест лишения свободы</w:t>
            </w:r>
          </w:p>
          <w:p w:rsidR="00D5454B" w:rsidRPr="00E82273" w:rsidRDefault="00670CCC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Члены семей несовершеннолетних, освободившихся из мест лишения свободы</w:t>
            </w:r>
          </w:p>
          <w:p w:rsidR="00D5454B" w:rsidRPr="00E82273" w:rsidRDefault="00670CCC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1.34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Несовершеннолетние</w:t>
            </w:r>
            <w:r w:rsidR="00D5454B">
              <w:rPr>
                <w:rFonts w:ascii="Times New Roman" w:hAnsi="Times New Roman"/>
              </w:rPr>
              <w:t>,</w:t>
            </w:r>
            <w:r w:rsidR="00D5454B" w:rsidRPr="00E82273">
              <w:rPr>
                <w:rFonts w:ascii="Times New Roman" w:hAnsi="Times New Roman"/>
              </w:rPr>
              <w:t xml:space="preserve"> осужден</w:t>
            </w:r>
            <w:r w:rsidR="00D5454B">
              <w:rPr>
                <w:rFonts w:ascii="Times New Roman" w:hAnsi="Times New Roman"/>
              </w:rPr>
              <w:t>н</w:t>
            </w:r>
            <w:r w:rsidR="00D5454B" w:rsidRPr="00E82273">
              <w:rPr>
                <w:rFonts w:ascii="Times New Roman" w:hAnsi="Times New Roman"/>
              </w:rPr>
              <w:t>ы</w:t>
            </w:r>
            <w:r w:rsidR="00D5454B">
              <w:rPr>
                <w:rFonts w:ascii="Times New Roman" w:hAnsi="Times New Roman"/>
              </w:rPr>
              <w:t>е</w:t>
            </w:r>
            <w:r w:rsidR="00D5454B" w:rsidRPr="00E82273">
              <w:rPr>
                <w:rFonts w:ascii="Times New Roman" w:hAnsi="Times New Roman"/>
              </w:rPr>
              <w:t xml:space="preserve"> </w:t>
            </w:r>
            <w:r w:rsidR="00151E96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>к наказаниям</w:t>
            </w:r>
            <w:r w:rsidR="00D5454B">
              <w:rPr>
                <w:rFonts w:ascii="Times New Roman" w:hAnsi="Times New Roman"/>
              </w:rPr>
              <w:t>,</w:t>
            </w:r>
            <w:r w:rsidR="00D5454B" w:rsidRPr="00E82273">
              <w:rPr>
                <w:rFonts w:ascii="Times New Roman" w:hAnsi="Times New Roman"/>
              </w:rPr>
              <w:t xml:space="preserve"> не связанным с лишением свободы</w:t>
            </w:r>
          </w:p>
          <w:p w:rsidR="00D5454B" w:rsidRPr="00E82273" w:rsidRDefault="00670CCC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1.35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Члены семей несовершеннолетних, осужденных к наказаниям</w:t>
            </w:r>
            <w:r w:rsidR="00D5454B">
              <w:rPr>
                <w:rFonts w:ascii="Times New Roman" w:hAnsi="Times New Roman"/>
              </w:rPr>
              <w:t>,</w:t>
            </w:r>
            <w:r w:rsidR="00D5454B" w:rsidRPr="00E82273">
              <w:rPr>
                <w:rFonts w:ascii="Times New Roman" w:hAnsi="Times New Roman"/>
              </w:rPr>
              <w:t xml:space="preserve"> не связанным </w:t>
            </w:r>
            <w:r w:rsidR="00151E96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>с лишением свободы</w:t>
            </w:r>
          </w:p>
          <w:p w:rsidR="00D5454B" w:rsidRPr="00E82273" w:rsidRDefault="00670CCC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1.36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Члены сем</w:t>
            </w:r>
            <w:r w:rsidR="00D5454B">
              <w:rPr>
                <w:rFonts w:ascii="Times New Roman" w:hAnsi="Times New Roman"/>
              </w:rPr>
              <w:t>ьи несовершеннолетнего</w:t>
            </w:r>
            <w:r w:rsidR="00D5454B" w:rsidRPr="00E82273">
              <w:rPr>
                <w:rFonts w:ascii="Times New Roman" w:hAnsi="Times New Roman"/>
              </w:rPr>
              <w:t xml:space="preserve">, осужденного к наказаниям не связанным </w:t>
            </w:r>
            <w:r w:rsidR="00151E96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>с лишением свободы</w:t>
            </w:r>
          </w:p>
          <w:p w:rsidR="00D5454B" w:rsidRPr="00E82273" w:rsidRDefault="00670CCC" w:rsidP="00D54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 xml:space="preserve">Несовершеннолетние, которые находятся </w:t>
            </w:r>
            <w:r w:rsidR="00151E96">
              <w:rPr>
                <w:rFonts w:ascii="Times New Roman" w:hAnsi="Times New Roman"/>
              </w:rPr>
              <w:br/>
            </w:r>
            <w:r w:rsidR="00D5454B" w:rsidRPr="00E82273">
              <w:rPr>
                <w:rFonts w:ascii="Times New Roman" w:hAnsi="Times New Roman"/>
              </w:rPr>
              <w:t>в следственных изоляторах</w:t>
            </w:r>
          </w:p>
          <w:p w:rsidR="00D5454B" w:rsidRDefault="00670CCC" w:rsidP="00E67C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  <w:r w:rsidR="00D5454B">
              <w:rPr>
                <w:rFonts w:ascii="Times New Roman" w:hAnsi="Times New Roman"/>
              </w:rPr>
              <w:t>.</w:t>
            </w:r>
            <w:r w:rsidR="00D5454B" w:rsidRPr="00E82273">
              <w:rPr>
                <w:rFonts w:ascii="Times New Roman" w:hAnsi="Times New Roman"/>
              </w:rPr>
              <w:t>Члены семей несовершеннолетних, находящихся в следственных изоляторах</w:t>
            </w:r>
          </w:p>
          <w:p w:rsidR="00D5454B" w:rsidRDefault="00670CCC" w:rsidP="00E67C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C2C">
              <w:rPr>
                <w:rFonts w:ascii="Times New Roman" w:hAnsi="Times New Roman"/>
              </w:rPr>
              <w:t>1.39</w:t>
            </w:r>
            <w:r w:rsidR="00D5454B" w:rsidRPr="00E67C2C">
              <w:rPr>
                <w:rFonts w:ascii="Times New Roman" w:hAnsi="Times New Roman"/>
              </w:rPr>
              <w:t>.Военнослужащие</w:t>
            </w:r>
          </w:p>
          <w:p w:rsidR="00E67C2C" w:rsidRPr="00E82273" w:rsidRDefault="00E67C2C" w:rsidP="00E67C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1.40.</w:t>
            </w:r>
            <w:r w:rsidRPr="00E82273">
              <w:rPr>
                <w:rFonts w:ascii="Times New Roman" w:hAnsi="Times New Roman"/>
              </w:rPr>
              <w:t xml:space="preserve"> Другие</w:t>
            </w:r>
          </w:p>
        </w:tc>
      </w:tr>
      <w:tr w:rsidR="00D4113A" w:rsidTr="00E67C2C">
        <w:tc>
          <w:tcPr>
            <w:tcW w:w="4785" w:type="dxa"/>
          </w:tcPr>
          <w:p w:rsidR="00D4113A" w:rsidRPr="00E82273" w:rsidRDefault="00D4113A" w:rsidP="00D41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E82273">
              <w:rPr>
                <w:rFonts w:ascii="Times New Roman" w:hAnsi="Times New Roman"/>
              </w:rPr>
              <w:t xml:space="preserve">. </w:t>
            </w:r>
            <w:r w:rsidR="000403E1">
              <w:rPr>
                <w:rFonts w:ascii="Times New Roman" w:hAnsi="Times New Roman"/>
              </w:rPr>
              <w:t>Осуществление групповой</w:t>
            </w:r>
            <w:r>
              <w:rPr>
                <w:rFonts w:ascii="Times New Roman" w:hAnsi="Times New Roman"/>
              </w:rPr>
              <w:t xml:space="preserve"> </w:t>
            </w:r>
            <w:r w:rsidR="000403E1">
              <w:rPr>
                <w:rFonts w:ascii="Times New Roman" w:hAnsi="Times New Roman"/>
              </w:rPr>
              <w:t>работы</w:t>
            </w:r>
          </w:p>
        </w:tc>
        <w:tc>
          <w:tcPr>
            <w:tcW w:w="5104" w:type="dxa"/>
          </w:tcPr>
          <w:p w:rsidR="00D4113A" w:rsidRPr="000C7A03" w:rsidRDefault="00D4113A" w:rsidP="00D41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  <w:r w:rsidRPr="000C7A03">
              <w:rPr>
                <w:rFonts w:ascii="Times New Roman" w:hAnsi="Times New Roman"/>
              </w:rPr>
              <w:t>Студенческая и ученическая молодежь</w:t>
            </w:r>
          </w:p>
          <w:p w:rsidR="00D4113A" w:rsidRPr="00E82273" w:rsidRDefault="00D4113A" w:rsidP="00D41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E82273">
              <w:rPr>
                <w:rFonts w:ascii="Times New Roman" w:hAnsi="Times New Roman"/>
              </w:rPr>
              <w:t>Члены профессиональных коллективов (педагоги и т.д.)</w:t>
            </w:r>
          </w:p>
          <w:p w:rsidR="00D4113A" w:rsidRPr="00E82273" w:rsidRDefault="00D4113A" w:rsidP="00D41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  <w:r w:rsidRPr="00E82273">
              <w:rPr>
                <w:rFonts w:ascii="Times New Roman" w:hAnsi="Times New Roman"/>
              </w:rPr>
              <w:t>Родители студенческой и учащейся молодежи</w:t>
            </w:r>
          </w:p>
          <w:p w:rsidR="00D4113A" w:rsidRPr="00E82273" w:rsidRDefault="00D4113A" w:rsidP="00D411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  <w:r w:rsidRPr="00E82273">
              <w:rPr>
                <w:rFonts w:ascii="Times New Roman" w:hAnsi="Times New Roman"/>
              </w:rPr>
              <w:t>Другие</w:t>
            </w:r>
          </w:p>
        </w:tc>
      </w:tr>
    </w:tbl>
    <w:p w:rsidR="00D5454B" w:rsidRDefault="00D5454B" w:rsidP="00E67C2C">
      <w:pPr>
        <w:spacing w:after="0" w:line="240" w:lineRule="auto"/>
      </w:pPr>
    </w:p>
    <w:sectPr w:rsidR="00D5454B" w:rsidSect="00E67C2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80" w:rsidRDefault="007D5980" w:rsidP="00E67C2C">
      <w:pPr>
        <w:spacing w:after="0" w:line="240" w:lineRule="auto"/>
      </w:pPr>
      <w:r>
        <w:separator/>
      </w:r>
    </w:p>
  </w:endnote>
  <w:endnote w:type="continuationSeparator" w:id="1">
    <w:p w:rsidR="007D5980" w:rsidRDefault="007D5980" w:rsidP="00E6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80" w:rsidRDefault="007D5980" w:rsidP="00E67C2C">
      <w:pPr>
        <w:spacing w:after="0" w:line="240" w:lineRule="auto"/>
      </w:pPr>
      <w:r>
        <w:separator/>
      </w:r>
    </w:p>
  </w:footnote>
  <w:footnote w:type="continuationSeparator" w:id="1">
    <w:p w:rsidR="007D5980" w:rsidRDefault="007D5980" w:rsidP="00E6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2C" w:rsidRDefault="00E67C2C" w:rsidP="00E67C2C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E67C2C" w:rsidRDefault="00E67C2C" w:rsidP="00E67C2C">
    <w:pPr>
      <w:pStyle w:val="a4"/>
      <w:jc w:val="right"/>
      <w:rPr>
        <w:rFonts w:ascii="Times New Roman" w:hAnsi="Times New Roman"/>
        <w:sz w:val="24"/>
        <w:szCs w:val="24"/>
      </w:rPr>
    </w:pPr>
    <w:r w:rsidRPr="00E67C2C">
      <w:rPr>
        <w:rFonts w:ascii="Times New Roman" w:hAnsi="Times New Roman"/>
        <w:sz w:val="24"/>
        <w:szCs w:val="24"/>
      </w:rPr>
      <w:t>Продолжение приложения 6</w:t>
    </w:r>
  </w:p>
  <w:p w:rsidR="00615AD8" w:rsidRPr="00E67C2C" w:rsidRDefault="00615AD8" w:rsidP="00E67C2C">
    <w:pPr>
      <w:pStyle w:val="a4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54B"/>
    <w:rsid w:val="000403E1"/>
    <w:rsid w:val="000D5796"/>
    <w:rsid w:val="00151E96"/>
    <w:rsid w:val="0016200A"/>
    <w:rsid w:val="001A17A4"/>
    <w:rsid w:val="001F23E8"/>
    <w:rsid w:val="00276703"/>
    <w:rsid w:val="00276AB8"/>
    <w:rsid w:val="00383DC8"/>
    <w:rsid w:val="00472B5F"/>
    <w:rsid w:val="00615AD8"/>
    <w:rsid w:val="00670CCC"/>
    <w:rsid w:val="00676224"/>
    <w:rsid w:val="007D5980"/>
    <w:rsid w:val="008357D3"/>
    <w:rsid w:val="008C3032"/>
    <w:rsid w:val="009070F5"/>
    <w:rsid w:val="00933299"/>
    <w:rsid w:val="00A96A1E"/>
    <w:rsid w:val="00AF7FB2"/>
    <w:rsid w:val="00B43B16"/>
    <w:rsid w:val="00BA70CC"/>
    <w:rsid w:val="00C318B2"/>
    <w:rsid w:val="00C4740A"/>
    <w:rsid w:val="00D02615"/>
    <w:rsid w:val="00D4113A"/>
    <w:rsid w:val="00D5454B"/>
    <w:rsid w:val="00D7080D"/>
    <w:rsid w:val="00DB39B7"/>
    <w:rsid w:val="00DB525D"/>
    <w:rsid w:val="00E416B9"/>
    <w:rsid w:val="00E67C2C"/>
    <w:rsid w:val="00EE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B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C2C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semiHidden/>
    <w:unhideWhenUsed/>
    <w:rsid w:val="00E6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2C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ГСДСД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arapova</cp:lastModifiedBy>
  <cp:revision>2</cp:revision>
  <dcterms:created xsi:type="dcterms:W3CDTF">2019-04-18T09:54:00Z</dcterms:created>
  <dcterms:modified xsi:type="dcterms:W3CDTF">2019-04-18T09:54:00Z</dcterms:modified>
</cp:coreProperties>
</file>