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97F" w:rsidRPr="00EE00C5" w:rsidRDefault="00C1097F" w:rsidP="00C1097F">
      <w:pPr>
        <w:tabs>
          <w:tab w:val="left" w:pos="4536"/>
        </w:tabs>
        <w:spacing w:after="0" w:line="259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  <w:r w:rsidRPr="00EE00C5">
        <w:rPr>
          <w:rFonts w:ascii="Times New Roman" w:eastAsia="Calibri" w:hAnsi="Times New Roman" w:cs="Times New Roman"/>
          <w:sz w:val="28"/>
          <w:szCs w:val="28"/>
        </w:rPr>
        <w:t>Приложение 1</w:t>
      </w:r>
    </w:p>
    <w:p w:rsidR="00C1097F" w:rsidRDefault="00C1097F" w:rsidP="00C1097F">
      <w:pPr>
        <w:tabs>
          <w:tab w:val="left" w:pos="4536"/>
        </w:tabs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  <w:r w:rsidRPr="00EE00C5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92B09">
        <w:rPr>
          <w:rFonts w:ascii="Times New Roman" w:hAnsi="Times New Roman" w:cs="Times New Roman"/>
          <w:sz w:val="28"/>
          <w:szCs w:val="28"/>
        </w:rPr>
        <w:t>писани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92B09">
        <w:rPr>
          <w:rFonts w:ascii="Times New Roman" w:hAnsi="Times New Roman" w:cs="Times New Roman"/>
          <w:sz w:val="28"/>
          <w:szCs w:val="28"/>
        </w:rPr>
        <w:t xml:space="preserve"> форм дипломов о высшем профессиональном образовании и приложений к ним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(пункт 1</w:t>
      </w:r>
      <w:r w:rsidR="00835E3C">
        <w:rPr>
          <w:rFonts w:ascii="Times New Roman" w:eastAsia="Calibri" w:hAnsi="Times New Roman" w:cs="Times New Roman"/>
          <w:sz w:val="28"/>
          <w:szCs w:val="28"/>
        </w:rPr>
        <w:t>.</w:t>
      </w:r>
      <w:r w:rsidR="00093F97">
        <w:rPr>
          <w:rFonts w:ascii="Times New Roman" w:eastAsia="Calibri" w:hAnsi="Times New Roman" w:cs="Times New Roman"/>
          <w:sz w:val="28"/>
          <w:szCs w:val="28"/>
        </w:rPr>
        <w:t>2</w:t>
      </w:r>
      <w:r w:rsidR="00835E3C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</w:p>
    <w:p w:rsidR="00C1097F" w:rsidRDefault="00C1097F" w:rsidP="00C109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3F97" w:rsidRDefault="00093F97" w:rsidP="00C109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38FC" w:rsidRPr="003B5D27" w:rsidRDefault="006D38FC" w:rsidP="006D38F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8"/>
          <w:szCs w:val="28"/>
        </w:rPr>
      </w:pPr>
      <w:r w:rsidRPr="003B5D27">
        <w:rPr>
          <w:rFonts w:ascii="Times New Roman" w:hAnsi="Times New Roman"/>
          <w:b/>
          <w:bCs/>
          <w:sz w:val="28"/>
          <w:szCs w:val="28"/>
        </w:rPr>
        <w:t>ОБРАЗЕЦ ДИПЛОМА БАКАЛАВРА</w:t>
      </w:r>
    </w:p>
    <w:p w:rsidR="006D38FC" w:rsidRDefault="006D38FC" w:rsidP="006D38F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FB5">
        <w:rPr>
          <w:rFonts w:ascii="Times New Roman" w:hAnsi="Times New Roman" w:cs="Times New Roman"/>
          <w:b/>
          <w:sz w:val="28"/>
          <w:szCs w:val="28"/>
        </w:rPr>
        <w:t xml:space="preserve">Титул </w:t>
      </w:r>
    </w:p>
    <w:p w:rsidR="006D38FC" w:rsidRDefault="006D38FC" w:rsidP="006D38F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FB5">
        <w:rPr>
          <w:rFonts w:ascii="Times New Roman" w:hAnsi="Times New Roman" w:cs="Times New Roman"/>
          <w:b/>
          <w:sz w:val="28"/>
          <w:szCs w:val="28"/>
        </w:rPr>
        <w:t xml:space="preserve">лицевая сторона </w:t>
      </w:r>
    </w:p>
    <w:p w:rsidR="006D38FC" w:rsidRPr="003B5D27" w:rsidRDefault="006D38FC" w:rsidP="006D38F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Ind w:w="-383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65"/>
        <w:gridCol w:w="5030"/>
      </w:tblGrid>
      <w:tr w:rsidR="006D38FC" w:rsidRPr="003B5D27" w:rsidTr="006D38FC">
        <w:trPr>
          <w:jc w:val="center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38FC" w:rsidRPr="003B5D27" w:rsidRDefault="006D38FC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 xml:space="preserve">Левая часть </w:t>
            </w:r>
          </w:p>
        </w:tc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38FC" w:rsidRPr="003B5D27" w:rsidRDefault="006D38FC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 xml:space="preserve">Правая часть </w:t>
            </w:r>
          </w:p>
        </w:tc>
      </w:tr>
      <w:tr w:rsidR="006D38FC" w:rsidRPr="003B5D27" w:rsidTr="006D38FC">
        <w:trPr>
          <w:jc w:val="center"/>
        </w:trPr>
        <w:tc>
          <w:tcPr>
            <w:tcW w:w="446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6D38FC" w:rsidRPr="003B5D27" w:rsidRDefault="006D38FC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6D38FC" w:rsidRPr="003B5D27" w:rsidRDefault="006D38FC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6D38FC" w:rsidRPr="003B5D27" w:rsidTr="006D38FC">
        <w:trPr>
          <w:jc w:val="center"/>
        </w:trPr>
        <w:tc>
          <w:tcPr>
            <w:tcW w:w="44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D38FC" w:rsidRPr="003B5D27" w:rsidRDefault="006D38FC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D38FC" w:rsidRPr="003B5D27" w:rsidRDefault="006D38FC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6D38FC" w:rsidRPr="003B5D27" w:rsidTr="006D38FC">
        <w:trPr>
          <w:jc w:val="center"/>
        </w:trPr>
        <w:tc>
          <w:tcPr>
            <w:tcW w:w="4465" w:type="dxa"/>
            <w:vMerge w:val="restart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6D38FC" w:rsidRPr="003B5D27" w:rsidRDefault="006D38FC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D38FC" w:rsidRPr="006D38FC" w:rsidRDefault="006D38FC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8FC">
              <w:rPr>
                <w:rFonts w:ascii="Times New Roman" w:hAnsi="Times New Roman"/>
                <w:sz w:val="24"/>
                <w:szCs w:val="24"/>
              </w:rPr>
              <w:t xml:space="preserve">ДОНЕЦКАЯ НАРОДНАЯ РЕСПУБЛИКА </w:t>
            </w:r>
          </w:p>
        </w:tc>
      </w:tr>
      <w:tr w:rsidR="006D38FC" w:rsidRPr="003B5D27" w:rsidTr="006D38FC">
        <w:trPr>
          <w:jc w:val="center"/>
        </w:trPr>
        <w:tc>
          <w:tcPr>
            <w:tcW w:w="4465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6D38FC" w:rsidRPr="003B5D27" w:rsidRDefault="006D38FC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D38FC" w:rsidRPr="003B5D27" w:rsidRDefault="006D38FC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6D38FC" w:rsidRPr="003B5D27" w:rsidTr="006D38FC">
        <w:trPr>
          <w:jc w:val="center"/>
        </w:trPr>
        <w:tc>
          <w:tcPr>
            <w:tcW w:w="4465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6D38FC" w:rsidRPr="003B5D27" w:rsidRDefault="006D38FC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D38FC" w:rsidRPr="003B5D27" w:rsidRDefault="006D38FC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6D38FC" w:rsidRPr="003B5D27" w:rsidTr="006D38FC">
        <w:trPr>
          <w:jc w:val="center"/>
        </w:trPr>
        <w:tc>
          <w:tcPr>
            <w:tcW w:w="4465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6D38FC" w:rsidRPr="003B5D27" w:rsidRDefault="006D38FC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D38FC" w:rsidRPr="003B5D27" w:rsidRDefault="006D38FC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 xml:space="preserve">Государственный герб </w:t>
            </w:r>
          </w:p>
        </w:tc>
      </w:tr>
      <w:tr w:rsidR="006D38FC" w:rsidRPr="003B5D27" w:rsidTr="006D38FC">
        <w:trPr>
          <w:jc w:val="center"/>
        </w:trPr>
        <w:tc>
          <w:tcPr>
            <w:tcW w:w="4465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6D38FC" w:rsidRPr="003B5D27" w:rsidRDefault="006D38FC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D38FC" w:rsidRPr="003B5D27" w:rsidRDefault="006D38FC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Донецкой Народной Республики</w:t>
            </w:r>
            <w:r w:rsidRPr="003B5D2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6D38FC" w:rsidRPr="003B5D27" w:rsidTr="006D38FC">
        <w:trPr>
          <w:jc w:val="center"/>
        </w:trPr>
        <w:tc>
          <w:tcPr>
            <w:tcW w:w="4465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6D38FC" w:rsidRPr="003B5D27" w:rsidRDefault="006D38FC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D38FC" w:rsidRPr="003B5D27" w:rsidRDefault="006D38FC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6D38FC" w:rsidRPr="003B5D27" w:rsidTr="006D38FC">
        <w:trPr>
          <w:jc w:val="center"/>
        </w:trPr>
        <w:tc>
          <w:tcPr>
            <w:tcW w:w="4465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6D38FC" w:rsidRPr="003B5D27" w:rsidRDefault="006D38FC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D38FC" w:rsidRPr="003B5D27" w:rsidRDefault="006D38FC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6D38FC" w:rsidRPr="003B5D27" w:rsidTr="006D38FC">
        <w:trPr>
          <w:jc w:val="center"/>
        </w:trPr>
        <w:tc>
          <w:tcPr>
            <w:tcW w:w="4465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6D38FC" w:rsidRPr="003B5D27" w:rsidRDefault="006D38FC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D38FC" w:rsidRPr="003B5D27" w:rsidRDefault="006D38FC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6D38FC" w:rsidRPr="003B5D27" w:rsidTr="006D38FC">
        <w:trPr>
          <w:jc w:val="center"/>
        </w:trPr>
        <w:tc>
          <w:tcPr>
            <w:tcW w:w="4465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6D38FC" w:rsidRPr="003B5D27" w:rsidRDefault="006D38FC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D38FC" w:rsidRDefault="006D38FC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38FC" w:rsidRPr="003B5D27" w:rsidRDefault="006D38FC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</w:tc>
      </w:tr>
      <w:tr w:rsidR="006D38FC" w:rsidRPr="003B5D27" w:rsidTr="006D38FC">
        <w:trPr>
          <w:jc w:val="center"/>
        </w:trPr>
        <w:tc>
          <w:tcPr>
            <w:tcW w:w="4465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6D38FC" w:rsidRPr="003B5D27" w:rsidRDefault="006D38FC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D38FC" w:rsidRPr="003B5D27" w:rsidRDefault="006D38FC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 xml:space="preserve">БАКАЛАВРА </w:t>
            </w:r>
          </w:p>
        </w:tc>
      </w:tr>
      <w:tr w:rsidR="006D38FC" w:rsidRPr="003B5D27" w:rsidTr="006D38FC">
        <w:trPr>
          <w:jc w:val="center"/>
        </w:trPr>
        <w:tc>
          <w:tcPr>
            <w:tcW w:w="4465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6D38FC" w:rsidRPr="003B5D27" w:rsidRDefault="006D38FC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D38FC" w:rsidRPr="003B5D27" w:rsidRDefault="006D38FC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6D38FC" w:rsidRPr="003B5D27" w:rsidTr="006D38FC">
        <w:trPr>
          <w:jc w:val="center"/>
        </w:trPr>
        <w:tc>
          <w:tcPr>
            <w:tcW w:w="4465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6D38FC" w:rsidRPr="003B5D27" w:rsidRDefault="006D38FC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D38FC" w:rsidRPr="003B5D27" w:rsidRDefault="006D38FC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6D38FC" w:rsidRPr="003B5D27" w:rsidTr="006D38FC">
        <w:trPr>
          <w:jc w:val="center"/>
        </w:trPr>
        <w:tc>
          <w:tcPr>
            <w:tcW w:w="4465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6D38FC" w:rsidRPr="003B5D27" w:rsidRDefault="006D38FC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D38FC" w:rsidRPr="003B5D27" w:rsidRDefault="006D38FC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6D38FC" w:rsidRPr="003B5D27" w:rsidTr="006D38FC">
        <w:trPr>
          <w:jc w:val="center"/>
        </w:trPr>
        <w:tc>
          <w:tcPr>
            <w:tcW w:w="4465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6D38FC" w:rsidRPr="003B5D27" w:rsidRDefault="006D38FC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D38FC" w:rsidRPr="003B5D27" w:rsidRDefault="006D38FC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6D38FC" w:rsidRPr="003B5D27" w:rsidTr="006D38FC">
        <w:trPr>
          <w:jc w:val="center"/>
        </w:trPr>
        <w:tc>
          <w:tcPr>
            <w:tcW w:w="4465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6D38FC" w:rsidRPr="003B5D27" w:rsidRDefault="006D38FC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D38FC" w:rsidRPr="003B5D27" w:rsidRDefault="006D38FC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6D38FC" w:rsidRPr="003B5D27" w:rsidTr="006D38FC">
        <w:trPr>
          <w:jc w:val="center"/>
        </w:trPr>
        <w:tc>
          <w:tcPr>
            <w:tcW w:w="4465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6D38FC" w:rsidRPr="003B5D27" w:rsidRDefault="006D38FC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D38FC" w:rsidRPr="003B5D27" w:rsidRDefault="006D38FC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6D38FC" w:rsidRPr="003B5D27" w:rsidTr="006D38FC">
        <w:trPr>
          <w:jc w:val="center"/>
        </w:trPr>
        <w:tc>
          <w:tcPr>
            <w:tcW w:w="4465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6D38FC" w:rsidRPr="003B5D27" w:rsidRDefault="006D38FC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D38FC" w:rsidRPr="003B5D27" w:rsidRDefault="006D38FC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6D38FC" w:rsidRPr="003B5D27" w:rsidTr="006D38FC">
        <w:trPr>
          <w:jc w:val="center"/>
        </w:trPr>
        <w:tc>
          <w:tcPr>
            <w:tcW w:w="4465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6D38FC" w:rsidRPr="003B5D27" w:rsidRDefault="006D38FC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D38FC" w:rsidRPr="003B5D27" w:rsidRDefault="006D38FC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6D38FC" w:rsidRPr="003B5D27" w:rsidTr="006D38FC">
        <w:trPr>
          <w:jc w:val="center"/>
        </w:trPr>
        <w:tc>
          <w:tcPr>
            <w:tcW w:w="4465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6D38FC" w:rsidRPr="003B5D27" w:rsidRDefault="006D38FC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D38FC" w:rsidRPr="003B5D27" w:rsidRDefault="006D38FC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6D38FC" w:rsidRPr="003B5D27" w:rsidTr="006D38FC">
        <w:trPr>
          <w:jc w:val="center"/>
        </w:trPr>
        <w:tc>
          <w:tcPr>
            <w:tcW w:w="4465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6D38FC" w:rsidRPr="003B5D27" w:rsidRDefault="006D38FC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D38FC" w:rsidRPr="003B5D27" w:rsidRDefault="006D38FC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6D38FC" w:rsidRPr="003B5D27" w:rsidTr="006D38FC">
        <w:trPr>
          <w:jc w:val="center"/>
        </w:trPr>
        <w:tc>
          <w:tcPr>
            <w:tcW w:w="4465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6D38FC" w:rsidRPr="003B5D27" w:rsidRDefault="006D38FC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D38FC" w:rsidRPr="003B5D27" w:rsidRDefault="006D38FC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6D38FC" w:rsidRPr="003B5D27" w:rsidTr="006D38FC">
        <w:trPr>
          <w:jc w:val="center"/>
        </w:trPr>
        <w:tc>
          <w:tcPr>
            <w:tcW w:w="4465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6D38FC" w:rsidRPr="003B5D27" w:rsidRDefault="006D38FC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D38FC" w:rsidRPr="003B5D27" w:rsidRDefault="006D38FC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6D38FC" w:rsidRPr="003B5D27" w:rsidTr="006D38FC">
        <w:trPr>
          <w:jc w:val="center"/>
        </w:trPr>
        <w:tc>
          <w:tcPr>
            <w:tcW w:w="4465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6D38FC" w:rsidRPr="003B5D27" w:rsidRDefault="006D38FC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D38FC" w:rsidRPr="003B5D27" w:rsidRDefault="006D38FC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6D38FC" w:rsidRPr="003B5D27" w:rsidTr="006D38FC">
        <w:trPr>
          <w:jc w:val="center"/>
        </w:trPr>
        <w:tc>
          <w:tcPr>
            <w:tcW w:w="4465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6D38FC" w:rsidRPr="003B5D27" w:rsidRDefault="006D38FC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D38FC" w:rsidRPr="003B5D27" w:rsidRDefault="006D38FC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6D38FC" w:rsidRPr="003B5D27" w:rsidTr="006D38FC">
        <w:trPr>
          <w:jc w:val="center"/>
        </w:trPr>
        <w:tc>
          <w:tcPr>
            <w:tcW w:w="4465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6D38FC" w:rsidRPr="003B5D27" w:rsidRDefault="006D38FC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D38FC" w:rsidRPr="003B5D27" w:rsidRDefault="006D38FC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6D38FC" w:rsidRPr="003B5D27" w:rsidTr="006D38FC">
        <w:trPr>
          <w:jc w:val="center"/>
        </w:trPr>
        <w:tc>
          <w:tcPr>
            <w:tcW w:w="446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D38FC" w:rsidRPr="003B5D27" w:rsidRDefault="006D38FC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8FC" w:rsidRPr="003B5D27" w:rsidRDefault="006D38FC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</w:tbl>
    <w:p w:rsidR="00093F97" w:rsidRDefault="00093F97" w:rsidP="006D38F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3F97" w:rsidRDefault="00093F97" w:rsidP="006D38F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38FC" w:rsidRPr="00CB29B2" w:rsidRDefault="006D38FC" w:rsidP="006D38F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29B2"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6D38FC" w:rsidRPr="00381DF7" w:rsidRDefault="006D38FC" w:rsidP="006D38F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81DF7">
        <w:rPr>
          <w:rFonts w:ascii="Times New Roman" w:hAnsi="Times New Roman" w:cs="Times New Roman"/>
          <w:sz w:val="28"/>
          <w:szCs w:val="28"/>
        </w:rPr>
        <w:t xml:space="preserve">Продолжение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81DF7">
        <w:rPr>
          <w:rFonts w:ascii="Times New Roman" w:hAnsi="Times New Roman" w:cs="Times New Roman"/>
          <w:sz w:val="28"/>
          <w:szCs w:val="28"/>
        </w:rPr>
        <w:t>риложения 1</w:t>
      </w:r>
    </w:p>
    <w:p w:rsidR="006D38FC" w:rsidRDefault="006D38FC" w:rsidP="006D38F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2D34">
        <w:rPr>
          <w:rFonts w:ascii="Times New Roman" w:hAnsi="Times New Roman" w:cs="Times New Roman"/>
          <w:b/>
          <w:sz w:val="28"/>
          <w:szCs w:val="28"/>
        </w:rPr>
        <w:t xml:space="preserve">Титул </w:t>
      </w:r>
    </w:p>
    <w:p w:rsidR="006D38FC" w:rsidRDefault="006D38FC" w:rsidP="006D38F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2D34">
        <w:rPr>
          <w:rFonts w:ascii="Times New Roman" w:hAnsi="Times New Roman" w:cs="Times New Roman"/>
          <w:b/>
          <w:sz w:val="28"/>
          <w:szCs w:val="28"/>
        </w:rPr>
        <w:t>об</w:t>
      </w:r>
      <w:r w:rsidR="00093F97">
        <w:rPr>
          <w:rFonts w:ascii="Times New Roman" w:hAnsi="Times New Roman" w:cs="Times New Roman"/>
          <w:b/>
          <w:sz w:val="28"/>
          <w:szCs w:val="28"/>
        </w:rPr>
        <w:t>о</w:t>
      </w:r>
      <w:r w:rsidRPr="003F2D34">
        <w:rPr>
          <w:rFonts w:ascii="Times New Roman" w:hAnsi="Times New Roman" w:cs="Times New Roman"/>
          <w:b/>
          <w:sz w:val="28"/>
          <w:szCs w:val="28"/>
        </w:rPr>
        <w:t>р</w:t>
      </w:r>
      <w:r w:rsidR="00093F97">
        <w:rPr>
          <w:rFonts w:ascii="Times New Roman" w:hAnsi="Times New Roman" w:cs="Times New Roman"/>
          <w:b/>
          <w:sz w:val="28"/>
          <w:szCs w:val="28"/>
        </w:rPr>
        <w:t>о</w:t>
      </w:r>
      <w:r w:rsidRPr="003F2D34">
        <w:rPr>
          <w:rFonts w:ascii="Times New Roman" w:hAnsi="Times New Roman" w:cs="Times New Roman"/>
          <w:b/>
          <w:sz w:val="28"/>
          <w:szCs w:val="28"/>
        </w:rPr>
        <w:t xml:space="preserve">тная сторона </w:t>
      </w:r>
    </w:p>
    <w:tbl>
      <w:tblPr>
        <w:tblW w:w="0" w:type="auto"/>
        <w:jc w:val="center"/>
        <w:tblInd w:w="-47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79"/>
        <w:gridCol w:w="4581"/>
      </w:tblGrid>
      <w:tr w:rsidR="006D38FC" w:rsidRPr="003B5D27" w:rsidTr="00093F97">
        <w:trPr>
          <w:jc w:val="center"/>
        </w:trPr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38FC" w:rsidRPr="003B5D27" w:rsidRDefault="006D38FC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 xml:space="preserve">Левая часть </w:t>
            </w: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38FC" w:rsidRPr="003B5D27" w:rsidRDefault="006D38FC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 xml:space="preserve">Правая часть </w:t>
            </w:r>
          </w:p>
        </w:tc>
      </w:tr>
      <w:tr w:rsidR="006D38FC" w:rsidRPr="003B5D27" w:rsidTr="00093F97">
        <w:trPr>
          <w:jc w:val="center"/>
        </w:trPr>
        <w:tc>
          <w:tcPr>
            <w:tcW w:w="4979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6D38FC" w:rsidRPr="003B5D27" w:rsidRDefault="006D38FC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6D38FC" w:rsidRPr="003B5D27" w:rsidRDefault="006D38FC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6D38FC" w:rsidRPr="003B5D27" w:rsidTr="00093F97">
        <w:trPr>
          <w:jc w:val="center"/>
        </w:trPr>
        <w:tc>
          <w:tcPr>
            <w:tcW w:w="49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D38FC" w:rsidRPr="003B5D27" w:rsidRDefault="006D38FC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D38FC" w:rsidRPr="003B5D27" w:rsidRDefault="006D38FC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6D38FC" w:rsidRPr="003B5D27" w:rsidTr="00093F97">
        <w:trPr>
          <w:jc w:val="center"/>
        </w:trPr>
        <w:tc>
          <w:tcPr>
            <w:tcW w:w="4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D38FC" w:rsidRPr="003B5D27" w:rsidRDefault="006D38FC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 xml:space="preserve">Государственный герб </w:t>
            </w:r>
          </w:p>
        </w:tc>
        <w:tc>
          <w:tcPr>
            <w:tcW w:w="4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93F97" w:rsidRDefault="006D38FC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 xml:space="preserve">Настоящий диплом свидетельствует </w:t>
            </w:r>
          </w:p>
          <w:p w:rsidR="006D38FC" w:rsidRPr="003B5D27" w:rsidRDefault="006D38FC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 xml:space="preserve">о том, что </w:t>
            </w:r>
          </w:p>
        </w:tc>
      </w:tr>
      <w:tr w:rsidR="006D38FC" w:rsidRPr="003B5D27" w:rsidTr="00093F97">
        <w:trPr>
          <w:jc w:val="center"/>
        </w:trPr>
        <w:tc>
          <w:tcPr>
            <w:tcW w:w="4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D38FC" w:rsidRPr="003B5D27" w:rsidRDefault="006D38FC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Донецкой Народной Республики</w:t>
            </w:r>
            <w:r w:rsidRPr="003B5D2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D38FC" w:rsidRPr="003B5D27" w:rsidRDefault="006D38FC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6D38FC" w:rsidRPr="003B5D27" w:rsidTr="00093F97">
        <w:trPr>
          <w:jc w:val="center"/>
        </w:trPr>
        <w:tc>
          <w:tcPr>
            <w:tcW w:w="4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D38FC" w:rsidRPr="003B5D27" w:rsidRDefault="006D38FC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D38FC" w:rsidRPr="003B5D27" w:rsidRDefault="006D38FC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6D38FC" w:rsidRPr="003B5D27" w:rsidTr="00093F97">
        <w:trPr>
          <w:jc w:val="center"/>
        </w:trPr>
        <w:tc>
          <w:tcPr>
            <w:tcW w:w="4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D38FC" w:rsidRPr="00093F97" w:rsidRDefault="00093F97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F97">
              <w:rPr>
                <w:rFonts w:ascii="Times New Roman" w:hAnsi="Times New Roman"/>
                <w:sz w:val="24"/>
                <w:szCs w:val="24"/>
              </w:rPr>
              <w:t>ДОНЕЦКАЯ НАРОДНАЯ</w:t>
            </w:r>
            <w:r w:rsidR="006D38FC" w:rsidRPr="00093F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РЕСПУБЛИКА</w:t>
            </w:r>
          </w:p>
        </w:tc>
        <w:tc>
          <w:tcPr>
            <w:tcW w:w="4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D38FC" w:rsidRPr="003B5D27" w:rsidRDefault="006D38FC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6D38FC" w:rsidRPr="003B5D27" w:rsidTr="00093F97">
        <w:trPr>
          <w:jc w:val="center"/>
        </w:trPr>
        <w:tc>
          <w:tcPr>
            <w:tcW w:w="4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D38FC" w:rsidRPr="003B5D27" w:rsidRDefault="006D38FC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D38FC" w:rsidRPr="003B5D27" w:rsidRDefault="006D38FC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освои</w:t>
            </w:r>
            <w:proofErr w:type="gramStart"/>
            <w:r w:rsidRPr="003B5D27">
              <w:rPr>
                <w:rFonts w:ascii="Times New Roman" w:hAnsi="Times New Roman"/>
                <w:sz w:val="28"/>
                <w:szCs w:val="28"/>
              </w:rPr>
              <w:t>л(</w:t>
            </w:r>
            <w:proofErr w:type="gramEnd"/>
            <w:r w:rsidRPr="003B5D27">
              <w:rPr>
                <w:rFonts w:ascii="Times New Roman" w:hAnsi="Times New Roman"/>
                <w:sz w:val="28"/>
                <w:szCs w:val="28"/>
              </w:rPr>
              <w:t xml:space="preserve">а) программу </w:t>
            </w:r>
            <w:proofErr w:type="spellStart"/>
            <w:r w:rsidRPr="003B5D27">
              <w:rPr>
                <w:rFonts w:ascii="Times New Roman" w:hAnsi="Times New Roman"/>
                <w:sz w:val="28"/>
                <w:szCs w:val="28"/>
              </w:rPr>
              <w:t>бакалавриата</w:t>
            </w:r>
            <w:proofErr w:type="spellEnd"/>
            <w:r w:rsidRPr="003B5D27">
              <w:rPr>
                <w:rFonts w:ascii="Times New Roman" w:hAnsi="Times New Roman"/>
                <w:sz w:val="28"/>
                <w:szCs w:val="28"/>
              </w:rPr>
              <w:t xml:space="preserve"> по направлению подготовки</w:t>
            </w:r>
          </w:p>
        </w:tc>
      </w:tr>
      <w:tr w:rsidR="006D38FC" w:rsidRPr="003B5D27" w:rsidTr="00093F97">
        <w:trPr>
          <w:jc w:val="center"/>
        </w:trPr>
        <w:tc>
          <w:tcPr>
            <w:tcW w:w="4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D38FC" w:rsidRPr="003B5D27" w:rsidRDefault="006D38FC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D38FC" w:rsidRPr="003B5D27" w:rsidRDefault="006D38FC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6D38FC" w:rsidRPr="003B5D27" w:rsidTr="00093F97">
        <w:trPr>
          <w:jc w:val="center"/>
        </w:trPr>
        <w:tc>
          <w:tcPr>
            <w:tcW w:w="4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D38FC" w:rsidRPr="003B5D27" w:rsidRDefault="006D38FC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D38FC" w:rsidRPr="003B5D27" w:rsidRDefault="006D38FC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6D38FC" w:rsidRPr="003B5D27" w:rsidTr="00093F97">
        <w:trPr>
          <w:jc w:val="center"/>
        </w:trPr>
        <w:tc>
          <w:tcPr>
            <w:tcW w:w="4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D38FC" w:rsidRPr="003B5D27" w:rsidRDefault="006D38FC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</w:tc>
        <w:tc>
          <w:tcPr>
            <w:tcW w:w="4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D38FC" w:rsidRPr="003B5D27" w:rsidRDefault="006D38FC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и успешно проше</w:t>
            </w:r>
            <w:proofErr w:type="gramStart"/>
            <w:r w:rsidRPr="003B5D27">
              <w:rPr>
                <w:rFonts w:ascii="Times New Roman" w:hAnsi="Times New Roman"/>
                <w:sz w:val="28"/>
                <w:szCs w:val="28"/>
              </w:rPr>
              <w:t>л(</w:t>
            </w:r>
            <w:proofErr w:type="gramEnd"/>
            <w:r w:rsidRPr="003B5D27">
              <w:rPr>
                <w:rFonts w:ascii="Times New Roman" w:hAnsi="Times New Roman"/>
                <w:sz w:val="28"/>
                <w:szCs w:val="28"/>
              </w:rPr>
              <w:t>ла) государственную итоговую аттестацию</w:t>
            </w:r>
          </w:p>
        </w:tc>
      </w:tr>
      <w:tr w:rsidR="006D38FC" w:rsidRPr="003B5D27" w:rsidTr="00093F97">
        <w:trPr>
          <w:jc w:val="center"/>
        </w:trPr>
        <w:tc>
          <w:tcPr>
            <w:tcW w:w="4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D38FC" w:rsidRPr="003B5D27" w:rsidRDefault="006D38FC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 xml:space="preserve">БАКАЛАВРА </w:t>
            </w:r>
          </w:p>
        </w:tc>
        <w:tc>
          <w:tcPr>
            <w:tcW w:w="4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D38FC" w:rsidRPr="003B5D27" w:rsidRDefault="006D38FC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6D38FC" w:rsidRPr="003B5D27" w:rsidTr="00093F97">
        <w:trPr>
          <w:jc w:val="center"/>
        </w:trPr>
        <w:tc>
          <w:tcPr>
            <w:tcW w:w="4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D38FC" w:rsidRPr="003B5D27" w:rsidRDefault="006D38FC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D38FC" w:rsidRPr="003B5D27" w:rsidRDefault="006D38FC" w:rsidP="006D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 xml:space="preserve">Решением Государственной </w:t>
            </w:r>
            <w:r>
              <w:rPr>
                <w:rFonts w:ascii="Times New Roman" w:hAnsi="Times New Roman"/>
                <w:sz w:val="28"/>
                <w:szCs w:val="28"/>
              </w:rPr>
              <w:t>аттестационной</w:t>
            </w:r>
            <w:r w:rsidRPr="003B5D27">
              <w:rPr>
                <w:rFonts w:ascii="Times New Roman" w:hAnsi="Times New Roman"/>
                <w:sz w:val="28"/>
                <w:szCs w:val="28"/>
              </w:rPr>
              <w:t xml:space="preserve"> комиссии</w:t>
            </w:r>
          </w:p>
        </w:tc>
      </w:tr>
      <w:tr w:rsidR="006D38FC" w:rsidRPr="003B5D27" w:rsidTr="00093F97">
        <w:trPr>
          <w:jc w:val="center"/>
        </w:trPr>
        <w:tc>
          <w:tcPr>
            <w:tcW w:w="4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D38FC" w:rsidRPr="003B5D27" w:rsidRDefault="006D38FC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D38FC" w:rsidRPr="003B5D27" w:rsidRDefault="006D38FC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присвоена квалификация</w:t>
            </w:r>
          </w:p>
        </w:tc>
      </w:tr>
      <w:tr w:rsidR="006D38FC" w:rsidRPr="003B5D27" w:rsidTr="00093F97">
        <w:trPr>
          <w:jc w:val="center"/>
        </w:trPr>
        <w:tc>
          <w:tcPr>
            <w:tcW w:w="4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D38FC" w:rsidRPr="003B5D27" w:rsidRDefault="006D38FC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D38FC" w:rsidRPr="003B5D27" w:rsidRDefault="006D38FC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6D38FC" w:rsidRPr="003B5D27" w:rsidTr="00093F97">
        <w:trPr>
          <w:jc w:val="center"/>
        </w:trPr>
        <w:tc>
          <w:tcPr>
            <w:tcW w:w="4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D38FC" w:rsidRPr="003B5D27" w:rsidRDefault="006D38FC" w:rsidP="0009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 xml:space="preserve">000000 000000 </w:t>
            </w:r>
          </w:p>
        </w:tc>
        <w:tc>
          <w:tcPr>
            <w:tcW w:w="4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D38FC" w:rsidRPr="003B5D27" w:rsidRDefault="006D38FC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6D38FC" w:rsidRPr="003B5D27" w:rsidTr="00093F97">
        <w:trPr>
          <w:jc w:val="center"/>
        </w:trPr>
        <w:tc>
          <w:tcPr>
            <w:tcW w:w="4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D38FC" w:rsidRPr="003B5D27" w:rsidRDefault="006D38FC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D38FC" w:rsidRPr="003B5D27" w:rsidRDefault="006D38FC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6D38FC" w:rsidRPr="003B5D27" w:rsidTr="00093F97">
        <w:trPr>
          <w:jc w:val="center"/>
        </w:trPr>
        <w:tc>
          <w:tcPr>
            <w:tcW w:w="4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D38FC" w:rsidRPr="003B5D27" w:rsidRDefault="006D38FC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D38FC" w:rsidRDefault="006D38FC" w:rsidP="006D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 xml:space="preserve">Протокол N _______ </w:t>
            </w:r>
          </w:p>
          <w:p w:rsidR="006D38FC" w:rsidRPr="003B5D27" w:rsidRDefault="006D38FC" w:rsidP="006D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 xml:space="preserve">от "__" ___________ </w:t>
            </w:r>
            <w:r w:rsidR="00093F97">
              <w:rPr>
                <w:rFonts w:ascii="Times New Roman" w:hAnsi="Times New Roman"/>
                <w:sz w:val="28"/>
                <w:szCs w:val="28"/>
              </w:rPr>
              <w:t>_</w:t>
            </w:r>
            <w:r w:rsidRPr="003B5D27">
              <w:rPr>
                <w:rFonts w:ascii="Times New Roman" w:hAnsi="Times New Roman"/>
                <w:sz w:val="28"/>
                <w:szCs w:val="28"/>
              </w:rPr>
              <w:t xml:space="preserve">__ </w:t>
            </w:r>
            <w:proofErr w:type="gramStart"/>
            <w:r w:rsidRPr="003B5D27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3B5D2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6D38FC" w:rsidRPr="003B5D27" w:rsidTr="00093F97">
        <w:trPr>
          <w:jc w:val="center"/>
        </w:trPr>
        <w:tc>
          <w:tcPr>
            <w:tcW w:w="4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D38FC" w:rsidRPr="003B5D27" w:rsidRDefault="006D38FC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D38FC" w:rsidRPr="003B5D27" w:rsidRDefault="006D38FC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38FC" w:rsidRPr="003B5D27" w:rsidTr="00093F97">
        <w:trPr>
          <w:jc w:val="center"/>
        </w:trPr>
        <w:tc>
          <w:tcPr>
            <w:tcW w:w="4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93F97" w:rsidRDefault="00093F97" w:rsidP="0009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 xml:space="preserve">ДОКУМЕНТ ОБ ОБРАЗОВАНИИ </w:t>
            </w:r>
          </w:p>
          <w:p w:rsidR="006D38FC" w:rsidRPr="003B5D27" w:rsidRDefault="00093F97" w:rsidP="0009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И О КВАЛИФИКАЦИИ</w:t>
            </w:r>
            <w:r w:rsidR="006D38FC"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D38FC" w:rsidRPr="003B5D27" w:rsidRDefault="006D38FC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6D38FC" w:rsidRPr="003B5D27" w:rsidTr="00093F97">
        <w:trPr>
          <w:jc w:val="center"/>
        </w:trPr>
        <w:tc>
          <w:tcPr>
            <w:tcW w:w="4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D38FC" w:rsidRPr="003B5D27" w:rsidRDefault="006D38FC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D38FC" w:rsidRPr="003B5D27" w:rsidRDefault="006D38FC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6D38FC" w:rsidRPr="003B5D27" w:rsidTr="00093F97">
        <w:trPr>
          <w:jc w:val="center"/>
        </w:trPr>
        <w:tc>
          <w:tcPr>
            <w:tcW w:w="4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D38FC" w:rsidRPr="003B5D27" w:rsidRDefault="006D38FC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D38FC" w:rsidRPr="003B5D27" w:rsidRDefault="006D38FC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6D38FC" w:rsidRPr="003B5D27" w:rsidTr="00093F97">
        <w:trPr>
          <w:jc w:val="center"/>
        </w:trPr>
        <w:tc>
          <w:tcPr>
            <w:tcW w:w="4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D38FC" w:rsidRPr="003B5D27" w:rsidRDefault="006D38FC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D38FC" w:rsidRPr="003B5D27" w:rsidRDefault="006D38FC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6D38FC" w:rsidRPr="003B5D27" w:rsidTr="00093F97">
        <w:trPr>
          <w:jc w:val="center"/>
        </w:trPr>
        <w:tc>
          <w:tcPr>
            <w:tcW w:w="4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D38FC" w:rsidRPr="003B5D27" w:rsidRDefault="006D38FC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D38FC" w:rsidRPr="003B5D27" w:rsidRDefault="006D38FC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</w:p>
        </w:tc>
      </w:tr>
      <w:tr w:rsidR="006D38FC" w:rsidRPr="003B5D27" w:rsidTr="00093F97">
        <w:trPr>
          <w:jc w:val="center"/>
        </w:trPr>
        <w:tc>
          <w:tcPr>
            <w:tcW w:w="4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D38FC" w:rsidRPr="003B5D27" w:rsidRDefault="006D38FC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D38FC" w:rsidRPr="003B5D27" w:rsidRDefault="006D38FC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 xml:space="preserve">Государственной </w:t>
            </w:r>
          </w:p>
        </w:tc>
      </w:tr>
      <w:tr w:rsidR="006D38FC" w:rsidRPr="003B5D27" w:rsidTr="00093F97">
        <w:trPr>
          <w:jc w:val="center"/>
        </w:trPr>
        <w:tc>
          <w:tcPr>
            <w:tcW w:w="4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D38FC" w:rsidRPr="003B5D27" w:rsidRDefault="00093F97" w:rsidP="0009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Регистрационный номер</w:t>
            </w:r>
          </w:p>
        </w:tc>
        <w:tc>
          <w:tcPr>
            <w:tcW w:w="4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D38FC" w:rsidRPr="003B5D27" w:rsidRDefault="006D38FC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аттестационной</w:t>
            </w:r>
            <w:r w:rsidRPr="003B5D27">
              <w:rPr>
                <w:rFonts w:ascii="Times New Roman" w:hAnsi="Times New Roman"/>
                <w:sz w:val="28"/>
                <w:szCs w:val="28"/>
              </w:rPr>
              <w:t xml:space="preserve"> комиссии</w:t>
            </w:r>
          </w:p>
        </w:tc>
      </w:tr>
      <w:tr w:rsidR="006D38FC" w:rsidRPr="003B5D27" w:rsidTr="00093F97">
        <w:trPr>
          <w:jc w:val="center"/>
        </w:trPr>
        <w:tc>
          <w:tcPr>
            <w:tcW w:w="4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D38FC" w:rsidRPr="003B5D27" w:rsidRDefault="006D38FC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D38FC" w:rsidRPr="003B5D27" w:rsidRDefault="006D38FC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6D38FC" w:rsidRPr="003B5D27" w:rsidTr="00093F97">
        <w:trPr>
          <w:jc w:val="center"/>
        </w:trPr>
        <w:tc>
          <w:tcPr>
            <w:tcW w:w="4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D38FC" w:rsidRPr="003B5D27" w:rsidRDefault="006D38FC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D38FC" w:rsidRPr="003B5D27" w:rsidRDefault="006D38FC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 xml:space="preserve">Руководитель </w:t>
            </w:r>
            <w:proofErr w:type="gramStart"/>
            <w:r w:rsidRPr="003B5D27">
              <w:rPr>
                <w:rFonts w:ascii="Times New Roman" w:hAnsi="Times New Roman"/>
                <w:sz w:val="28"/>
                <w:szCs w:val="28"/>
              </w:rPr>
              <w:t>образовательной</w:t>
            </w:r>
            <w:proofErr w:type="gramEnd"/>
            <w:r w:rsidRPr="003B5D2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6D38FC" w:rsidRPr="003B5D27" w:rsidTr="00093F97">
        <w:trPr>
          <w:jc w:val="center"/>
        </w:trPr>
        <w:tc>
          <w:tcPr>
            <w:tcW w:w="4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D38FC" w:rsidRPr="003B5D27" w:rsidRDefault="00093F97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Дата выдачи</w:t>
            </w:r>
            <w:r w:rsidR="006D38FC"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D38FC" w:rsidRPr="003B5D27" w:rsidRDefault="006D38FC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организации</w:t>
            </w:r>
          </w:p>
        </w:tc>
      </w:tr>
      <w:tr w:rsidR="006D38FC" w:rsidRPr="003B5D27" w:rsidTr="00093F97">
        <w:trPr>
          <w:jc w:val="center"/>
        </w:trPr>
        <w:tc>
          <w:tcPr>
            <w:tcW w:w="4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D38FC" w:rsidRPr="003B5D27" w:rsidRDefault="006D38FC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D38FC" w:rsidRPr="003B5D27" w:rsidRDefault="006D38FC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 xml:space="preserve">М.П. </w:t>
            </w:r>
          </w:p>
        </w:tc>
      </w:tr>
      <w:tr w:rsidR="006D38FC" w:rsidRPr="003B5D27" w:rsidTr="00093F97">
        <w:trPr>
          <w:jc w:val="center"/>
        </w:trPr>
        <w:tc>
          <w:tcPr>
            <w:tcW w:w="49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8FC" w:rsidRPr="003B5D27" w:rsidRDefault="006D38FC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8FC" w:rsidRPr="003B5D27" w:rsidRDefault="006D38FC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</w:tbl>
    <w:p w:rsidR="006D38FC" w:rsidRPr="003B5D27" w:rsidRDefault="006D38FC" w:rsidP="006D38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097F" w:rsidRPr="00CB29B2" w:rsidRDefault="00C1097F" w:rsidP="00C1097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29B2">
        <w:rPr>
          <w:rFonts w:ascii="Times New Roman" w:hAnsi="Times New Roman" w:cs="Times New Roman"/>
          <w:sz w:val="28"/>
          <w:szCs w:val="28"/>
        </w:rPr>
        <w:lastRenderedPageBreak/>
        <w:t>3</w:t>
      </w:r>
    </w:p>
    <w:p w:rsidR="00C1097F" w:rsidRPr="00381DF7" w:rsidRDefault="00C1097F" w:rsidP="00C1097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81DF7">
        <w:rPr>
          <w:rFonts w:ascii="Times New Roman" w:hAnsi="Times New Roman" w:cs="Times New Roman"/>
          <w:sz w:val="28"/>
          <w:szCs w:val="28"/>
        </w:rPr>
        <w:t xml:space="preserve">Продолжение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81DF7">
        <w:rPr>
          <w:rFonts w:ascii="Times New Roman" w:hAnsi="Times New Roman" w:cs="Times New Roman"/>
          <w:sz w:val="28"/>
          <w:szCs w:val="28"/>
        </w:rPr>
        <w:t>риложения 1</w:t>
      </w:r>
    </w:p>
    <w:p w:rsidR="004C786F" w:rsidRDefault="004C786F" w:rsidP="004C786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C786F" w:rsidRPr="003B5D27" w:rsidRDefault="004C786F" w:rsidP="004C786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8"/>
          <w:szCs w:val="28"/>
        </w:rPr>
      </w:pPr>
      <w:r w:rsidRPr="003B5D27">
        <w:rPr>
          <w:rFonts w:ascii="Times New Roman" w:hAnsi="Times New Roman"/>
          <w:b/>
          <w:bCs/>
          <w:sz w:val="28"/>
          <w:szCs w:val="28"/>
        </w:rPr>
        <w:t>ОБРАЗЕЦ ДИПЛОМА БАКАЛАВРА</w:t>
      </w:r>
      <w:r>
        <w:rPr>
          <w:rFonts w:ascii="Times New Roman" w:hAnsi="Times New Roman"/>
          <w:b/>
          <w:bCs/>
          <w:sz w:val="28"/>
          <w:szCs w:val="28"/>
        </w:rPr>
        <w:t xml:space="preserve"> С ОТЛИЧИЕМ</w:t>
      </w:r>
    </w:p>
    <w:p w:rsidR="004C786F" w:rsidRDefault="004C786F" w:rsidP="004C786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FB5">
        <w:rPr>
          <w:rFonts w:ascii="Times New Roman" w:hAnsi="Times New Roman" w:cs="Times New Roman"/>
          <w:b/>
          <w:sz w:val="28"/>
          <w:szCs w:val="28"/>
        </w:rPr>
        <w:t xml:space="preserve">Титул </w:t>
      </w:r>
    </w:p>
    <w:p w:rsidR="004C786F" w:rsidRDefault="004C786F" w:rsidP="004C786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FB5">
        <w:rPr>
          <w:rFonts w:ascii="Times New Roman" w:hAnsi="Times New Roman" w:cs="Times New Roman"/>
          <w:b/>
          <w:sz w:val="28"/>
          <w:szCs w:val="28"/>
        </w:rPr>
        <w:t xml:space="preserve">лицевая сторона </w:t>
      </w:r>
    </w:p>
    <w:p w:rsidR="004C786F" w:rsidRDefault="004C786F" w:rsidP="00C1097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786F" w:rsidRDefault="004C786F" w:rsidP="00C1097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Ind w:w="-357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9"/>
        <w:gridCol w:w="4682"/>
      </w:tblGrid>
      <w:tr w:rsidR="004C786F" w:rsidRPr="003B5D27" w:rsidTr="004C786F">
        <w:trPr>
          <w:jc w:val="center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786F" w:rsidRPr="003B5D27" w:rsidRDefault="004C786F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 xml:space="preserve">Левая часть </w:t>
            </w:r>
          </w:p>
        </w:tc>
        <w:tc>
          <w:tcPr>
            <w:tcW w:w="46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786F" w:rsidRPr="003B5D27" w:rsidRDefault="004C786F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 xml:space="preserve">Правая часть </w:t>
            </w:r>
          </w:p>
        </w:tc>
      </w:tr>
      <w:tr w:rsidR="004C786F" w:rsidRPr="003B5D27" w:rsidTr="004C786F">
        <w:trPr>
          <w:jc w:val="center"/>
        </w:trPr>
        <w:tc>
          <w:tcPr>
            <w:tcW w:w="4399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4C786F" w:rsidRPr="003B5D27" w:rsidRDefault="004C786F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4C786F" w:rsidRPr="003B5D27" w:rsidRDefault="004C786F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4C786F" w:rsidRPr="003B5D27" w:rsidTr="004C786F">
        <w:trPr>
          <w:jc w:val="center"/>
        </w:trPr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C786F" w:rsidRPr="003B5D27" w:rsidRDefault="004C786F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C786F" w:rsidRPr="003B5D27" w:rsidRDefault="004C786F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4C786F" w:rsidRPr="003B5D27" w:rsidTr="004C786F">
        <w:trPr>
          <w:jc w:val="center"/>
        </w:trPr>
        <w:tc>
          <w:tcPr>
            <w:tcW w:w="4399" w:type="dxa"/>
            <w:vMerge w:val="restart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4C786F" w:rsidRPr="003B5D27" w:rsidRDefault="004C786F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C786F" w:rsidRPr="004C786F" w:rsidRDefault="004C786F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86F">
              <w:rPr>
                <w:rFonts w:ascii="Times New Roman" w:hAnsi="Times New Roman"/>
                <w:sz w:val="24"/>
                <w:szCs w:val="24"/>
              </w:rPr>
              <w:t xml:space="preserve">ДОНЕЦКАЯ НАРОДНА РЕСПУБЛИКА </w:t>
            </w:r>
          </w:p>
        </w:tc>
      </w:tr>
      <w:tr w:rsidR="004C786F" w:rsidRPr="003B5D27" w:rsidTr="004C786F">
        <w:trPr>
          <w:jc w:val="center"/>
        </w:trPr>
        <w:tc>
          <w:tcPr>
            <w:tcW w:w="4399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4C786F" w:rsidRPr="003B5D27" w:rsidRDefault="004C786F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C786F" w:rsidRPr="003B5D27" w:rsidRDefault="004C786F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4C786F" w:rsidRPr="003B5D27" w:rsidTr="004C786F">
        <w:trPr>
          <w:jc w:val="center"/>
        </w:trPr>
        <w:tc>
          <w:tcPr>
            <w:tcW w:w="4399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4C786F" w:rsidRPr="003B5D27" w:rsidRDefault="004C786F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C786F" w:rsidRPr="003B5D27" w:rsidRDefault="004C786F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4C786F" w:rsidRPr="003B5D27" w:rsidTr="004C786F">
        <w:trPr>
          <w:jc w:val="center"/>
        </w:trPr>
        <w:tc>
          <w:tcPr>
            <w:tcW w:w="4399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4C786F" w:rsidRPr="003B5D27" w:rsidRDefault="004C786F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C786F" w:rsidRPr="003B5D27" w:rsidRDefault="004C786F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 xml:space="preserve">Государственный герб </w:t>
            </w:r>
          </w:p>
        </w:tc>
      </w:tr>
      <w:tr w:rsidR="004C786F" w:rsidRPr="003B5D27" w:rsidTr="004C786F">
        <w:trPr>
          <w:jc w:val="center"/>
        </w:trPr>
        <w:tc>
          <w:tcPr>
            <w:tcW w:w="4399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4C786F" w:rsidRPr="003B5D27" w:rsidRDefault="004C786F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C786F" w:rsidRPr="003B5D27" w:rsidRDefault="004C786F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Донецкой Народной Республики</w:t>
            </w:r>
            <w:r w:rsidRPr="003B5D2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4C786F" w:rsidRPr="003B5D27" w:rsidTr="004C786F">
        <w:trPr>
          <w:jc w:val="center"/>
        </w:trPr>
        <w:tc>
          <w:tcPr>
            <w:tcW w:w="4399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4C786F" w:rsidRPr="003B5D27" w:rsidRDefault="004C786F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C786F" w:rsidRPr="003B5D27" w:rsidRDefault="004C786F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4C786F" w:rsidRPr="003B5D27" w:rsidTr="004C786F">
        <w:trPr>
          <w:jc w:val="center"/>
        </w:trPr>
        <w:tc>
          <w:tcPr>
            <w:tcW w:w="4399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4C786F" w:rsidRPr="003B5D27" w:rsidRDefault="004C786F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C786F" w:rsidRPr="003B5D27" w:rsidRDefault="004C786F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4C786F" w:rsidRPr="003B5D27" w:rsidTr="004C786F">
        <w:trPr>
          <w:jc w:val="center"/>
        </w:trPr>
        <w:tc>
          <w:tcPr>
            <w:tcW w:w="4399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4C786F" w:rsidRPr="003B5D27" w:rsidRDefault="004C786F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C786F" w:rsidRPr="003B5D27" w:rsidRDefault="004C786F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4C786F" w:rsidRPr="003B5D27" w:rsidTr="004C786F">
        <w:trPr>
          <w:jc w:val="center"/>
        </w:trPr>
        <w:tc>
          <w:tcPr>
            <w:tcW w:w="4399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4C786F" w:rsidRPr="003B5D27" w:rsidRDefault="004C786F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C786F" w:rsidRPr="003B5D27" w:rsidRDefault="004C786F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</w:tc>
      </w:tr>
      <w:tr w:rsidR="004C786F" w:rsidRPr="003B5D27" w:rsidTr="004C786F">
        <w:trPr>
          <w:jc w:val="center"/>
        </w:trPr>
        <w:tc>
          <w:tcPr>
            <w:tcW w:w="4399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4C786F" w:rsidRPr="003B5D27" w:rsidRDefault="004C786F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C786F" w:rsidRPr="003B5D27" w:rsidRDefault="004C786F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 xml:space="preserve">БАКАЛАВРА </w:t>
            </w:r>
          </w:p>
        </w:tc>
      </w:tr>
      <w:tr w:rsidR="004C786F" w:rsidRPr="003B5D27" w:rsidTr="004C786F">
        <w:trPr>
          <w:jc w:val="center"/>
        </w:trPr>
        <w:tc>
          <w:tcPr>
            <w:tcW w:w="4399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4C786F" w:rsidRPr="003B5D27" w:rsidRDefault="004C786F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C786F" w:rsidRPr="003B5D27" w:rsidRDefault="004C786F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С ОТЛИЧИЕМ</w:t>
            </w:r>
          </w:p>
        </w:tc>
      </w:tr>
      <w:tr w:rsidR="004C786F" w:rsidRPr="003B5D27" w:rsidTr="004C786F">
        <w:trPr>
          <w:jc w:val="center"/>
        </w:trPr>
        <w:tc>
          <w:tcPr>
            <w:tcW w:w="4399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4C786F" w:rsidRPr="003B5D27" w:rsidRDefault="004C786F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C786F" w:rsidRPr="003B5D27" w:rsidRDefault="004C786F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4C786F" w:rsidRPr="003B5D27" w:rsidTr="004C786F">
        <w:trPr>
          <w:jc w:val="center"/>
        </w:trPr>
        <w:tc>
          <w:tcPr>
            <w:tcW w:w="4399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4C786F" w:rsidRPr="003B5D27" w:rsidRDefault="004C786F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C786F" w:rsidRPr="003B5D27" w:rsidRDefault="004C786F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4C786F" w:rsidRPr="003B5D27" w:rsidTr="004C786F">
        <w:trPr>
          <w:jc w:val="center"/>
        </w:trPr>
        <w:tc>
          <w:tcPr>
            <w:tcW w:w="4399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4C786F" w:rsidRPr="003B5D27" w:rsidRDefault="004C786F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C786F" w:rsidRPr="003B5D27" w:rsidRDefault="004C786F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4C786F" w:rsidRPr="003B5D27" w:rsidTr="004C786F">
        <w:trPr>
          <w:jc w:val="center"/>
        </w:trPr>
        <w:tc>
          <w:tcPr>
            <w:tcW w:w="4399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4C786F" w:rsidRPr="003B5D27" w:rsidRDefault="004C786F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C786F" w:rsidRPr="003B5D27" w:rsidRDefault="004C786F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4C786F" w:rsidRPr="003B5D27" w:rsidTr="004C786F">
        <w:trPr>
          <w:jc w:val="center"/>
        </w:trPr>
        <w:tc>
          <w:tcPr>
            <w:tcW w:w="4399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4C786F" w:rsidRPr="003B5D27" w:rsidRDefault="004C786F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C786F" w:rsidRPr="003B5D27" w:rsidRDefault="004C786F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4C786F" w:rsidRPr="003B5D27" w:rsidTr="004C786F">
        <w:trPr>
          <w:jc w:val="center"/>
        </w:trPr>
        <w:tc>
          <w:tcPr>
            <w:tcW w:w="4399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4C786F" w:rsidRPr="003B5D27" w:rsidRDefault="004C786F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C786F" w:rsidRPr="003B5D27" w:rsidRDefault="004C786F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4C786F" w:rsidRPr="003B5D27" w:rsidTr="004C786F">
        <w:trPr>
          <w:jc w:val="center"/>
        </w:trPr>
        <w:tc>
          <w:tcPr>
            <w:tcW w:w="4399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4C786F" w:rsidRPr="003B5D27" w:rsidRDefault="004C786F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C786F" w:rsidRPr="003B5D27" w:rsidRDefault="004C786F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4C786F" w:rsidRPr="003B5D27" w:rsidTr="004C786F">
        <w:trPr>
          <w:jc w:val="center"/>
        </w:trPr>
        <w:tc>
          <w:tcPr>
            <w:tcW w:w="4399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4C786F" w:rsidRPr="003B5D27" w:rsidRDefault="004C786F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C786F" w:rsidRPr="003B5D27" w:rsidRDefault="004C786F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4C786F" w:rsidRPr="003B5D27" w:rsidTr="004C786F">
        <w:trPr>
          <w:jc w:val="center"/>
        </w:trPr>
        <w:tc>
          <w:tcPr>
            <w:tcW w:w="4399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4C786F" w:rsidRPr="003B5D27" w:rsidRDefault="004C786F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C786F" w:rsidRPr="003B5D27" w:rsidRDefault="004C786F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4C786F" w:rsidRPr="003B5D27" w:rsidTr="004C786F">
        <w:trPr>
          <w:jc w:val="center"/>
        </w:trPr>
        <w:tc>
          <w:tcPr>
            <w:tcW w:w="4399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4C786F" w:rsidRPr="003B5D27" w:rsidRDefault="004C786F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C786F" w:rsidRPr="003B5D27" w:rsidRDefault="004C786F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4C786F" w:rsidRPr="003B5D27" w:rsidTr="004C786F">
        <w:trPr>
          <w:jc w:val="center"/>
        </w:trPr>
        <w:tc>
          <w:tcPr>
            <w:tcW w:w="4399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4C786F" w:rsidRPr="003B5D27" w:rsidRDefault="004C786F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C786F" w:rsidRPr="003B5D27" w:rsidRDefault="004C786F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4C786F" w:rsidRPr="003B5D27" w:rsidTr="004C786F">
        <w:trPr>
          <w:jc w:val="center"/>
        </w:trPr>
        <w:tc>
          <w:tcPr>
            <w:tcW w:w="4399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4C786F" w:rsidRPr="003B5D27" w:rsidRDefault="004C786F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C786F" w:rsidRPr="003B5D27" w:rsidRDefault="004C786F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4C786F" w:rsidRPr="003B5D27" w:rsidTr="004C786F">
        <w:trPr>
          <w:jc w:val="center"/>
        </w:trPr>
        <w:tc>
          <w:tcPr>
            <w:tcW w:w="4399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4C786F" w:rsidRPr="003B5D27" w:rsidRDefault="004C786F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C786F" w:rsidRPr="003B5D27" w:rsidRDefault="004C786F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4C786F" w:rsidRPr="003B5D27" w:rsidTr="004C786F">
        <w:trPr>
          <w:jc w:val="center"/>
        </w:trPr>
        <w:tc>
          <w:tcPr>
            <w:tcW w:w="4399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4C786F" w:rsidRPr="003B5D27" w:rsidRDefault="004C786F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C786F" w:rsidRPr="003B5D27" w:rsidRDefault="004C786F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4C786F" w:rsidRPr="003B5D27" w:rsidTr="004C786F">
        <w:trPr>
          <w:jc w:val="center"/>
        </w:trPr>
        <w:tc>
          <w:tcPr>
            <w:tcW w:w="43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C786F" w:rsidRPr="003B5D27" w:rsidRDefault="004C786F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786F" w:rsidRPr="003B5D27" w:rsidRDefault="004C786F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</w:tbl>
    <w:p w:rsidR="00C1097F" w:rsidRPr="0027450C" w:rsidRDefault="00C1097F" w:rsidP="00C1097F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C1097F" w:rsidRPr="0027450C" w:rsidRDefault="00C1097F" w:rsidP="00C1097F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C1097F" w:rsidRPr="0027450C" w:rsidRDefault="00C1097F" w:rsidP="00C1097F">
      <w:pPr>
        <w:jc w:val="center"/>
        <w:rPr>
          <w:rFonts w:ascii="Times New Roman" w:hAnsi="Times New Roman" w:cs="Times New Roman"/>
          <w:sz w:val="24"/>
        </w:rPr>
      </w:pPr>
    </w:p>
    <w:p w:rsidR="00C1097F" w:rsidRPr="00CB29B2" w:rsidRDefault="00C1097F" w:rsidP="00C1097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29B2">
        <w:rPr>
          <w:rFonts w:ascii="Times New Roman" w:hAnsi="Times New Roman" w:cs="Times New Roman"/>
          <w:sz w:val="28"/>
          <w:szCs w:val="28"/>
        </w:rPr>
        <w:lastRenderedPageBreak/>
        <w:t>4</w:t>
      </w:r>
    </w:p>
    <w:p w:rsidR="00C1097F" w:rsidRPr="00381DF7" w:rsidRDefault="00C1097F" w:rsidP="00C1097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81DF7">
        <w:rPr>
          <w:rFonts w:ascii="Times New Roman" w:hAnsi="Times New Roman" w:cs="Times New Roman"/>
          <w:sz w:val="28"/>
          <w:szCs w:val="28"/>
        </w:rPr>
        <w:t xml:space="preserve">Продолжение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81DF7">
        <w:rPr>
          <w:rFonts w:ascii="Times New Roman" w:hAnsi="Times New Roman" w:cs="Times New Roman"/>
          <w:sz w:val="28"/>
          <w:szCs w:val="28"/>
        </w:rPr>
        <w:t>риложения 1</w:t>
      </w:r>
    </w:p>
    <w:p w:rsidR="004C786F" w:rsidRDefault="00C1097F" w:rsidP="00C1097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2D34">
        <w:rPr>
          <w:rFonts w:ascii="Times New Roman" w:hAnsi="Times New Roman" w:cs="Times New Roman"/>
          <w:b/>
          <w:sz w:val="28"/>
          <w:szCs w:val="28"/>
        </w:rPr>
        <w:t xml:space="preserve">Титул </w:t>
      </w:r>
    </w:p>
    <w:p w:rsidR="00C1097F" w:rsidRPr="003F2D34" w:rsidRDefault="00C1097F" w:rsidP="00C1097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2D34">
        <w:rPr>
          <w:rFonts w:ascii="Times New Roman" w:hAnsi="Times New Roman" w:cs="Times New Roman"/>
          <w:b/>
          <w:sz w:val="28"/>
          <w:szCs w:val="28"/>
        </w:rPr>
        <w:t>об</w:t>
      </w:r>
      <w:r w:rsidR="00D2630E">
        <w:rPr>
          <w:rFonts w:ascii="Times New Roman" w:hAnsi="Times New Roman" w:cs="Times New Roman"/>
          <w:b/>
          <w:sz w:val="28"/>
          <w:szCs w:val="28"/>
        </w:rPr>
        <w:t>о</w:t>
      </w:r>
      <w:r w:rsidRPr="003F2D34">
        <w:rPr>
          <w:rFonts w:ascii="Times New Roman" w:hAnsi="Times New Roman" w:cs="Times New Roman"/>
          <w:b/>
          <w:sz w:val="28"/>
          <w:szCs w:val="28"/>
        </w:rPr>
        <w:t>р</w:t>
      </w:r>
      <w:r w:rsidR="00D2630E">
        <w:rPr>
          <w:rFonts w:ascii="Times New Roman" w:hAnsi="Times New Roman" w:cs="Times New Roman"/>
          <w:b/>
          <w:sz w:val="28"/>
          <w:szCs w:val="28"/>
        </w:rPr>
        <w:t>о</w:t>
      </w:r>
      <w:bookmarkStart w:id="0" w:name="_GoBack"/>
      <w:bookmarkEnd w:id="0"/>
      <w:r w:rsidRPr="003F2D34">
        <w:rPr>
          <w:rFonts w:ascii="Times New Roman" w:hAnsi="Times New Roman" w:cs="Times New Roman"/>
          <w:b/>
          <w:sz w:val="28"/>
          <w:szCs w:val="28"/>
        </w:rPr>
        <w:t xml:space="preserve">тная сторона 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0"/>
        <w:gridCol w:w="4500"/>
      </w:tblGrid>
      <w:tr w:rsidR="004C786F" w:rsidRPr="003B5D27" w:rsidTr="0051317B"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786F" w:rsidRPr="003B5D27" w:rsidRDefault="004C786F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 xml:space="preserve">Левая часть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786F" w:rsidRPr="003B5D27" w:rsidRDefault="004C786F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 xml:space="preserve">Правая часть </w:t>
            </w:r>
          </w:p>
        </w:tc>
      </w:tr>
      <w:tr w:rsidR="004C786F" w:rsidRPr="003B5D27" w:rsidTr="0051317B">
        <w:trPr>
          <w:jc w:val="center"/>
        </w:trPr>
        <w:tc>
          <w:tcPr>
            <w:tcW w:w="45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4C786F" w:rsidRPr="003B5D27" w:rsidRDefault="004C786F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4C786F" w:rsidRPr="003B5D27" w:rsidRDefault="004C786F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4C786F" w:rsidRPr="003B5D27" w:rsidTr="0051317B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C786F" w:rsidRPr="003B5D27" w:rsidRDefault="004C786F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C786F" w:rsidRPr="003B5D27" w:rsidRDefault="004C786F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4C786F" w:rsidRPr="003B5D27" w:rsidTr="0051317B">
        <w:trPr>
          <w:jc w:val="center"/>
        </w:trPr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C786F" w:rsidRPr="003B5D27" w:rsidRDefault="004C786F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 xml:space="preserve">Государственный герб </w:t>
            </w: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C786F" w:rsidRPr="003B5D27" w:rsidRDefault="004C786F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 xml:space="preserve">Настоящий диплом свидетельствует о том, что </w:t>
            </w:r>
          </w:p>
        </w:tc>
      </w:tr>
      <w:tr w:rsidR="004C786F" w:rsidRPr="003B5D27" w:rsidTr="0051317B">
        <w:trPr>
          <w:jc w:val="center"/>
        </w:trPr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C786F" w:rsidRPr="003B5D27" w:rsidRDefault="004C786F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Донецкой Народной Республики</w:t>
            </w:r>
            <w:r w:rsidRPr="003B5D2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C786F" w:rsidRPr="003B5D27" w:rsidRDefault="004C786F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4C786F" w:rsidRPr="003B5D27" w:rsidTr="0051317B">
        <w:trPr>
          <w:jc w:val="center"/>
        </w:trPr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C786F" w:rsidRPr="003B5D27" w:rsidRDefault="004C786F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C786F" w:rsidRPr="003B5D27" w:rsidRDefault="004C786F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4C786F" w:rsidRPr="003B5D27" w:rsidTr="0051317B">
        <w:trPr>
          <w:jc w:val="center"/>
        </w:trPr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C786F" w:rsidRPr="004C786F" w:rsidRDefault="004C786F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ДОНЕЦКАЯ НАРОДНАЯ РЕСПУБЛИКА</w:t>
            </w:r>
            <w:r w:rsidRPr="004C786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C786F" w:rsidRPr="003B5D27" w:rsidRDefault="004C786F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4C786F" w:rsidRPr="003B5D27" w:rsidTr="0051317B">
        <w:trPr>
          <w:jc w:val="center"/>
        </w:trPr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C786F" w:rsidRPr="003B5D27" w:rsidRDefault="004C786F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C786F" w:rsidRPr="003B5D27" w:rsidRDefault="004C786F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освои</w:t>
            </w:r>
            <w:proofErr w:type="gramStart"/>
            <w:r w:rsidRPr="003B5D27">
              <w:rPr>
                <w:rFonts w:ascii="Times New Roman" w:hAnsi="Times New Roman"/>
                <w:sz w:val="28"/>
                <w:szCs w:val="28"/>
              </w:rPr>
              <w:t>л(</w:t>
            </w:r>
            <w:proofErr w:type="gramEnd"/>
            <w:r w:rsidRPr="003B5D27">
              <w:rPr>
                <w:rFonts w:ascii="Times New Roman" w:hAnsi="Times New Roman"/>
                <w:sz w:val="28"/>
                <w:szCs w:val="28"/>
              </w:rPr>
              <w:t xml:space="preserve">а) программу </w:t>
            </w:r>
            <w:proofErr w:type="spellStart"/>
            <w:r w:rsidRPr="003B5D27">
              <w:rPr>
                <w:rFonts w:ascii="Times New Roman" w:hAnsi="Times New Roman"/>
                <w:sz w:val="28"/>
                <w:szCs w:val="28"/>
              </w:rPr>
              <w:t>бакалавриата</w:t>
            </w:r>
            <w:proofErr w:type="spellEnd"/>
            <w:r w:rsidRPr="003B5D27">
              <w:rPr>
                <w:rFonts w:ascii="Times New Roman" w:hAnsi="Times New Roman"/>
                <w:sz w:val="28"/>
                <w:szCs w:val="28"/>
              </w:rPr>
              <w:t xml:space="preserve"> по направлению подготовки</w:t>
            </w:r>
          </w:p>
        </w:tc>
      </w:tr>
      <w:tr w:rsidR="004C786F" w:rsidRPr="003B5D27" w:rsidTr="0051317B">
        <w:trPr>
          <w:jc w:val="center"/>
        </w:trPr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C786F" w:rsidRPr="003B5D27" w:rsidRDefault="004C786F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C786F" w:rsidRPr="003B5D27" w:rsidRDefault="004C786F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4C786F" w:rsidRPr="003B5D27" w:rsidTr="0051317B">
        <w:trPr>
          <w:jc w:val="center"/>
        </w:trPr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C786F" w:rsidRPr="003B5D27" w:rsidRDefault="004C786F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C786F" w:rsidRPr="003B5D27" w:rsidRDefault="004C786F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4C786F" w:rsidRPr="003B5D27" w:rsidTr="0051317B">
        <w:trPr>
          <w:jc w:val="center"/>
        </w:trPr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C786F" w:rsidRPr="003B5D27" w:rsidRDefault="004C786F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C786F" w:rsidRPr="003B5D27" w:rsidRDefault="004C786F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и успешно проше</w:t>
            </w:r>
            <w:proofErr w:type="gramStart"/>
            <w:r w:rsidRPr="003B5D27">
              <w:rPr>
                <w:rFonts w:ascii="Times New Roman" w:hAnsi="Times New Roman"/>
                <w:sz w:val="28"/>
                <w:szCs w:val="28"/>
              </w:rPr>
              <w:t>л(</w:t>
            </w:r>
            <w:proofErr w:type="gramEnd"/>
            <w:r w:rsidRPr="003B5D27">
              <w:rPr>
                <w:rFonts w:ascii="Times New Roman" w:hAnsi="Times New Roman"/>
                <w:sz w:val="28"/>
                <w:szCs w:val="28"/>
              </w:rPr>
              <w:t>ла) государственную итоговую аттестацию</w:t>
            </w:r>
          </w:p>
        </w:tc>
      </w:tr>
      <w:tr w:rsidR="004C786F" w:rsidRPr="003B5D27" w:rsidTr="0051317B">
        <w:trPr>
          <w:jc w:val="center"/>
        </w:trPr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C786F" w:rsidRPr="003B5D27" w:rsidRDefault="004C786F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 xml:space="preserve">БАКАЛАВРА </w:t>
            </w: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C786F" w:rsidRPr="003B5D27" w:rsidRDefault="004C786F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4C786F" w:rsidRPr="003B5D27" w:rsidTr="0051317B">
        <w:trPr>
          <w:jc w:val="center"/>
        </w:trPr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C786F" w:rsidRPr="003B5D27" w:rsidRDefault="004C786F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С ОТЛИЧИЕМ</w:t>
            </w: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C786F" w:rsidRPr="003B5D27" w:rsidRDefault="004C786F" w:rsidP="004C7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 xml:space="preserve">Решением Государственной </w:t>
            </w:r>
            <w:r>
              <w:rPr>
                <w:rFonts w:ascii="Times New Roman" w:hAnsi="Times New Roman"/>
                <w:sz w:val="28"/>
                <w:szCs w:val="28"/>
              </w:rPr>
              <w:t>аттестационной</w:t>
            </w:r>
            <w:r w:rsidRPr="003B5D27">
              <w:rPr>
                <w:rFonts w:ascii="Times New Roman" w:hAnsi="Times New Roman"/>
                <w:sz w:val="28"/>
                <w:szCs w:val="28"/>
              </w:rPr>
              <w:t xml:space="preserve"> комиссии</w:t>
            </w:r>
          </w:p>
        </w:tc>
      </w:tr>
      <w:tr w:rsidR="004C786F" w:rsidRPr="003B5D27" w:rsidTr="0051317B">
        <w:trPr>
          <w:jc w:val="center"/>
        </w:trPr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C786F" w:rsidRPr="003B5D27" w:rsidRDefault="004C786F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C786F" w:rsidRPr="003B5D27" w:rsidRDefault="004C786F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присвоена квалификация</w:t>
            </w:r>
          </w:p>
        </w:tc>
      </w:tr>
      <w:tr w:rsidR="004C786F" w:rsidRPr="003B5D27" w:rsidTr="0051317B">
        <w:trPr>
          <w:jc w:val="center"/>
        </w:trPr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C786F" w:rsidRPr="003B5D27" w:rsidRDefault="004C786F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C786F" w:rsidRPr="003B5D27" w:rsidRDefault="004C786F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4C786F" w:rsidRPr="003B5D27" w:rsidTr="0051317B">
        <w:trPr>
          <w:jc w:val="center"/>
        </w:trPr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C786F" w:rsidRPr="003B5D27" w:rsidRDefault="004C786F" w:rsidP="003E0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 xml:space="preserve">000000 000000 </w:t>
            </w: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C786F" w:rsidRPr="003B5D27" w:rsidRDefault="004C786F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4C786F" w:rsidRPr="003B5D27" w:rsidTr="0051317B">
        <w:trPr>
          <w:jc w:val="center"/>
        </w:trPr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C786F" w:rsidRPr="003B5D27" w:rsidRDefault="004C786F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C786F" w:rsidRPr="003B5D27" w:rsidRDefault="004C786F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4C786F" w:rsidRPr="003B5D27" w:rsidTr="0051317B">
        <w:trPr>
          <w:jc w:val="center"/>
        </w:trPr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C786F" w:rsidRPr="003B5D27" w:rsidRDefault="004C786F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C786F" w:rsidRDefault="004C786F" w:rsidP="004C7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 xml:space="preserve">Протокол N _______ </w:t>
            </w:r>
          </w:p>
          <w:p w:rsidR="004C786F" w:rsidRPr="003B5D27" w:rsidRDefault="004C786F" w:rsidP="004C7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 xml:space="preserve">от "__" _____________ </w:t>
            </w:r>
            <w:proofErr w:type="gramStart"/>
            <w:r w:rsidRPr="003B5D27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3B5D2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C786F" w:rsidRPr="003B5D27" w:rsidTr="0051317B">
        <w:trPr>
          <w:jc w:val="center"/>
        </w:trPr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C786F" w:rsidRPr="003B5D27" w:rsidRDefault="004C786F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C786F" w:rsidRDefault="004C786F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C786F" w:rsidRPr="003B5D27" w:rsidRDefault="004C786F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786F" w:rsidRPr="003B5D27" w:rsidTr="0051317B">
        <w:trPr>
          <w:jc w:val="center"/>
        </w:trPr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C786F" w:rsidRPr="003B5D27" w:rsidRDefault="003E07C2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ДОКУМЕНТ ОБ ОБРАЗОВАНИИ И О КВАЛИФИКАЦИИ</w:t>
            </w:r>
            <w:r w:rsidR="004C786F"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C786F" w:rsidRPr="003B5D27" w:rsidRDefault="004C786F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4C786F" w:rsidRPr="003B5D27" w:rsidTr="0051317B">
        <w:trPr>
          <w:jc w:val="center"/>
        </w:trPr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C786F" w:rsidRPr="003B5D27" w:rsidRDefault="004C786F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C786F" w:rsidRPr="003B5D27" w:rsidRDefault="004C786F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4C786F" w:rsidRPr="003B5D27" w:rsidTr="0051317B">
        <w:trPr>
          <w:jc w:val="center"/>
        </w:trPr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C786F" w:rsidRPr="003B5D27" w:rsidRDefault="004C786F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C786F" w:rsidRPr="003B5D27" w:rsidRDefault="004C786F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4C786F" w:rsidRPr="003B5D27" w:rsidTr="0051317B">
        <w:trPr>
          <w:jc w:val="center"/>
        </w:trPr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C786F" w:rsidRPr="003B5D27" w:rsidRDefault="004C786F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C786F" w:rsidRPr="003B5D27" w:rsidRDefault="004C786F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4C786F" w:rsidRPr="003B5D27" w:rsidTr="0051317B">
        <w:trPr>
          <w:jc w:val="center"/>
        </w:trPr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C786F" w:rsidRPr="003B5D27" w:rsidRDefault="004C786F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C786F" w:rsidRPr="003B5D27" w:rsidRDefault="004C786F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</w:p>
        </w:tc>
      </w:tr>
      <w:tr w:rsidR="004C786F" w:rsidRPr="003B5D27" w:rsidTr="0051317B">
        <w:trPr>
          <w:jc w:val="center"/>
        </w:trPr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C786F" w:rsidRPr="003B5D27" w:rsidRDefault="003E07C2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Регистрационный номер</w:t>
            </w:r>
            <w:r w:rsidR="004C786F"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C786F" w:rsidRPr="003B5D27" w:rsidRDefault="004C786F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 xml:space="preserve">Государственной </w:t>
            </w:r>
          </w:p>
        </w:tc>
      </w:tr>
      <w:tr w:rsidR="004C786F" w:rsidRPr="003B5D27" w:rsidTr="0051317B">
        <w:trPr>
          <w:jc w:val="center"/>
        </w:trPr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C786F" w:rsidRPr="003B5D27" w:rsidRDefault="004C786F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C786F" w:rsidRPr="003B5D27" w:rsidRDefault="004C786F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аттестационной</w:t>
            </w:r>
            <w:r w:rsidRPr="003B5D27">
              <w:rPr>
                <w:rFonts w:ascii="Times New Roman" w:hAnsi="Times New Roman"/>
                <w:sz w:val="28"/>
                <w:szCs w:val="28"/>
              </w:rPr>
              <w:t xml:space="preserve"> комиссии</w:t>
            </w:r>
          </w:p>
        </w:tc>
      </w:tr>
      <w:tr w:rsidR="004C786F" w:rsidRPr="003B5D27" w:rsidTr="0051317B">
        <w:trPr>
          <w:jc w:val="center"/>
        </w:trPr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C786F" w:rsidRPr="003B5D27" w:rsidRDefault="004C786F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C786F" w:rsidRPr="003B5D27" w:rsidRDefault="004C786F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4C786F" w:rsidRPr="003B5D27" w:rsidTr="0051317B">
        <w:trPr>
          <w:jc w:val="center"/>
        </w:trPr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C786F" w:rsidRPr="003B5D27" w:rsidRDefault="004C786F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C786F" w:rsidRPr="003B5D27" w:rsidRDefault="004C786F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 xml:space="preserve">Руководитель </w:t>
            </w:r>
            <w:proofErr w:type="gramStart"/>
            <w:r w:rsidRPr="003B5D27">
              <w:rPr>
                <w:rFonts w:ascii="Times New Roman" w:hAnsi="Times New Roman"/>
                <w:sz w:val="28"/>
                <w:szCs w:val="28"/>
              </w:rPr>
              <w:t>образовательной</w:t>
            </w:r>
            <w:proofErr w:type="gramEnd"/>
            <w:r w:rsidRPr="003B5D2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4C786F" w:rsidRPr="003B5D27" w:rsidTr="0051317B">
        <w:trPr>
          <w:jc w:val="center"/>
        </w:trPr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C786F" w:rsidRPr="003B5D27" w:rsidRDefault="003E07C2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Дата выдачи</w:t>
            </w:r>
            <w:r w:rsidR="004C786F"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C786F" w:rsidRPr="003B5D27" w:rsidRDefault="004C786F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организации</w:t>
            </w:r>
          </w:p>
        </w:tc>
      </w:tr>
      <w:tr w:rsidR="004C786F" w:rsidRPr="003B5D27" w:rsidTr="0051317B">
        <w:trPr>
          <w:jc w:val="center"/>
        </w:trPr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C786F" w:rsidRPr="003B5D27" w:rsidRDefault="004C786F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C786F" w:rsidRPr="003B5D27" w:rsidRDefault="004C786F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 xml:space="preserve">М.П. </w:t>
            </w:r>
          </w:p>
        </w:tc>
      </w:tr>
      <w:tr w:rsidR="004C786F" w:rsidRPr="003B5D27" w:rsidTr="0051317B">
        <w:trPr>
          <w:jc w:val="center"/>
        </w:trPr>
        <w:tc>
          <w:tcPr>
            <w:tcW w:w="4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786F" w:rsidRPr="003B5D27" w:rsidRDefault="004C786F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786F" w:rsidRPr="003B5D27" w:rsidRDefault="004C786F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</w:tbl>
    <w:p w:rsidR="00F60D1F" w:rsidRPr="00C1097F" w:rsidRDefault="00F60D1F" w:rsidP="004C786F">
      <w:pPr>
        <w:rPr>
          <w:lang w:val="en-US"/>
        </w:rPr>
      </w:pPr>
    </w:p>
    <w:sectPr w:rsidR="00F60D1F" w:rsidRPr="00C10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6AD"/>
    <w:rsid w:val="00044735"/>
    <w:rsid w:val="000763F7"/>
    <w:rsid w:val="00093F97"/>
    <w:rsid w:val="000F001D"/>
    <w:rsid w:val="00113DDE"/>
    <w:rsid w:val="001272F6"/>
    <w:rsid w:val="0015728F"/>
    <w:rsid w:val="00185A90"/>
    <w:rsid w:val="001C3FD6"/>
    <w:rsid w:val="00200E45"/>
    <w:rsid w:val="00241615"/>
    <w:rsid w:val="00272E5A"/>
    <w:rsid w:val="002C2917"/>
    <w:rsid w:val="00337370"/>
    <w:rsid w:val="00397630"/>
    <w:rsid w:val="003A76E9"/>
    <w:rsid w:val="003E07C2"/>
    <w:rsid w:val="00456811"/>
    <w:rsid w:val="00462F97"/>
    <w:rsid w:val="004C786F"/>
    <w:rsid w:val="004F4879"/>
    <w:rsid w:val="005A7D95"/>
    <w:rsid w:val="006469D8"/>
    <w:rsid w:val="006D38FC"/>
    <w:rsid w:val="00835E3C"/>
    <w:rsid w:val="009A2F22"/>
    <w:rsid w:val="009C72F0"/>
    <w:rsid w:val="009E472B"/>
    <w:rsid w:val="00A02234"/>
    <w:rsid w:val="00AB2846"/>
    <w:rsid w:val="00B0748D"/>
    <w:rsid w:val="00B15411"/>
    <w:rsid w:val="00B64B97"/>
    <w:rsid w:val="00B717C6"/>
    <w:rsid w:val="00BB5C2A"/>
    <w:rsid w:val="00C016B8"/>
    <w:rsid w:val="00C1097F"/>
    <w:rsid w:val="00C92235"/>
    <w:rsid w:val="00CA6C7D"/>
    <w:rsid w:val="00CE7B4E"/>
    <w:rsid w:val="00D2630E"/>
    <w:rsid w:val="00D634E5"/>
    <w:rsid w:val="00E026AD"/>
    <w:rsid w:val="00E15BA4"/>
    <w:rsid w:val="00F60D1F"/>
    <w:rsid w:val="00F84E3D"/>
    <w:rsid w:val="00FA421A"/>
    <w:rsid w:val="00FC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9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39"/>
    <w:rsid w:val="00C1097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C10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C3F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3FD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9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39"/>
    <w:rsid w:val="00C1097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C10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C3F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3F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5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 В. Вилигурова</cp:lastModifiedBy>
  <cp:revision>7</cp:revision>
  <cp:lastPrinted>2019-04-23T08:15:00Z</cp:lastPrinted>
  <dcterms:created xsi:type="dcterms:W3CDTF">2018-04-05T09:29:00Z</dcterms:created>
  <dcterms:modified xsi:type="dcterms:W3CDTF">2019-04-23T08:20:00Z</dcterms:modified>
</cp:coreProperties>
</file>