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6" w:rsidRPr="00F32EC4" w:rsidRDefault="00106086" w:rsidP="00106086">
      <w:pPr>
        <w:spacing w:after="0"/>
        <w:ind w:left="581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32E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06086" w:rsidRPr="00F32EC4" w:rsidRDefault="00106086" w:rsidP="00106086">
      <w:pPr>
        <w:spacing w:after="0"/>
        <w:ind w:left="581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32EC4">
        <w:rPr>
          <w:rFonts w:ascii="Times New Roman" w:hAnsi="Times New Roman" w:cs="Times New Roman"/>
          <w:sz w:val="28"/>
          <w:szCs w:val="28"/>
        </w:rPr>
        <w:t xml:space="preserve">к Порядку выдачи </w:t>
      </w:r>
    </w:p>
    <w:p w:rsidR="00106086" w:rsidRPr="00F32EC4" w:rsidRDefault="00106086" w:rsidP="00106086">
      <w:pPr>
        <w:spacing w:after="0"/>
        <w:ind w:left="5812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EC4">
        <w:rPr>
          <w:rFonts w:ascii="Times New Roman" w:hAnsi="Times New Roman" w:cs="Times New Roman"/>
          <w:bCs/>
          <w:sz w:val="28"/>
          <w:szCs w:val="28"/>
        </w:rPr>
        <w:t>удостоверения рыбака</w:t>
      </w:r>
    </w:p>
    <w:p w:rsidR="00106086" w:rsidRPr="00F32EC4" w:rsidRDefault="00106086" w:rsidP="00106086">
      <w:pPr>
        <w:spacing w:after="0"/>
        <w:ind w:left="5812" w:firstLine="99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2EC4">
        <w:rPr>
          <w:rFonts w:ascii="Times New Roman" w:hAnsi="Times New Roman" w:cs="Times New Roman"/>
          <w:bCs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A67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32EC4">
        <w:rPr>
          <w:rFonts w:ascii="Times New Roman" w:hAnsi="Times New Roman" w:cs="Times New Roman"/>
          <w:bCs/>
          <w:sz w:val="28"/>
          <w:szCs w:val="28"/>
        </w:rPr>
        <w:t>.)</w:t>
      </w:r>
    </w:p>
    <w:p w:rsidR="00106086" w:rsidRDefault="00106086" w:rsidP="001060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086" w:rsidRPr="00122958" w:rsidRDefault="00106086" w:rsidP="001060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958">
        <w:rPr>
          <w:rFonts w:ascii="Times New Roman" w:hAnsi="Times New Roman" w:cs="Times New Roman"/>
          <w:sz w:val="28"/>
          <w:szCs w:val="28"/>
        </w:rPr>
        <w:t>Форма удостоверения рыбака</w:t>
      </w:r>
      <w:bookmarkStart w:id="0" w:name="_GoBack"/>
      <w:bookmarkEnd w:id="0"/>
    </w:p>
    <w:p w:rsidR="00106086" w:rsidRPr="00156309" w:rsidRDefault="00106086" w:rsidP="001060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201"/>
        <w:gridCol w:w="546"/>
        <w:gridCol w:w="4561"/>
      </w:tblGrid>
      <w:tr w:rsidR="00106086" w:rsidTr="00195CD5">
        <w:tc>
          <w:tcPr>
            <w:tcW w:w="4794" w:type="dxa"/>
            <w:gridSpan w:val="2"/>
          </w:tcPr>
          <w:p w:rsidR="00106086" w:rsidRDefault="00106086" w:rsidP="00195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Наружная сторона удостоверения</w:t>
            </w:r>
          </w:p>
        </w:tc>
        <w:tc>
          <w:tcPr>
            <w:tcW w:w="5060" w:type="dxa"/>
            <w:gridSpan w:val="2"/>
          </w:tcPr>
          <w:p w:rsidR="00106086" w:rsidRDefault="00106086" w:rsidP="00195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Лицевая сторона удостоверения </w:t>
            </w:r>
          </w:p>
        </w:tc>
      </w:tr>
      <w:tr w:rsidR="00106086" w:rsidTr="00195CD5">
        <w:trPr>
          <w:trHeight w:val="700"/>
        </w:trPr>
        <w:tc>
          <w:tcPr>
            <w:tcW w:w="4794" w:type="dxa"/>
            <w:gridSpan w:val="2"/>
          </w:tcPr>
          <w:p w:rsidR="00106086" w:rsidRDefault="00106086" w:rsidP="00195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086" w:rsidRDefault="00106086" w:rsidP="00195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мм</w:t>
            </w:r>
          </w:p>
          <w:p w:rsidR="00106086" w:rsidRDefault="00106086" w:rsidP="00195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99060</wp:posOffset>
                      </wp:positionV>
                      <wp:extent cx="2498725" cy="0"/>
                      <wp:effectExtent l="16510" t="59055" r="18415" b="552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8pt;margin-top:7.8pt;width:1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11YgIAAJgEAAAOAAAAZHJzL2Uyb0RvYy54bWysVEtu2zAQ3RfoHQjuHVmukthC5KCQ7G7S&#10;1kDSA9AkZRGlSIFkLBtFgTQXyBF6hW666Ac5g3yjDulPm3QTFNWCIjUzb2Ye3+jsfFVLtOTGCq0y&#10;HB/1MeKKaibUIsPvrqa9IUbWEcWI1IpneM0tPh8/f3bWNikf6EpLxg0CEGXTtslw5VyTRpGlFa+J&#10;PdINV2AstamJg6NZRMyQFtBrGQ36/ZOo1YY1RlNuLXwttkY8Dvhlyal7W5aWOyQzDLW5sJqwzv0a&#10;jc9IujCkqQTdlUH+oYqaCAVJD1AFcQRdG/EXVC2o0VaX7ojqOtJlKSgPPUA3cf9RN5cVaXjoBcix&#10;zYEm+/9g6ZvlzCDBMpxgpEgNV9R93txs7rqf3ZfNHdp86u5h2dxubrqv3Y/ue3fffUOJ561tbArh&#10;uZoZ3zldqcvmQtP3FimdV0QteKj/at0AaOwjogch/mAbyD5vX2sGPuTa6UDiqjS1hwR60Crc1fpw&#10;V3zlEIWPg2Q0PB0cY0T3toik+8DGWPeK6xr5TYatM0QsKpdrpUAR2sQhDVleWOfLIuk+wGdVeiqk&#10;DMKQCrUZHh1DHm+xWgrmjeFgFvNcGrQkXlrhCT0+cjP6WrEAVnHCJoohFwhxRgBFkmOfoeYMI8lh&#10;gvwueDsi5FO9oQGpfE1ADrS0223192HUH02Gk2HSSwYnk17SL4rey2me9E6m8elx8aLI8yL+6NuL&#10;k7QSjHHlO9zPQpw8TWu7qdyq+DANByqjh+iBcyh2/w5FB3V4QWylNddsPTP+erxQQP7BeTeqfr7+&#10;PAev3z+U8S8AAAD//wMAUEsDBBQABgAIAAAAIQChJN6y3QAAAAgBAAAPAAAAZHJzL2Rvd25yZXYu&#10;eG1sTI/NSsRAEITvgu8wtODNnSiboDGTRfwB2Yvs6greejNtEsz0hMxkE316WzzosauK6q+K1ew6&#10;daAhtJ4NnC8SUMSVty3XBl6eH84uQYWIbLHzTAY+KcCqPD4qMLd+4g0dtrFWUsIhRwNNjH2udaga&#10;chgWvicW790PDqOcQ63tgJOUu05fJEmmHbYsHxrs6bah6mM7OgMd757uX/ExrLNxpt367Uu76c6Y&#10;05P55hpUpDn+heEHX9ChFKa9H9kG1RlIM5kSRU8zUOIvl1cpqP2voMtC/x9QfgMAAP//AwBQSwEC&#10;LQAUAAYACAAAACEAtoM4kv4AAADhAQAAEwAAAAAAAAAAAAAAAAAAAAAAW0NvbnRlbnRfVHlwZXNd&#10;LnhtbFBLAQItABQABgAIAAAAIQA4/SH/1gAAAJQBAAALAAAAAAAAAAAAAAAAAC8BAABfcmVscy8u&#10;cmVsc1BLAQItABQABgAIAAAAIQArIy11YgIAAJgEAAAOAAAAAAAAAAAAAAAAAC4CAABkcnMvZTJv&#10;RG9jLnhtbFBLAQItABQABgAIAAAAIQChJN6y3QAAAAgBAAAPAAAAAAAAAAAAAAAAALw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60" w:type="dxa"/>
            <w:gridSpan w:val="2"/>
          </w:tcPr>
          <w:p w:rsidR="00106086" w:rsidRDefault="00106086" w:rsidP="00195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086" w:rsidRDefault="00106086" w:rsidP="00195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302260</wp:posOffset>
                      </wp:positionV>
                      <wp:extent cx="2477770" cy="635"/>
                      <wp:effectExtent l="17780" t="57785" r="19050" b="558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7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2pt;margin-top:23.8pt;width:195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PlZQIAAJoEAAAOAAAAZHJzL2Uyb0RvYy54bWysVEtu2zAQ3RfoHQjuHVm27CRC5KCQ7G7S&#10;NkDSA9AkZRGlSIFkLBtFgTQXyBF6hW666Ac5g3yjDulPm3YTFNWCIsWZNzNv3ujsfFVLtOTGCq0y&#10;HB/1MeKKaibUIsNvr2e9E4ysI4oRqRXP8JpbfD55/uysbVI+0JWWjBsEIMqmbZPhyrkmjSJLK14T&#10;e6QbruCy1KYmDo5mETFDWkCvZTTo98dRqw1rjKbcWvhabC/xJOCXJafuTVla7pDMMOTmwmrCOvdr&#10;NDkj6cKQphJ0lwb5hyxqIhQEPUAVxBF0Y8RfULWgRltduiOq60iXpaA81ADVxP0/qrmqSMNDLUCO&#10;bQ402f8HS18vLw0SLMNDjBSpoUXdp83t5r770X3e3KPNx+4Bls3d5rb70n3vvnUP3Vc09Ly1jU3B&#10;PVeXxldOV+qqudD0nUVK5xVRCx7yv143ABp7j+iRiz/YBqLP21eagQ25cTqQuCpN7SGBHrQKvVof&#10;esVXDlH4OEiO4YGWUrgbD0cBn6R718ZY95LrGvlNhq0zRCwql2ulQBPaxCEQWV5Y5xMj6d7Bx1V6&#10;JqQM0pAKtRk+HQ1GwcFqKZi/9GbWLOa5NGhJvLjCs8vikZnRN4oFsIoTNlUMuUCJMwJIkhz7CDVn&#10;GEkOM+R3wdoRIZ9qDQVI5XMCeqCk3W6rwPen/dPpyfQk6SWD8bSX9Iui92KWJ73xLD4eFcMiz4v4&#10;gy8vTtJKMMaVr3A/DXHyNLXt5nKr48M8HKiMHqMHziHZ/TskHfThJbEV11yz9aXx7fFSgQEIxrth&#10;9RP2+zlY/fqlTH4CAAD//wMAUEsDBBQABgAIAAAAIQCwxAXc3wAAAAgBAAAPAAAAZHJzL2Rvd25y&#10;ZXYueG1sTI9PS8NAEMXvgt9hGcGb3VhCUtJsivgHpBexWsHbNDtNgruzIbtpop/e7Ulvb3jDe79X&#10;bmZrxIkG3zlWcLtIQBDXTnfcKHh/e7pZgfABWaNxTAq+ycOmurwosdBu4lc67UIjYgj7AhW0IfSF&#10;lL5uyaJfuJ44ekc3WAzxHBqpB5xiuDVymSSZtNhxbGixp/uW6q/daBUY3r88fuCz32bjTPvt54+0&#10;04NS11fz3RpEoDn8PcMZP6JDFZkObmTthVGwSuOUoCDNMxDRT/N0CeJwFjnIqpT/B1S/AAAA//8D&#10;AFBLAQItABQABgAIAAAAIQC2gziS/gAAAOEBAAATAAAAAAAAAAAAAAAAAAAAAABbQ29udGVudF9U&#10;eXBlc10ueG1sUEsBAi0AFAAGAAgAAAAhADj9If/WAAAAlAEAAAsAAAAAAAAAAAAAAAAALwEAAF9y&#10;ZWxzLy5yZWxzUEsBAi0AFAAGAAgAAAAhAIiTE+VlAgAAmgQAAA4AAAAAAAAAAAAAAAAALgIAAGRy&#10;cy9lMm9Eb2MueG1sUEsBAi0AFAAGAAgAAAAhALDEBdzfAAAACAEAAA8AAAAAAAAAAAAAAAAAvwQA&#10;AGRycy9kb3ducmV2LnhtbFBLBQYAAAAABAAEAPMAAADL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73 мм</w:t>
            </w:r>
          </w:p>
        </w:tc>
      </w:tr>
      <w:tr w:rsidR="00106086" w:rsidTr="00195CD5">
        <w:trPr>
          <w:cantSplit/>
          <w:trHeight w:val="5690"/>
        </w:trPr>
        <w:tc>
          <w:tcPr>
            <w:tcW w:w="538" w:type="dxa"/>
            <w:textDirection w:val="btLr"/>
          </w:tcPr>
          <w:p w:rsidR="00106086" w:rsidRDefault="00106086" w:rsidP="00195CD5">
            <w:pPr>
              <w:tabs>
                <w:tab w:val="left" w:pos="234"/>
                <w:tab w:val="right" w:pos="4711"/>
              </w:tabs>
              <w:ind w:left="113" w:right="11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-3462655</wp:posOffset>
                      </wp:positionV>
                      <wp:extent cx="635" cy="3275330"/>
                      <wp:effectExtent l="53975" t="19685" r="59690" b="196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75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.45pt;margin-top:-272.65pt;width:.05pt;height:2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QUaAIAAJoEAAAOAAAAZHJzL2Uyb0RvYy54bWysVEtu2zAQ3RfoHQjuHVnyJ4kQOSgku5u0&#10;DZD0ALRIWUQpkiAZy0ZRIO0FcoReoZsu+kHOIN+oQ/rTpN0ERb2g+Zl5M+/NjM7OV41AS2YsVzLD&#10;8VEfIyZLRblcZPjt9ax3gpF1RFIilGQZXjOLzyfPn521OmWJqpWgzCAAkTZtdYZr53QaRbasWUPs&#10;kdJMwmOlTEMcHM0iooa0gN6IKOn3x1GrDNVGlcxauC22j3gS8KuKle5NVVnmkMgw5ObCasI692s0&#10;OSPpwhBd83KXBvmHLBrCJQQ9QBXEEXRj+F9QDS+NsqpyR6VqIlVVvGSBA7CJ+3+wuaqJZoELiGP1&#10;QSb7/2DL18tLgzjNcIKRJA2UqPu8ud3cdT+7L5s7tPnY3cOy+bS57b52P7rv3X33DSVet1bbFNxz&#10;eWk883Ilr/SFKt9ZJFVeE7lgIf/rtQbQ2HtEj1z8wWqIPm9fKQo25MapIOKqMo2HBHnQKtRqfagV&#10;WzlUwuV4MMKohPtBcjwaDEIlI5LuXbWx7iVTDfKbDFtnCF/ULldSQk8oE4dAZHlhnU+MpHsHH1eq&#10;GRcitIaQqM3w6SgZBQerBKf+0ZtZs5jnwqAl8c0VfoElvDw0M+pG0gBWM0KnkiIXJHGGg0iCYR+h&#10;YRQjwWCG/C5YO8LFU62BgJA+J5AHKO122w58f9o/nZ5MT4a9YTKe9ob9oui9mOXD3ngWH4+KQZHn&#10;RfzB04uHac0pZdIz3E9DPHxat+3mctvHh3k4SBk9Rg+aQ7L7/5B06A/fEtvmmiu6vjS+PL5VYACC&#10;8W5Y/YQ9PAer35+UyS8AAAD//wMAUEsDBBQABgAIAAAAIQAFM+j24QAAAAoBAAAPAAAAZHJzL2Rv&#10;d25yZXYueG1sTI9NT8MwDIbvSPyHyEjctnSjnVhpOiE+JLTLxGBI3LLGtBWJUzXpWvj1mBMcbT96&#10;/bzFZnJWnLAPrScFi3kCAqnypqVawevL4+waRIiajLaeUMEXBtiU52eFzo0f6RlP+1gLDqGQawVN&#10;jF0uZagadDrMfYfEtw/fOx157Gtpej1yuLNymSQr6XRL/KHRHd41WH3uB6fA0mH38KafwnY1THjY&#10;vn9LN94rdXkx3d6AiDjFPxh+9VkdSnY6+oFMEFZBmqyZVDDL0uwKBBPpgssdebNcZyDLQv6vUP4A&#10;AAD//wMAUEsBAi0AFAAGAAgAAAAhALaDOJL+AAAA4QEAABMAAAAAAAAAAAAAAAAAAAAAAFtDb250&#10;ZW50X1R5cGVzXS54bWxQSwECLQAUAAYACAAAACEAOP0h/9YAAACUAQAACwAAAAAAAAAAAAAAAAAv&#10;AQAAX3JlbHMvLnJlbHNQSwECLQAUAAYACAAAACEAIDD0FGgCAACaBAAADgAAAAAAAAAAAAAAAAAu&#10;AgAAZHJzL2Uyb0RvYy54bWxQSwECLQAUAAYACAAAACEABTPo9uEAAAAKAQAADwAAAAAAAAAAAAAA&#10;AADCBAAAZHJzL2Rvd25yZXYueG1sUEsFBgAAAAAEAAQA8wAAAN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102 мм</w:t>
            </w:r>
          </w:p>
        </w:tc>
        <w:tc>
          <w:tcPr>
            <w:tcW w:w="4256" w:type="dxa"/>
            <w:textDirection w:val="btLr"/>
          </w:tcPr>
          <w:p w:rsidR="00106086" w:rsidRDefault="00106086" w:rsidP="00195CD5">
            <w:pPr>
              <w:tabs>
                <w:tab w:val="left" w:pos="234"/>
                <w:tab w:val="right" w:pos="4711"/>
              </w:tabs>
              <w:ind w:left="113" w:right="11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45B72">
              <w:rPr>
                <w:sz w:val="24"/>
                <w:szCs w:val="24"/>
              </w:rPr>
              <w:object w:dxaOrig="5250" w:dyaOrig="6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267pt" o:ole="">
                  <v:imagedata r:id="rId5" o:title=""/>
                </v:shape>
                <o:OLEObject Type="Embed" ProgID="PBrush" ShapeID="_x0000_i1025" DrawAspect="Content" ObjectID="_1620042727" r:id="rId6"/>
              </w:object>
            </w:r>
          </w:p>
        </w:tc>
        <w:tc>
          <w:tcPr>
            <w:tcW w:w="539" w:type="dxa"/>
            <w:textDirection w:val="btLr"/>
          </w:tcPr>
          <w:p w:rsidR="00106086" w:rsidRDefault="00106086" w:rsidP="00195CD5">
            <w:pPr>
              <w:ind w:left="113" w:right="11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3186">
              <w:rPr>
                <w:rFonts w:ascii="Times New Roman" w:hAnsi="Times New Roman" w:cs="Times New Roman"/>
                <w:sz w:val="28"/>
                <w:szCs w:val="28"/>
              </w:rPr>
              <w:t>102 мм</w:t>
            </w:r>
          </w:p>
        </w:tc>
        <w:tc>
          <w:tcPr>
            <w:tcW w:w="4521" w:type="dxa"/>
            <w:textDirection w:val="btLr"/>
          </w:tcPr>
          <w:p w:rsidR="00106086" w:rsidRDefault="00106086" w:rsidP="00195CD5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-3462655</wp:posOffset>
                      </wp:positionV>
                      <wp:extent cx="0" cy="3275330"/>
                      <wp:effectExtent l="61595" t="19685" r="52705" b="196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5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15pt;margin-top:-272.65pt;width:0;height:2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lFYgIAAJgEAAAOAAAAZHJzL2Uyb0RvYy54bWysVEtu2zAQ3RfoHQjuHVn+5CNEDgrJ7iZt&#10;AyQ9AE1SFlGKJEjGslEUSHuBHKFX6KaLfpAzyDfqkP60aTdFUS9ofmbezLx5o/OLVSPRklsntMpx&#10;etTHiCuqmVCLHL++mfVOMXKeKEakVjzHa+7wxeTpk/PWZHygay0ZtwhAlMtak+Pae5MliaM1b4g7&#10;0oYreKy0bYiHo10kzJIW0BuZDPr946TVlhmrKXcObsvtI55E/Kri1L+qKsc9kjmG3HxcbVznYU0m&#10;5yRbWGJqQXdpkH/IoiFCQdADVEk8QbdW/AHVCGq105U/orpJdFUJymMNUE3a/62a65oYHmsBcpw5&#10;0OT+Hyx9ubyySDDoHUaKNNCi7uPmbnPffe8+be7R5n33AMvmw+au+9x96752D90XlAbeWuMycC/U&#10;lQ2V05W6NpeavnFI6aImasFj/jdrA6DRI3nkEg7OQPR5+0IzsCG3XkcSV5VtAiTQg1axV+tDr/jK&#10;I7q9pHA7HJyMh8PYx4Rke0djnX/OdYPCJsfOWyIWtS+0UqAIbdMYhiwvnYdCwHHvEKIqPRNSRmFI&#10;hdocn40H4+jgtBQsPAYzZxfzQlq0JEFa8RdYAbBHZlbfKhbBak7YVDHkIyHeCqBIchwiNJxhJDlM&#10;UNhFa0+E/FtriClVyAnIgZJ2u63+3p71z6an09NRbzQ4nvZG/bLsPZsVo97xLD0Zl8OyKMr0XSgv&#10;HWW1YIyrUOF+FtLR32ltN5VbFR+m4UBl8hg90gTJ7v9j0lEdQRBbac01W1/ZwGgQCsg/Gu9GNczX&#10;r+do9fODMvkBAAD//wMAUEsDBBQABgAIAAAAIQDdhIHu3wAAAAgBAAAPAAAAZHJzL2Rvd25yZXYu&#10;eG1sTI/NTsMwEITvSLyDtUjcWodCohLiVIgfCfVSUVokbm68JBH2OoqdJvD0bE9w250ZzX5brCZn&#10;xRH70HpScDVPQCBV3rRUK9i9Pc+WIELUZLT1hAq+McCqPD8rdG78SK943MZacAmFXCtoYuxyKUPV&#10;oNNh7jsk9j5973Tkta+l6fXI5c7KRZJk0umW+EKjO3xosPraDk6Bpf3m6V2/hHU2TLhff/xINz4q&#10;dXkx3d+BiDjFvzCc8BkdSmY6+IFMEFZBds1BBbP0JuWJAyfhwMLiNgVZFvL/A+UvAAAA//8DAFBL&#10;AQItABQABgAIAAAAIQC2gziS/gAAAOEBAAATAAAAAAAAAAAAAAAAAAAAAABbQ29udGVudF9UeXBl&#10;c10ueG1sUEsBAi0AFAAGAAgAAAAhADj9If/WAAAAlAEAAAsAAAAAAAAAAAAAAAAALwEAAF9yZWxz&#10;Ly5yZWxzUEsBAi0AFAAGAAgAAAAhACDVyUViAgAAmAQAAA4AAAAAAAAAAAAAAAAALgIAAGRycy9l&#10;Mm9Eb2MueG1sUEsBAi0AFAAGAAgAAAAhAN2Ege7fAAAACAEAAA8AAAAAAAAAAAAAAAAAvA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</w:p>
          <w:p w:rsidR="00106086" w:rsidRDefault="00106086" w:rsidP="00195CD5">
            <w:pPr>
              <w:ind w:left="113" w:right="11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37FD">
              <w:rPr>
                <w:sz w:val="24"/>
                <w:szCs w:val="24"/>
              </w:rPr>
              <w:object w:dxaOrig="5340" w:dyaOrig="6960">
                <v:shape id="_x0000_i1026" type="#_x0000_t75" style="width:207.75pt;height:272.25pt" o:ole="">
                  <v:imagedata r:id="rId7" o:title=""/>
                </v:shape>
                <o:OLEObject Type="Embed" ProgID="PBrush" ShapeID="_x0000_i1026" DrawAspect="Content" ObjectID="_1620042728" r:id="rId8"/>
              </w:object>
            </w:r>
          </w:p>
        </w:tc>
      </w:tr>
    </w:tbl>
    <w:p w:rsidR="00106086" w:rsidRDefault="00106086" w:rsidP="001060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6086" w:rsidRDefault="00106086" w:rsidP="00106086">
      <w:pPr>
        <w:ind w:firstLine="709"/>
        <w:rPr>
          <w:rFonts w:ascii="Times New Roman" w:hAnsi="Times New Roman"/>
          <w:sz w:val="28"/>
          <w:szCs w:val="28"/>
        </w:rPr>
      </w:pPr>
    </w:p>
    <w:p w:rsidR="00106086" w:rsidRDefault="00106086" w:rsidP="0010608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B3389" w:rsidRDefault="00CB3389"/>
    <w:sectPr w:rsidR="00CB3389" w:rsidSect="00106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D2"/>
    <w:rsid w:val="000C3BD2"/>
    <w:rsid w:val="00106086"/>
    <w:rsid w:val="00C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Госводрыбхоз</dc:creator>
  <cp:keywords/>
  <dc:description/>
  <cp:lastModifiedBy>Госводрыбхоз</cp:lastModifiedBy>
  <cp:revision>2</cp:revision>
  <dcterms:created xsi:type="dcterms:W3CDTF">2019-05-22T12:04:00Z</dcterms:created>
  <dcterms:modified xsi:type="dcterms:W3CDTF">2019-05-22T12:05:00Z</dcterms:modified>
</cp:coreProperties>
</file>