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61" w:rsidRPr="00A13FE0" w:rsidRDefault="00867961" w:rsidP="003855F5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13FE0">
        <w:rPr>
          <w:rFonts w:ascii="Times New Roman" w:eastAsia="SimSun" w:hAnsi="Times New Roman" w:cs="Times New Roman"/>
          <w:kern w:val="1"/>
          <w:sz w:val="24"/>
          <w:szCs w:val="27"/>
          <w:lang w:val="x-none" w:eastAsia="zh-CN" w:bidi="hi-IN"/>
        </w:rPr>
        <w:t xml:space="preserve">Приложение </w:t>
      </w:r>
      <w:r w:rsidRPr="00A13FE0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 xml:space="preserve">2 </w:t>
      </w:r>
      <w:r w:rsidR="003855F5" w:rsidRPr="003855F5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>к Нормам и правилам в области промышленной безопасности «Правила безопасности систем газоснабжения Донецкой Народной Республики</w:t>
      </w:r>
      <w:r w:rsidR="004775D3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>»</w:t>
      </w:r>
      <w:r w:rsidRPr="00A13FE0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 xml:space="preserve"> (пункт 2</w:t>
      </w:r>
      <w:r w:rsidR="00196BCD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>4</w:t>
      </w:r>
      <w:r w:rsidRPr="00A13FE0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 xml:space="preserve"> раздела II)</w:t>
      </w:r>
    </w:p>
    <w:p w:rsidR="00A13FE0" w:rsidRDefault="00A13FE0" w:rsidP="0086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3FE0" w:rsidRDefault="00A13FE0" w:rsidP="0086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приемки законченного строительством объекта системы газоснабжения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>(наименование и адрес объекта)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г._____________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«__»____________20 __ г.</w:t>
      </w:r>
    </w:p>
    <w:p w:rsidR="007A4C50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A76EE9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E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по приемке в эксплуатацию объектов строительства</w:t>
      </w:r>
      <w:r w:rsidR="007A4C50"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составе: председателя комиссии - представителя заказчика 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</w:t>
      </w:r>
      <w:r w:rsidR="007A4C50"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>(фамилия, имя, отчество, должность)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членов комиссии, представителей: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генерального подрядчика 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_________________________,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</w:t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ab/>
        <w:t xml:space="preserve">   (фамилия, имя, отчество, должность)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эксплуатационной организации 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____,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(фамилия, имя, отчество, должность)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Гортехнадзора ДНР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</w:t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>(фамилия, имя, отчество, должность)</w:t>
      </w:r>
    </w:p>
    <w:p w:rsidR="007A4C50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УСТАНОВИЛА:</w:t>
      </w:r>
    </w:p>
    <w:p w:rsidR="007A4C50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1. Генеральным подрядчиком 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_______,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>(наименование организации)</w:t>
      </w:r>
    </w:p>
    <w:p w:rsidR="007A4C50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предъявлен</w:t>
      </w:r>
      <w:proofErr w:type="gramEnd"/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приемке законченный строительством 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>(наименование объекта)</w:t>
      </w:r>
    </w:p>
    <w:p w:rsidR="007A4C50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2. Субподрядными организациями 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</w:t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>(наименование организации)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выполнены 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>(виды работ)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Проект № ____ разработан 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     </w:t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ab/>
        <w:t xml:space="preserve">    (наименование организации)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4. Строительство осуществлялось в сроки: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начало работ ________________________________________________________,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>(месяц, год)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окончание работ _____________________________________________________.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>(месяц, год)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A13FE0" w:rsidRDefault="007A4C50" w:rsidP="007A4C5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3F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Продолжение приложения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7A4C50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A76EE9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E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по приемке в эксплуатацию объектов строительства</w:t>
      </w:r>
      <w:r w:rsidR="007A4C50"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рассмотрела документацию, представленную в соответствии с требованиями </w:t>
      </w:r>
      <w:proofErr w:type="gramStart"/>
      <w:r w:rsidR="007A4C50" w:rsidRPr="009B5F8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 безопасности систем газоснабжения Донецкой Народной Республики</w:t>
      </w:r>
      <w:proofErr w:type="gramEnd"/>
      <w:r w:rsidR="007A4C50"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строительных норм, произвела внешний осмотр объекта, определила соответствие выполненных строительно-монтажных работ проекту, провела, при необходимости, дополнительные испытания (кроме зафиксированных в исполнительной документации).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>(виды испытаний)</w:t>
      </w:r>
    </w:p>
    <w:p w:rsidR="007A4C50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="00A76EE9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A76EE9" w:rsidRPr="00A76EE9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</w:t>
      </w:r>
      <w:r w:rsidR="00A76EE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A76EE9" w:rsidRPr="00A76E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приемке в эксплуатацию объектов строительства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Строительно-монтажные работы выполнены в полном объеме в соответствии с проектом, требованиями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ГС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Н В.2.5-20-2001 «Газоснабжение» и Правил безопасности систем газоснабжения Донецкой Народной Республики.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Предъявленный</w:t>
      </w:r>
      <w:proofErr w:type="gramEnd"/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приемке ___________________________________________ </w:t>
      </w:r>
    </w:p>
    <w:p w:rsidR="007A4C50" w:rsidRPr="00867961" w:rsidRDefault="007A4C50" w:rsidP="007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67961">
        <w:rPr>
          <w:rFonts w:ascii="Times New Roman" w:eastAsia="Times New Roman" w:hAnsi="Times New Roman" w:cs="Times New Roman"/>
          <w:sz w:val="20"/>
          <w:szCs w:val="27"/>
          <w:lang w:eastAsia="ru-RU"/>
        </w:rPr>
        <w:t>(наименование объекта)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считать </w:t>
      </w:r>
      <w:bookmarkStart w:id="0" w:name="_GoBack"/>
      <w:bookmarkEnd w:id="0"/>
      <w:r w:rsidRPr="008679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принятым заказчиком вместе с прилагаемой исполнительной документацией с «___» _______ 20 __ г.</w:t>
      </w:r>
    </w:p>
    <w:p w:rsidR="007A4C50" w:rsidRPr="00867961" w:rsidRDefault="007A4C50" w:rsidP="007A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284"/>
        <w:gridCol w:w="3366"/>
      </w:tblGrid>
      <w:tr w:rsidR="007A4C50" w:rsidRPr="00867961" w:rsidTr="00A60D6E">
        <w:tc>
          <w:tcPr>
            <w:tcW w:w="4361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A4C50" w:rsidRPr="00867961" w:rsidTr="00A60D6E">
        <w:tc>
          <w:tcPr>
            <w:tcW w:w="4361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7A4C50" w:rsidRPr="00867961" w:rsidTr="00A60D6E">
        <w:tc>
          <w:tcPr>
            <w:tcW w:w="4361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gramStart"/>
            <w:r w:rsidRPr="0086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</w:t>
            </w:r>
            <w:proofErr w:type="gramEnd"/>
          </w:p>
          <w:p w:rsidR="007A4C50" w:rsidRPr="00867961" w:rsidRDefault="007A4C50" w:rsidP="00A60D6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50" w:rsidRPr="00867961" w:rsidTr="00A60D6E">
        <w:tc>
          <w:tcPr>
            <w:tcW w:w="4361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7A4C50" w:rsidRPr="00867961" w:rsidTr="00A60D6E">
        <w:tc>
          <w:tcPr>
            <w:tcW w:w="4361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эксплуатационной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50" w:rsidRPr="00867961" w:rsidTr="00A60D6E">
        <w:tc>
          <w:tcPr>
            <w:tcW w:w="4361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7A4C50" w:rsidRPr="00867961" w:rsidTr="00A60D6E">
        <w:tc>
          <w:tcPr>
            <w:tcW w:w="4361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проектной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50" w:rsidRPr="00867961" w:rsidTr="00A60D6E">
        <w:tc>
          <w:tcPr>
            <w:tcW w:w="4361" w:type="dxa"/>
            <w:shd w:val="clear" w:color="auto" w:fill="auto"/>
          </w:tcPr>
          <w:p w:rsidR="007A4C50" w:rsidRDefault="007A4C50" w:rsidP="00A6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C50" w:rsidRPr="00867961" w:rsidRDefault="007A4C50" w:rsidP="00A60D6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Гортехнадзора ДНР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7A4C50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  <w:p w:rsidR="007A4C50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C50" w:rsidRPr="00867961" w:rsidTr="00A60D6E">
        <w:trPr>
          <w:trHeight w:val="64"/>
        </w:trPr>
        <w:tc>
          <w:tcPr>
            <w:tcW w:w="4361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7A4C50" w:rsidRPr="00867961" w:rsidRDefault="007A4C50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7A4C50" w:rsidRPr="00867961" w:rsidRDefault="007A4C50" w:rsidP="007A4C50">
      <w:pPr>
        <w:spacing w:after="0" w:line="240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7A4C50" w:rsidRPr="00DB3B75" w:rsidRDefault="007A4C50" w:rsidP="007A4C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5E00" w:rsidRPr="00DB3B75" w:rsidRDefault="00F45E00" w:rsidP="007A4C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A7" w:rsidRDefault="001C47A7" w:rsidP="00E33B6C">
      <w:pPr>
        <w:spacing w:after="0" w:line="240" w:lineRule="auto"/>
      </w:pPr>
      <w:r>
        <w:separator/>
      </w:r>
    </w:p>
  </w:endnote>
  <w:endnote w:type="continuationSeparator" w:id="0">
    <w:p w:rsidR="001C47A7" w:rsidRDefault="001C47A7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A7" w:rsidRDefault="001C47A7" w:rsidP="00E33B6C">
      <w:pPr>
        <w:spacing w:after="0" w:line="240" w:lineRule="auto"/>
      </w:pPr>
      <w:r>
        <w:separator/>
      </w:r>
    </w:p>
  </w:footnote>
  <w:footnote w:type="continuationSeparator" w:id="0">
    <w:p w:rsidR="001C47A7" w:rsidRDefault="001C47A7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A76EE9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B3"/>
    <w:rsid w:val="000205C6"/>
    <w:rsid w:val="000A364B"/>
    <w:rsid w:val="00196BCD"/>
    <w:rsid w:val="001C47A7"/>
    <w:rsid w:val="002A5566"/>
    <w:rsid w:val="002F0390"/>
    <w:rsid w:val="003855F5"/>
    <w:rsid w:val="003E784F"/>
    <w:rsid w:val="004775D3"/>
    <w:rsid w:val="00646116"/>
    <w:rsid w:val="006A4AB3"/>
    <w:rsid w:val="00722C9F"/>
    <w:rsid w:val="00755C0A"/>
    <w:rsid w:val="007A4C50"/>
    <w:rsid w:val="00810265"/>
    <w:rsid w:val="00811BC8"/>
    <w:rsid w:val="00867961"/>
    <w:rsid w:val="009B5F83"/>
    <w:rsid w:val="00A13FE0"/>
    <w:rsid w:val="00A76EE9"/>
    <w:rsid w:val="00B24807"/>
    <w:rsid w:val="00B81173"/>
    <w:rsid w:val="00DB3B75"/>
    <w:rsid w:val="00E33B6C"/>
    <w:rsid w:val="00ED7C9E"/>
    <w:rsid w:val="00F45E00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8</cp:revision>
  <dcterms:created xsi:type="dcterms:W3CDTF">2019-02-14T10:11:00Z</dcterms:created>
  <dcterms:modified xsi:type="dcterms:W3CDTF">2019-04-01T07:05:00Z</dcterms:modified>
</cp:coreProperties>
</file>