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C6" w:rsidRPr="008E0228" w:rsidRDefault="000138C6" w:rsidP="000138C6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283CFD">
        <w:rPr>
          <w:rFonts w:ascii="Times New Roman" w:eastAsia="Calibri" w:hAnsi="Times New Roman" w:cs="Times New Roman"/>
          <w:sz w:val="26"/>
          <w:szCs w:val="26"/>
        </w:rPr>
        <w:t>2</w:t>
      </w: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38C6" w:rsidRPr="008E0228" w:rsidRDefault="000138C6" w:rsidP="000138C6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учета и выдачи дипломов о высшем профессиональном образовании и (или) приложений к ним, дубликатов дипломов о высшем профессиональном образовании и (или) приложений к ним </w:t>
      </w:r>
      <w:r w:rsidRPr="001F7BA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="00F279F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E70BB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</w:t>
      </w:r>
      <w:bookmarkStart w:id="0" w:name="_GoBack"/>
      <w:bookmarkEnd w:id="0"/>
      <w:r w:rsidR="00F279F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АКТ</w:t>
      </w: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списания и уничтожения испорченной бланочной продукции дипломов о высшем профессиональном образовании и (или) приложений к ним</w:t>
      </w: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г. Донецк </w:t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  <w:t xml:space="preserve">        «___»_________ 201__ г.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8C6" w:rsidRDefault="000138C6" w:rsidP="007E10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Мы, нижеподписавшиеся, члены комиссии </w:t>
      </w:r>
      <w:r w:rsidR="007E10B4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7E10B4" w:rsidRPr="008E0228" w:rsidRDefault="007E10B4" w:rsidP="007E1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0138C6" w:rsidRPr="008E0228" w:rsidRDefault="000138C6" w:rsidP="007E10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(должность, Ф.И.О. представителя)</w:t>
      </w:r>
    </w:p>
    <w:p w:rsidR="00F279F6" w:rsidRDefault="000138C6" w:rsidP="007E1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="007E10B4">
        <w:rPr>
          <w:rFonts w:ascii="Times New Roman" w:eastAsia="Calibri" w:hAnsi="Times New Roman" w:cs="Times New Roman"/>
          <w:sz w:val="28"/>
          <w:szCs w:val="28"/>
        </w:rPr>
        <w:t>__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___составили настоящий акт </w:t>
      </w:r>
      <w:r w:rsidR="007E10B4">
        <w:rPr>
          <w:rFonts w:ascii="Times New Roman" w:eastAsia="Calibri" w:hAnsi="Times New Roman" w:cs="Times New Roman"/>
          <w:sz w:val="28"/>
          <w:szCs w:val="28"/>
        </w:rPr>
        <w:t>о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том, что _______________________</w:t>
      </w:r>
      <w:r w:rsidR="007E10B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279F6" w:rsidRDefault="007E10B4" w:rsidP="007E1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138C6" w:rsidRPr="008E0228">
        <w:rPr>
          <w:rFonts w:ascii="Times New Roman" w:eastAsia="Calibri" w:hAnsi="Times New Roman" w:cs="Times New Roman"/>
          <w:sz w:val="20"/>
          <w:szCs w:val="20"/>
        </w:rPr>
        <w:t>(на</w:t>
      </w:r>
      <w:r w:rsidR="00F279F6">
        <w:rPr>
          <w:rFonts w:ascii="Times New Roman" w:eastAsia="Calibri" w:hAnsi="Times New Roman" w:cs="Times New Roman"/>
          <w:sz w:val="20"/>
          <w:szCs w:val="20"/>
        </w:rPr>
        <w:t>именование</w:t>
      </w:r>
      <w:r w:rsidR="000138C6" w:rsidRPr="008E0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79F6"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 w:rsidR="000138C6" w:rsidRPr="008E02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138C6" w:rsidRPr="008E0228" w:rsidRDefault="000138C6" w:rsidP="007E1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списаны и уничтожены следующ</w:t>
      </w:r>
      <w:r w:rsidR="00F279F6">
        <w:rPr>
          <w:rFonts w:ascii="Times New Roman" w:eastAsia="Calibri" w:hAnsi="Times New Roman" w:cs="Times New Roman"/>
          <w:sz w:val="28"/>
          <w:szCs w:val="28"/>
        </w:rPr>
        <w:t>ая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9F6">
        <w:rPr>
          <w:rFonts w:ascii="Times New Roman" w:eastAsia="Calibri" w:hAnsi="Times New Roman" w:cs="Times New Roman"/>
          <w:sz w:val="28"/>
          <w:szCs w:val="28"/>
        </w:rPr>
        <w:t>бланочная продукция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в количестве _____________: </w:t>
      </w:r>
    </w:p>
    <w:p w:rsidR="000138C6" w:rsidRPr="008E0228" w:rsidRDefault="000138C6" w:rsidP="0001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дипломов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E0228">
        <w:rPr>
          <w:rFonts w:ascii="Times New Roman" w:eastAsia="Calibri" w:hAnsi="Times New Roman" w:cs="Times New Roman"/>
          <w:sz w:val="28"/>
          <w:szCs w:val="28"/>
        </w:rPr>
        <w:t>номерам: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38C6" w:rsidRPr="008E0228" w:rsidRDefault="000138C6" w:rsidP="000138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приложений к </w:t>
      </w:r>
      <w:r>
        <w:rPr>
          <w:rFonts w:ascii="Times New Roman" w:eastAsia="Calibri" w:hAnsi="Times New Roman" w:cs="Times New Roman"/>
          <w:sz w:val="28"/>
          <w:szCs w:val="28"/>
        </w:rPr>
        <w:t>диплома</w:t>
      </w:r>
      <w:r w:rsidRPr="008E0228">
        <w:rPr>
          <w:rFonts w:ascii="Times New Roman" w:eastAsia="Calibri" w:hAnsi="Times New Roman" w:cs="Times New Roman"/>
          <w:sz w:val="28"/>
          <w:szCs w:val="28"/>
        </w:rPr>
        <w:t>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38C6" w:rsidRPr="008E0228" w:rsidRDefault="000138C6" w:rsidP="000138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F279F6">
        <w:rPr>
          <w:rFonts w:ascii="Times New Roman" w:eastAsia="Calibri" w:hAnsi="Times New Roman" w:cs="Times New Roman"/>
          <w:sz w:val="28"/>
          <w:szCs w:val="28"/>
        </w:rPr>
        <w:t>_____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представителя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организации)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         (Подпись)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______________________________                     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22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279F6" w:rsidRPr="008E0228" w:rsidRDefault="000138C6" w:rsidP="00F279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представителя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организации)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       (Подпись)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F279F6" w:rsidRPr="008E0228" w:rsidRDefault="000138C6" w:rsidP="00F279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(руководитель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организации)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(Подпись)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F60D1F" w:rsidRDefault="000138C6" w:rsidP="00F279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79F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4A2">
        <w:rPr>
          <w:rFonts w:ascii="Times New Roman" w:hAnsi="Times New Roman" w:cs="Times New Roman"/>
          <w:sz w:val="28"/>
          <w:szCs w:val="28"/>
        </w:rPr>
        <w:t>М.П.</w:t>
      </w:r>
    </w:p>
    <w:sectPr w:rsidR="00F60D1F" w:rsidSect="00F27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8"/>
    <w:rsid w:val="000138C6"/>
    <w:rsid w:val="00084B68"/>
    <w:rsid w:val="000E1A19"/>
    <w:rsid w:val="00283CFD"/>
    <w:rsid w:val="00303CD0"/>
    <w:rsid w:val="004A3858"/>
    <w:rsid w:val="00763E1F"/>
    <w:rsid w:val="007E10B4"/>
    <w:rsid w:val="009376EA"/>
    <w:rsid w:val="00A53BF2"/>
    <w:rsid w:val="00E70BBA"/>
    <w:rsid w:val="00F279F6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3</cp:revision>
  <cp:lastPrinted>2019-04-23T11:46:00Z</cp:lastPrinted>
  <dcterms:created xsi:type="dcterms:W3CDTF">2019-04-22T14:03:00Z</dcterms:created>
  <dcterms:modified xsi:type="dcterms:W3CDTF">2019-04-23T11:48:00Z</dcterms:modified>
</cp:coreProperties>
</file>