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5920"/>
        <w:gridCol w:w="3908"/>
      </w:tblGrid>
      <w:tr w:rsidR="00DA68EE" w:rsidRPr="00EA4600" w:rsidTr="00771060">
        <w:trPr>
          <w:trHeight w:val="1702"/>
        </w:trPr>
        <w:tc>
          <w:tcPr>
            <w:tcW w:w="5920" w:type="dxa"/>
          </w:tcPr>
          <w:p w:rsidR="00DA68EE" w:rsidRPr="00EA4600" w:rsidRDefault="00DA68EE" w:rsidP="006909A7">
            <w:pPr>
              <w:jc w:val="center"/>
            </w:pPr>
          </w:p>
        </w:tc>
        <w:tc>
          <w:tcPr>
            <w:tcW w:w="3908" w:type="dxa"/>
          </w:tcPr>
          <w:p w:rsidR="00771060" w:rsidRPr="00816D00" w:rsidRDefault="00771060" w:rsidP="00771060">
            <w:pPr>
              <w:rPr>
                <w:bCs/>
                <w:sz w:val="28"/>
                <w:szCs w:val="28"/>
                <w:lang w:eastAsia="uk-UA"/>
              </w:rPr>
            </w:pPr>
            <w:r w:rsidRPr="00816D00">
              <w:rPr>
                <w:bCs/>
                <w:sz w:val="28"/>
                <w:szCs w:val="28"/>
                <w:lang w:eastAsia="uk-UA"/>
              </w:rPr>
              <w:t xml:space="preserve">Приложение </w:t>
            </w:r>
            <w:r w:rsidR="0089305C" w:rsidRPr="00816D00">
              <w:rPr>
                <w:bCs/>
                <w:sz w:val="28"/>
                <w:szCs w:val="28"/>
                <w:lang w:eastAsia="uk-UA"/>
              </w:rPr>
              <w:t>2</w:t>
            </w:r>
          </w:p>
          <w:p w:rsidR="00771060" w:rsidRPr="00816D00" w:rsidRDefault="00771060" w:rsidP="00771060">
            <w:pPr>
              <w:rPr>
                <w:sz w:val="28"/>
                <w:szCs w:val="28"/>
              </w:rPr>
            </w:pPr>
            <w:r w:rsidRPr="00816D00">
              <w:rPr>
                <w:sz w:val="28"/>
                <w:szCs w:val="28"/>
              </w:rPr>
              <w:t xml:space="preserve">к Порядку демонтажа временных объектов </w:t>
            </w:r>
          </w:p>
          <w:p w:rsidR="00DA68EE" w:rsidRPr="00816D00" w:rsidRDefault="00771060" w:rsidP="00771060">
            <w:pPr>
              <w:rPr>
                <w:sz w:val="28"/>
                <w:szCs w:val="28"/>
              </w:rPr>
            </w:pPr>
            <w:r w:rsidRPr="00816D00">
              <w:rPr>
                <w:sz w:val="28"/>
                <w:szCs w:val="28"/>
              </w:rPr>
              <w:t>на территории города Горловка</w:t>
            </w:r>
          </w:p>
          <w:p w:rsidR="00771060" w:rsidRDefault="00BA7D4F" w:rsidP="00771060">
            <w:pPr>
              <w:rPr>
                <w:sz w:val="28"/>
                <w:szCs w:val="28"/>
              </w:rPr>
            </w:pPr>
            <w:r w:rsidRPr="00816D00">
              <w:rPr>
                <w:sz w:val="28"/>
                <w:szCs w:val="28"/>
              </w:rPr>
              <w:t>(пункт 2.6</w:t>
            </w:r>
            <w:r w:rsidR="00771060" w:rsidRPr="00816D00">
              <w:rPr>
                <w:sz w:val="28"/>
                <w:szCs w:val="28"/>
              </w:rPr>
              <w:t>)</w:t>
            </w:r>
          </w:p>
          <w:p w:rsidR="008B19E6" w:rsidRPr="004E2AB4" w:rsidRDefault="008B19E6" w:rsidP="008B19E6">
            <w:pPr>
              <w:rPr>
                <w:sz w:val="28"/>
                <w:szCs w:val="28"/>
              </w:rPr>
            </w:pPr>
            <w:r w:rsidRPr="004E2AB4">
              <w:rPr>
                <w:sz w:val="28"/>
                <w:szCs w:val="28"/>
              </w:rPr>
              <w:t>(в редакции рас</w:t>
            </w:r>
            <w:r>
              <w:rPr>
                <w:sz w:val="28"/>
                <w:szCs w:val="28"/>
              </w:rPr>
              <w:t xml:space="preserve">поряжения главы администрации </w:t>
            </w:r>
            <w:r w:rsidRPr="004E2AB4">
              <w:rPr>
                <w:sz w:val="28"/>
                <w:szCs w:val="28"/>
              </w:rPr>
              <w:t>города Горловка</w:t>
            </w:r>
          </w:p>
          <w:p w:rsidR="008B19E6" w:rsidRPr="007A60D3" w:rsidRDefault="008B19E6" w:rsidP="008B19E6">
            <w:pPr>
              <w:rPr>
                <w:sz w:val="28"/>
                <w:szCs w:val="28"/>
              </w:rPr>
            </w:pPr>
            <w:r w:rsidRPr="007A60D3">
              <w:rPr>
                <w:sz w:val="28"/>
                <w:szCs w:val="28"/>
              </w:rPr>
              <w:t>от  </w:t>
            </w:r>
            <w:r w:rsidR="007A60D3" w:rsidRPr="007A60D3">
              <w:rPr>
                <w:sz w:val="28"/>
                <w:szCs w:val="28"/>
              </w:rPr>
              <w:t>23.11.</w:t>
            </w:r>
            <w:r w:rsidRPr="007A60D3">
              <w:rPr>
                <w:sz w:val="28"/>
                <w:szCs w:val="28"/>
              </w:rPr>
              <w:t xml:space="preserve">2018 № </w:t>
            </w:r>
            <w:r w:rsidR="007A60D3" w:rsidRPr="007A60D3">
              <w:rPr>
                <w:sz w:val="28"/>
                <w:szCs w:val="28"/>
              </w:rPr>
              <w:t>1056-р</w:t>
            </w:r>
            <w:r w:rsidRPr="007A60D3">
              <w:rPr>
                <w:sz w:val="28"/>
                <w:szCs w:val="28"/>
              </w:rPr>
              <w:t>)</w:t>
            </w:r>
          </w:p>
        </w:tc>
      </w:tr>
    </w:tbl>
    <w:p w:rsidR="007A366C" w:rsidRDefault="007A366C" w:rsidP="00E175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366C" w:rsidRDefault="007A366C" w:rsidP="00E175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366C" w:rsidRDefault="007A366C" w:rsidP="00E175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6D00" w:rsidRDefault="00816D00" w:rsidP="00E175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6D00" w:rsidRDefault="00816D00" w:rsidP="00E175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6D00" w:rsidRDefault="00816D00" w:rsidP="00E175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75C5" w:rsidRPr="00EA4600" w:rsidRDefault="00E175C5" w:rsidP="00E175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4600">
        <w:rPr>
          <w:b/>
          <w:sz w:val="28"/>
          <w:szCs w:val="28"/>
        </w:rPr>
        <w:t>Предписание</w:t>
      </w:r>
      <w:r w:rsidR="008D17CA" w:rsidRPr="00EA4600">
        <w:rPr>
          <w:b/>
          <w:sz w:val="28"/>
          <w:szCs w:val="28"/>
        </w:rPr>
        <w:t xml:space="preserve"> - уведомление</w:t>
      </w:r>
      <w:r w:rsidRPr="00EA4600">
        <w:rPr>
          <w:b/>
          <w:sz w:val="28"/>
          <w:szCs w:val="28"/>
        </w:rPr>
        <w:t xml:space="preserve"> № ____</w:t>
      </w:r>
    </w:p>
    <w:p w:rsidR="00816D00" w:rsidRDefault="00E175C5" w:rsidP="00533C7E">
      <w:pPr>
        <w:autoSpaceDE w:val="0"/>
        <w:autoSpaceDN w:val="0"/>
        <w:adjustRightInd w:val="0"/>
        <w:jc w:val="center"/>
      </w:pPr>
      <w:r w:rsidRPr="00816D00">
        <w:t xml:space="preserve">о </w:t>
      </w:r>
      <w:r w:rsidR="008D17CA" w:rsidRPr="00816D00">
        <w:t xml:space="preserve">добровольном </w:t>
      </w:r>
      <w:r w:rsidRPr="00816D00">
        <w:t xml:space="preserve">демонтаже </w:t>
      </w:r>
      <w:r w:rsidR="00533C7E" w:rsidRPr="00816D00">
        <w:t>временн</w:t>
      </w:r>
      <w:r w:rsidR="00DA68EE" w:rsidRPr="00816D00">
        <w:t>ого объекта</w:t>
      </w:r>
      <w:r w:rsidR="008D17CA" w:rsidRPr="00816D00">
        <w:t>, размещенного</w:t>
      </w:r>
    </w:p>
    <w:p w:rsidR="00E175C5" w:rsidRPr="00816D00" w:rsidRDefault="00925110" w:rsidP="00533C7E">
      <w:pPr>
        <w:autoSpaceDE w:val="0"/>
        <w:autoSpaceDN w:val="0"/>
        <w:adjustRightInd w:val="0"/>
        <w:jc w:val="center"/>
      </w:pPr>
      <w:r w:rsidRPr="00816D00">
        <w:t>на территории города Горловка</w:t>
      </w:r>
    </w:p>
    <w:p w:rsidR="00E175C5" w:rsidRPr="00EA4600" w:rsidRDefault="00E175C5" w:rsidP="00E175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D00" w:rsidRPr="00007C53" w:rsidRDefault="00816D00" w:rsidP="00816D0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7754">
        <w:rPr>
          <w:sz w:val="24"/>
          <w:szCs w:val="24"/>
        </w:rPr>
        <w:t>г. Горловка</w:t>
      </w:r>
      <w:r w:rsidRPr="00B37754">
        <w:rPr>
          <w:sz w:val="24"/>
          <w:szCs w:val="24"/>
        </w:rPr>
        <w:tab/>
      </w:r>
      <w:r w:rsidRPr="00B37754">
        <w:rPr>
          <w:sz w:val="24"/>
          <w:szCs w:val="24"/>
        </w:rPr>
        <w:tab/>
      </w:r>
      <w:r w:rsidRPr="00B37754">
        <w:rPr>
          <w:sz w:val="24"/>
          <w:szCs w:val="24"/>
        </w:rPr>
        <w:tab/>
      </w:r>
      <w:r w:rsidRPr="00B37754">
        <w:rPr>
          <w:sz w:val="24"/>
          <w:szCs w:val="24"/>
        </w:rPr>
        <w:tab/>
      </w:r>
      <w:r w:rsidRPr="00B37754">
        <w:rPr>
          <w:sz w:val="24"/>
          <w:szCs w:val="24"/>
        </w:rPr>
        <w:tab/>
      </w:r>
      <w:r w:rsidRPr="00B37754">
        <w:rPr>
          <w:sz w:val="24"/>
          <w:szCs w:val="24"/>
        </w:rPr>
        <w:tab/>
      </w:r>
      <w:r w:rsidRPr="00B37754">
        <w:rPr>
          <w:sz w:val="24"/>
          <w:szCs w:val="24"/>
        </w:rPr>
        <w:tab/>
      </w:r>
      <w:r w:rsidRPr="00B37754">
        <w:rPr>
          <w:sz w:val="24"/>
          <w:szCs w:val="24"/>
        </w:rPr>
        <w:tab/>
      </w:r>
      <w:r w:rsidRPr="00007C53">
        <w:rPr>
          <w:sz w:val="24"/>
          <w:szCs w:val="24"/>
        </w:rPr>
        <w:t xml:space="preserve"> </w:t>
      </w:r>
      <w:r w:rsidR="003330DF">
        <w:rPr>
          <w:sz w:val="24"/>
          <w:szCs w:val="24"/>
        </w:rPr>
        <w:t xml:space="preserve"> </w:t>
      </w:r>
      <w:r w:rsidRPr="00007C53">
        <w:rPr>
          <w:sz w:val="24"/>
          <w:szCs w:val="24"/>
        </w:rPr>
        <w:t xml:space="preserve"> </w:t>
      </w:r>
      <w:r w:rsidRPr="00007C53">
        <w:rPr>
          <w:sz w:val="24"/>
          <w:szCs w:val="24"/>
          <w:u w:val="single"/>
        </w:rPr>
        <w:t>      </w:t>
      </w:r>
      <w:r w:rsidRPr="00007C53">
        <w:rPr>
          <w:sz w:val="24"/>
          <w:szCs w:val="24"/>
        </w:rPr>
        <w:t xml:space="preserve"> </w:t>
      </w:r>
      <w:r w:rsidR="003330DF">
        <w:rPr>
          <w:sz w:val="24"/>
          <w:szCs w:val="24"/>
        </w:rPr>
        <w:t xml:space="preserve"> </w:t>
      </w:r>
      <w:r w:rsidRPr="00007C53">
        <w:rPr>
          <w:sz w:val="24"/>
          <w:szCs w:val="24"/>
        </w:rPr>
        <w:t xml:space="preserve"> </w:t>
      </w:r>
      <w:r w:rsidRPr="00007C53">
        <w:rPr>
          <w:sz w:val="24"/>
          <w:szCs w:val="24"/>
          <w:u w:val="single"/>
        </w:rPr>
        <w:t>                   </w:t>
      </w:r>
      <w:r w:rsidRPr="00007C53">
        <w:rPr>
          <w:sz w:val="24"/>
          <w:szCs w:val="24"/>
        </w:rPr>
        <w:t xml:space="preserve"> 20</w:t>
      </w:r>
      <w:r w:rsidRPr="00007C53">
        <w:rPr>
          <w:sz w:val="24"/>
          <w:szCs w:val="24"/>
          <w:u w:val="single"/>
        </w:rPr>
        <w:t>     </w:t>
      </w:r>
      <w:r w:rsidRPr="00007C53">
        <w:rPr>
          <w:sz w:val="24"/>
          <w:szCs w:val="24"/>
        </w:rPr>
        <w:t xml:space="preserve"> год</w:t>
      </w:r>
    </w:p>
    <w:p w:rsidR="00E175C5" w:rsidRPr="00EA4600" w:rsidRDefault="00E175C5" w:rsidP="00E175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071" w:rsidRPr="005B4FD7" w:rsidRDefault="008D17CA" w:rsidP="00F35071">
      <w:pPr>
        <w:autoSpaceDE w:val="0"/>
        <w:autoSpaceDN w:val="0"/>
        <w:adjustRightInd w:val="0"/>
        <w:spacing w:after="120"/>
        <w:ind w:firstLine="851"/>
        <w:jc w:val="both"/>
      </w:pPr>
      <w:r w:rsidRPr="005B4FD7">
        <w:t>На основании</w:t>
      </w:r>
      <w:r w:rsidR="001F0759" w:rsidRPr="005B4FD7">
        <w:t xml:space="preserve"> обследовани</w:t>
      </w:r>
      <w:r w:rsidRPr="005B4FD7">
        <w:t>я</w:t>
      </w:r>
      <w:r w:rsidR="001F0759" w:rsidRPr="005B4FD7">
        <w:t xml:space="preserve">, </w:t>
      </w:r>
      <w:r w:rsidR="00925110" w:rsidRPr="005B4FD7">
        <w:t>проведенного</w:t>
      </w:r>
      <w:r w:rsidRPr="005B4FD7">
        <w:t xml:space="preserve"> комиссией по обследованию временных объектов, размещенных </w:t>
      </w:r>
      <w:r w:rsidR="00EA4600" w:rsidRPr="005B4FD7">
        <w:t>на территории города Горловка и решения Межведомственной комиссии по вопросам градостроительства на территории Донецкой Народной Республики</w:t>
      </w:r>
      <w:r w:rsidR="00925110" w:rsidRPr="005B4FD7">
        <w:t xml:space="preserve"> </w:t>
      </w:r>
      <w:r w:rsidR="00F35071" w:rsidRPr="005B4FD7">
        <w:t>с целью устранения выявленного нарушения в соответствии с Порядком демонтажа временных объектов на территории города Горловка</w:t>
      </w:r>
      <w:r w:rsidR="0089305C" w:rsidRPr="005B4FD7">
        <w:t>,</w:t>
      </w:r>
      <w:r w:rsidR="00F35071" w:rsidRPr="005B4FD7">
        <w:t xml:space="preserve"> утвержденным распоряжением главы администрации города Горловка от _</w:t>
      </w:r>
      <w:r w:rsidR="005B4FD7">
        <w:t>_</w:t>
      </w:r>
      <w:r w:rsidR="00F35071" w:rsidRPr="005B4FD7">
        <w:t>_ ______</w:t>
      </w:r>
      <w:r w:rsidR="005B4FD7">
        <w:t>__</w:t>
      </w:r>
      <w:r w:rsidR="00F35071" w:rsidRPr="005B4FD7">
        <w:t>__ 20</w:t>
      </w:r>
      <w:r w:rsidR="005B4FD7">
        <w:t>___</w:t>
      </w:r>
      <w:r w:rsidR="00F35071" w:rsidRPr="005B4FD7">
        <w:t xml:space="preserve"> г. № ____</w:t>
      </w:r>
      <w:r w:rsidR="005B4FD7">
        <w:t>_</w:t>
      </w:r>
      <w:r w:rsidR="00F35071" w:rsidRPr="005B4FD7">
        <w:t xml:space="preserve">__, </w:t>
      </w:r>
      <w:r w:rsidR="001B46AB" w:rsidRPr="005B4FD7">
        <w:t>зарегистрировано</w:t>
      </w:r>
      <w:r w:rsidR="00F35071" w:rsidRPr="005B4FD7">
        <w:t xml:space="preserve"> Горловским городским отделом юстиции Министерств</w:t>
      </w:r>
      <w:r w:rsidR="003330DF">
        <w:t>а</w:t>
      </w:r>
      <w:r w:rsidR="00F35071" w:rsidRPr="005B4FD7">
        <w:t xml:space="preserve"> юстиции Донецкой Народной Республики  _</w:t>
      </w:r>
      <w:r w:rsidR="005B4FD7">
        <w:t>_</w:t>
      </w:r>
      <w:r w:rsidR="00F35071" w:rsidRPr="005B4FD7">
        <w:t>_ ___</w:t>
      </w:r>
      <w:r w:rsidR="005B4FD7">
        <w:t>__</w:t>
      </w:r>
      <w:r w:rsidR="00F35071" w:rsidRPr="005B4FD7">
        <w:t>___ 20</w:t>
      </w:r>
      <w:r w:rsidR="005B4FD7">
        <w:t>___</w:t>
      </w:r>
      <w:r w:rsidR="00F35071" w:rsidRPr="005B4FD7">
        <w:t xml:space="preserve"> г.</w:t>
      </w:r>
      <w:r w:rsidR="003330DF">
        <w:t xml:space="preserve"> регистрационный </w:t>
      </w:r>
      <w:r w:rsidR="00F35071" w:rsidRPr="005B4FD7">
        <w:t xml:space="preserve"> № __</w:t>
      </w:r>
      <w:r w:rsidR="005B4FD7">
        <w:t>___</w:t>
      </w:r>
      <w:r w:rsidR="00F35071" w:rsidRPr="005B4FD7">
        <w:t>__:</w:t>
      </w:r>
    </w:p>
    <w:p w:rsidR="00EA4600" w:rsidRPr="005B4FD7" w:rsidRDefault="00F35071" w:rsidP="00FE465E">
      <w:pPr>
        <w:autoSpaceDE w:val="0"/>
        <w:autoSpaceDN w:val="0"/>
        <w:adjustRightInd w:val="0"/>
        <w:spacing w:after="120"/>
        <w:ind w:firstLine="851"/>
        <w:jc w:val="both"/>
        <w:rPr>
          <w:u w:val="single"/>
        </w:rPr>
      </w:pPr>
      <w:r w:rsidRPr="005B4FD7">
        <w:t>П</w:t>
      </w:r>
      <w:r w:rsidR="00925110" w:rsidRPr="005B4FD7">
        <w:t>редписыва</w:t>
      </w:r>
      <w:r w:rsidRPr="005B4FD7">
        <w:t xml:space="preserve">ется </w:t>
      </w:r>
      <w:r w:rsidR="00EA4600" w:rsidRPr="005B4FD7">
        <w:t xml:space="preserve"> </w:t>
      </w:r>
      <w:r w:rsidR="00EA4600" w:rsidRPr="005B4FD7">
        <w:rPr>
          <w:u w:val="single"/>
        </w:rPr>
        <w:t> </w:t>
      </w:r>
      <w:r w:rsidR="00EA4600" w:rsidRPr="005B4FD7">
        <w:rPr>
          <w:u w:val="single"/>
        </w:rPr>
        <w:tab/>
      </w:r>
      <w:r w:rsidR="00AA6CAF" w:rsidRPr="005B4FD7">
        <w:rPr>
          <w:u w:val="single"/>
        </w:rPr>
        <w:tab/>
      </w:r>
      <w:r w:rsidR="00AA6CAF" w:rsidRPr="005B4FD7">
        <w:rPr>
          <w:u w:val="single"/>
        </w:rPr>
        <w:tab/>
      </w:r>
      <w:r w:rsidR="00AA6CAF" w:rsidRPr="005B4FD7">
        <w:rPr>
          <w:u w:val="single"/>
        </w:rPr>
        <w:tab/>
      </w:r>
      <w:r w:rsidR="00AA6CAF" w:rsidRPr="005B4FD7">
        <w:rPr>
          <w:u w:val="single"/>
        </w:rPr>
        <w:tab/>
      </w:r>
      <w:r w:rsidR="00AA6CAF" w:rsidRPr="005B4FD7">
        <w:rPr>
          <w:u w:val="single"/>
        </w:rPr>
        <w:tab/>
      </w:r>
      <w:r w:rsidR="00FE465E" w:rsidRPr="005B4FD7">
        <w:rPr>
          <w:u w:val="single"/>
        </w:rPr>
        <w:tab/>
      </w:r>
      <w:r w:rsidR="00EA4600" w:rsidRPr="005B4FD7">
        <w:rPr>
          <w:u w:val="single"/>
        </w:rPr>
        <w:tab/>
      </w:r>
      <w:r w:rsidR="005B4FD7">
        <w:rPr>
          <w:u w:val="single"/>
        </w:rPr>
        <w:tab/>
      </w:r>
      <w:r w:rsidR="00EA4600" w:rsidRPr="005B4FD7">
        <w:rPr>
          <w:u w:val="single"/>
        </w:rPr>
        <w:tab/>
      </w:r>
      <w:r w:rsidR="0089305C" w:rsidRPr="005B4FD7">
        <w:rPr>
          <w:u w:val="single"/>
        </w:rPr>
        <w:t>   </w:t>
      </w:r>
      <w:r w:rsidRPr="005B4FD7">
        <w:rPr>
          <w:u w:val="single"/>
        </w:rPr>
        <w:t> </w:t>
      </w:r>
    </w:p>
    <w:p w:rsidR="00925110" w:rsidRPr="005B4FD7" w:rsidRDefault="00925110" w:rsidP="00FE465E">
      <w:pPr>
        <w:autoSpaceDE w:val="0"/>
        <w:autoSpaceDN w:val="0"/>
        <w:adjustRightInd w:val="0"/>
        <w:spacing w:after="120"/>
        <w:jc w:val="both"/>
        <w:rPr>
          <w:u w:val="single"/>
        </w:rPr>
      </w:pPr>
      <w:r w:rsidRPr="005B4FD7">
        <w:rPr>
          <w:u w:val="single"/>
        </w:rPr>
        <w:t> </w:t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="00FE465E" w:rsidRPr="005B4FD7">
        <w:rPr>
          <w:u w:val="single"/>
        </w:rPr>
        <w:tab/>
      </w:r>
      <w:r w:rsidR="0089305C" w:rsidRPr="005B4FD7">
        <w:rPr>
          <w:u w:val="single"/>
        </w:rPr>
        <w:t>   </w:t>
      </w:r>
      <w:r w:rsidRPr="005B4FD7">
        <w:rPr>
          <w:u w:val="single"/>
        </w:rPr>
        <w:t> </w:t>
      </w:r>
    </w:p>
    <w:p w:rsidR="00F35071" w:rsidRPr="005B4FD7" w:rsidRDefault="00F35071" w:rsidP="00F35071">
      <w:pPr>
        <w:autoSpaceDE w:val="0"/>
        <w:autoSpaceDN w:val="0"/>
        <w:adjustRightInd w:val="0"/>
        <w:jc w:val="both"/>
        <w:rPr>
          <w:u w:val="single"/>
        </w:rPr>
      </w:pPr>
      <w:r w:rsidRPr="005B4FD7">
        <w:rPr>
          <w:u w:val="single"/>
        </w:rPr>
        <w:t> </w:t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="00FE465E" w:rsidRPr="005B4FD7">
        <w:rPr>
          <w:u w:val="single"/>
        </w:rPr>
        <w:tab/>
      </w:r>
      <w:r w:rsidR="0089305C" w:rsidRPr="005B4FD7">
        <w:rPr>
          <w:u w:val="single"/>
        </w:rPr>
        <w:t>   </w:t>
      </w:r>
      <w:r w:rsidRPr="005B4FD7">
        <w:rPr>
          <w:u w:val="single"/>
        </w:rPr>
        <w:t> </w:t>
      </w:r>
    </w:p>
    <w:p w:rsidR="00EA4600" w:rsidRPr="003330DF" w:rsidRDefault="00925110" w:rsidP="00F35071">
      <w:pPr>
        <w:autoSpaceDE w:val="0"/>
        <w:autoSpaceDN w:val="0"/>
        <w:adjustRightInd w:val="0"/>
        <w:jc w:val="center"/>
      </w:pPr>
      <w:r w:rsidRPr="003330DF">
        <w:t xml:space="preserve">(указывается </w:t>
      </w:r>
      <w:r w:rsidR="00F35071" w:rsidRPr="003330DF">
        <w:t>юридическое или физическое лиц, физическое лицо-предприниматель</w:t>
      </w:r>
      <w:r w:rsidRPr="003330DF">
        <w:t>, Ф.И.О., реквизиты)</w:t>
      </w:r>
    </w:p>
    <w:p w:rsidR="00FE465E" w:rsidRPr="005B4FD7" w:rsidRDefault="00533C7E" w:rsidP="005B4F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851"/>
        <w:jc w:val="both"/>
        <w:rPr>
          <w:u w:val="single"/>
        </w:rPr>
      </w:pPr>
      <w:r w:rsidRPr="005B4FD7">
        <w:t>Д</w:t>
      </w:r>
      <w:r w:rsidR="00FE465E" w:rsidRPr="005B4FD7">
        <w:t>обровольно д</w:t>
      </w:r>
      <w:r w:rsidRPr="005B4FD7">
        <w:t xml:space="preserve">емонтировать </w:t>
      </w:r>
      <w:r w:rsidR="00F44A77">
        <w:t>следующий временный объект:</w:t>
      </w:r>
    </w:p>
    <w:p w:rsidR="00AA6CAF" w:rsidRPr="008B19E6" w:rsidRDefault="00AA6CAF" w:rsidP="00FE465E">
      <w:pPr>
        <w:autoSpaceDE w:val="0"/>
        <w:autoSpaceDN w:val="0"/>
        <w:adjustRightInd w:val="0"/>
        <w:spacing w:after="120"/>
        <w:jc w:val="both"/>
      </w:pPr>
      <w:r w:rsidRPr="005B4FD7">
        <w:rPr>
          <w:u w:val="single"/>
        </w:rPr>
        <w:t> </w:t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="0089305C" w:rsidRPr="005B4FD7">
        <w:rPr>
          <w:u w:val="single"/>
        </w:rPr>
        <w:t>   </w:t>
      </w:r>
      <w:r w:rsidR="008B19E6">
        <w:rPr>
          <w:u w:val="single"/>
        </w:rPr>
        <w:t xml:space="preserve">  </w:t>
      </w:r>
      <w:r w:rsidRPr="008B19E6">
        <w:t>,</w:t>
      </w:r>
    </w:p>
    <w:p w:rsidR="00AA6CAF" w:rsidRPr="005B4FD7" w:rsidRDefault="00AA6CAF" w:rsidP="00FE465E">
      <w:pPr>
        <w:autoSpaceDE w:val="0"/>
        <w:autoSpaceDN w:val="0"/>
        <w:adjustRightInd w:val="0"/>
        <w:spacing w:after="120"/>
        <w:jc w:val="both"/>
        <w:rPr>
          <w:u w:val="single"/>
        </w:rPr>
      </w:pPr>
      <w:r w:rsidRPr="005B4FD7">
        <w:t xml:space="preserve">расположенный </w:t>
      </w:r>
      <w:r w:rsidRPr="005B4FD7">
        <w:rPr>
          <w:u w:val="single"/>
        </w:rPr>
        <w:t> </w:t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="0089305C" w:rsidRPr="005B4FD7">
        <w:rPr>
          <w:u w:val="single"/>
        </w:rPr>
        <w:t>   </w:t>
      </w:r>
      <w:r w:rsidRPr="005B4FD7">
        <w:rPr>
          <w:u w:val="single"/>
        </w:rPr>
        <w:t> </w:t>
      </w:r>
    </w:p>
    <w:p w:rsidR="00AA6CAF" w:rsidRPr="005B4FD7" w:rsidRDefault="00AA6CAF" w:rsidP="00FE465E">
      <w:pPr>
        <w:autoSpaceDE w:val="0"/>
        <w:autoSpaceDN w:val="0"/>
        <w:adjustRightInd w:val="0"/>
        <w:jc w:val="both"/>
        <w:rPr>
          <w:u w:val="single"/>
        </w:rPr>
      </w:pPr>
      <w:r w:rsidRPr="005B4FD7">
        <w:rPr>
          <w:u w:val="single"/>
        </w:rPr>
        <w:t> </w:t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="0089305C" w:rsidRPr="005B4FD7">
        <w:rPr>
          <w:u w:val="single"/>
        </w:rPr>
        <w:t>   </w:t>
      </w:r>
      <w:r w:rsidRPr="005B4FD7">
        <w:rPr>
          <w:u w:val="single"/>
        </w:rPr>
        <w:t> </w:t>
      </w:r>
    </w:p>
    <w:p w:rsidR="00AA6CAF" w:rsidRPr="003330DF" w:rsidRDefault="00AA6CAF" w:rsidP="00AA6CAF">
      <w:pPr>
        <w:autoSpaceDE w:val="0"/>
        <w:autoSpaceDN w:val="0"/>
        <w:adjustRightInd w:val="0"/>
        <w:jc w:val="center"/>
      </w:pPr>
      <w:r w:rsidRPr="003330DF">
        <w:t>(указывается наименование временного объекта и точное место его расположения, адрес)</w:t>
      </w:r>
    </w:p>
    <w:p w:rsidR="00E175C5" w:rsidRPr="005B4FD7" w:rsidRDefault="00E175C5" w:rsidP="00AA6CAF">
      <w:pPr>
        <w:autoSpaceDE w:val="0"/>
        <w:autoSpaceDN w:val="0"/>
        <w:adjustRightInd w:val="0"/>
        <w:jc w:val="both"/>
      </w:pPr>
      <w:r w:rsidRPr="005B4FD7">
        <w:t>в пятидневный срок со дня получения предписания</w:t>
      </w:r>
      <w:r w:rsidR="003330DF">
        <w:t>-уведомления</w:t>
      </w:r>
      <w:r w:rsidRPr="005B4FD7">
        <w:t>.</w:t>
      </w:r>
    </w:p>
    <w:p w:rsidR="00AA6CAF" w:rsidRPr="005B4FD7" w:rsidRDefault="00AA6CAF" w:rsidP="005B4F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5B4FD7">
        <w:t>После демонтажа временного объекта</w:t>
      </w:r>
      <w:r w:rsidR="00FE465E" w:rsidRPr="005B4FD7">
        <w:t xml:space="preserve"> добровольно восстановить благоустройство территории и привести земельный участок в надлежащее состояние.</w:t>
      </w:r>
    </w:p>
    <w:p w:rsidR="00FE465E" w:rsidRPr="005B4FD7" w:rsidRDefault="00FE465E" w:rsidP="005B4FD7">
      <w:pPr>
        <w:pStyle w:val="a4"/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5B4FD7">
        <w:t xml:space="preserve">В </w:t>
      </w:r>
      <w:r w:rsidRPr="005B4FD7">
        <w:rPr>
          <w:lang w:eastAsia="uk-UA"/>
        </w:rPr>
        <w:t>случае неисполнения или ненадлежащего исполнения настоящего предписания</w:t>
      </w:r>
      <w:r w:rsidR="003330DF">
        <w:rPr>
          <w:lang w:eastAsia="uk-UA"/>
        </w:rPr>
        <w:t xml:space="preserve">-уведомления </w:t>
      </w:r>
      <w:r w:rsidRPr="005B4FD7">
        <w:rPr>
          <w:lang w:eastAsia="uk-UA"/>
        </w:rPr>
        <w:t xml:space="preserve"> временный объект будет демонтирован в принудительном порядке, с Вас будут взысканы все расходы, связанны</w:t>
      </w:r>
      <w:r w:rsidR="003330DF">
        <w:rPr>
          <w:lang w:eastAsia="uk-UA"/>
        </w:rPr>
        <w:t>е</w:t>
      </w:r>
      <w:r w:rsidRPr="005B4FD7">
        <w:rPr>
          <w:lang w:eastAsia="uk-UA"/>
        </w:rPr>
        <w:t xml:space="preserve"> с принудительным </w:t>
      </w:r>
      <w:r w:rsidR="008B19E6" w:rsidRPr="005B4FD7">
        <w:rPr>
          <w:lang w:eastAsia="uk-UA"/>
        </w:rPr>
        <w:t>демонтаж</w:t>
      </w:r>
      <w:r w:rsidR="008B19E6">
        <w:rPr>
          <w:lang w:eastAsia="uk-UA"/>
        </w:rPr>
        <w:t>е</w:t>
      </w:r>
      <w:r w:rsidR="008B19E6" w:rsidRPr="005B4FD7">
        <w:rPr>
          <w:lang w:eastAsia="uk-UA"/>
        </w:rPr>
        <w:t>м</w:t>
      </w:r>
      <w:r w:rsidRPr="005B4FD7">
        <w:rPr>
          <w:lang w:eastAsia="uk-UA"/>
        </w:rPr>
        <w:t xml:space="preserve"> объекта и восстановлением благоустройства места его расположения, а Вы подвергнетесь </w:t>
      </w:r>
      <w:r w:rsidRPr="005B4FD7">
        <w:rPr>
          <w:lang w:eastAsia="uk-UA"/>
        </w:rPr>
        <w:lastRenderedPageBreak/>
        <w:t>административному штрафу за нарушение Правил благоустройства</w:t>
      </w:r>
      <w:r w:rsidR="001B46AB">
        <w:rPr>
          <w:lang w:eastAsia="uk-UA"/>
        </w:rPr>
        <w:t>, санитарного содержания территорий, обеспечения чистоты и порядка на территории</w:t>
      </w:r>
      <w:r w:rsidRPr="005B4FD7">
        <w:rPr>
          <w:lang w:eastAsia="uk-UA"/>
        </w:rPr>
        <w:t xml:space="preserve"> города Горловка.</w:t>
      </w:r>
    </w:p>
    <w:p w:rsidR="00916491" w:rsidRPr="005B4FD7" w:rsidRDefault="00E175C5" w:rsidP="001B46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851"/>
        <w:jc w:val="both"/>
      </w:pPr>
      <w:r w:rsidRPr="005B4FD7">
        <w:t xml:space="preserve"> Информацию о выполнении настоящего предписания</w:t>
      </w:r>
      <w:r w:rsidR="001B46AB">
        <w:t>-уведомления</w:t>
      </w:r>
      <w:r w:rsidR="00FE465E" w:rsidRPr="005B4FD7">
        <w:t xml:space="preserve"> письменно</w:t>
      </w:r>
      <w:r w:rsidRPr="005B4FD7">
        <w:t xml:space="preserve"> с документальным подтверждением (фото</w:t>
      </w:r>
      <w:r w:rsidR="00FE465E" w:rsidRPr="005B4FD7">
        <w:t>фиксацией</w:t>
      </w:r>
      <w:r w:rsidRPr="005B4FD7">
        <w:t>) пред</w:t>
      </w:r>
      <w:r w:rsidR="0089305C" w:rsidRPr="005B4FD7">
        <w:t>о</w:t>
      </w:r>
      <w:r w:rsidRPr="005B4FD7">
        <w:t xml:space="preserve">ставить в течение трех дней со дня </w:t>
      </w:r>
      <w:r w:rsidR="00FE465E" w:rsidRPr="005B4FD7">
        <w:t>исполнения предписания по</w:t>
      </w:r>
      <w:r w:rsidRPr="005B4FD7">
        <w:t xml:space="preserve"> адресу:</w:t>
      </w:r>
    </w:p>
    <w:p w:rsidR="00FE465E" w:rsidRPr="005B4FD7" w:rsidRDefault="00FE465E" w:rsidP="00FE465E">
      <w:pPr>
        <w:autoSpaceDE w:val="0"/>
        <w:autoSpaceDN w:val="0"/>
        <w:adjustRightInd w:val="0"/>
        <w:spacing w:after="120"/>
        <w:jc w:val="both"/>
        <w:rPr>
          <w:u w:val="single"/>
        </w:rPr>
      </w:pPr>
      <w:r w:rsidRPr="005B4FD7">
        <w:rPr>
          <w:u w:val="single"/>
        </w:rPr>
        <w:t> </w:t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  <w:t> </w:t>
      </w:r>
      <w:r w:rsidR="0089305C" w:rsidRPr="005B4FD7">
        <w:rPr>
          <w:u w:val="single"/>
        </w:rPr>
        <w:t>   </w:t>
      </w:r>
    </w:p>
    <w:p w:rsidR="00FE465E" w:rsidRPr="005B4FD7" w:rsidRDefault="00FE465E" w:rsidP="00FE465E">
      <w:pPr>
        <w:autoSpaceDE w:val="0"/>
        <w:autoSpaceDN w:val="0"/>
        <w:adjustRightInd w:val="0"/>
        <w:jc w:val="both"/>
        <w:rPr>
          <w:u w:val="single"/>
        </w:rPr>
      </w:pPr>
      <w:r w:rsidRPr="005B4FD7">
        <w:rPr>
          <w:u w:val="single"/>
        </w:rPr>
        <w:t> </w:t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  <w:t> </w:t>
      </w:r>
      <w:r w:rsidR="0089305C" w:rsidRPr="005B4FD7">
        <w:rPr>
          <w:u w:val="single"/>
        </w:rPr>
        <w:t>   </w:t>
      </w:r>
    </w:p>
    <w:p w:rsidR="00FE465E" w:rsidRPr="001B46AB" w:rsidRDefault="00FE465E" w:rsidP="0089305C">
      <w:pPr>
        <w:pStyle w:val="a4"/>
        <w:autoSpaceDE w:val="0"/>
        <w:autoSpaceDN w:val="0"/>
        <w:adjustRightInd w:val="0"/>
        <w:ind w:left="0"/>
        <w:jc w:val="center"/>
      </w:pPr>
      <w:r w:rsidRPr="001B46AB">
        <w:t>(указывается наименование органа и адрес)</w:t>
      </w:r>
    </w:p>
    <w:p w:rsidR="00916491" w:rsidRPr="00EA4600" w:rsidRDefault="00916491" w:rsidP="00E175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491" w:rsidRPr="005B4FD7" w:rsidRDefault="0089305C" w:rsidP="00E175C5">
      <w:pPr>
        <w:autoSpaceDE w:val="0"/>
        <w:autoSpaceDN w:val="0"/>
        <w:adjustRightInd w:val="0"/>
        <w:jc w:val="both"/>
        <w:rPr>
          <w:u w:val="single"/>
        </w:rPr>
      </w:pPr>
      <w:r w:rsidRPr="005B4FD7">
        <w:t>Подпись лица, которое вынесло предписание</w:t>
      </w:r>
      <w:r w:rsidRPr="005B4FD7"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  <w:t>    </w:t>
      </w:r>
    </w:p>
    <w:p w:rsidR="0089305C" w:rsidRPr="001B46AB" w:rsidRDefault="0089305C" w:rsidP="001B46AB">
      <w:pPr>
        <w:autoSpaceDE w:val="0"/>
        <w:autoSpaceDN w:val="0"/>
        <w:adjustRightInd w:val="0"/>
        <w:ind w:left="6379"/>
        <w:jc w:val="both"/>
      </w:pPr>
      <w:r w:rsidRPr="001B46AB">
        <w:t>(</w:t>
      </w:r>
      <w:r w:rsidR="00365262" w:rsidRPr="001B46AB">
        <w:t xml:space="preserve">подпись, </w:t>
      </w:r>
      <w:r w:rsidRPr="001B46AB">
        <w:t>Ф.И.О.)</w:t>
      </w:r>
    </w:p>
    <w:p w:rsidR="0089305C" w:rsidRPr="005B4FD7" w:rsidRDefault="0089305C" w:rsidP="00E175C5">
      <w:pPr>
        <w:autoSpaceDE w:val="0"/>
        <w:autoSpaceDN w:val="0"/>
        <w:adjustRightInd w:val="0"/>
        <w:jc w:val="both"/>
      </w:pPr>
    </w:p>
    <w:p w:rsidR="0089305C" w:rsidRPr="005B4FD7" w:rsidRDefault="0089305C" w:rsidP="00E175C5">
      <w:pPr>
        <w:autoSpaceDE w:val="0"/>
        <w:autoSpaceDN w:val="0"/>
        <w:adjustRightInd w:val="0"/>
        <w:jc w:val="both"/>
      </w:pPr>
    </w:p>
    <w:p w:rsidR="0089305C" w:rsidRPr="005B4FD7" w:rsidRDefault="0089305C" w:rsidP="00E175C5">
      <w:pPr>
        <w:autoSpaceDE w:val="0"/>
        <w:autoSpaceDN w:val="0"/>
        <w:adjustRightInd w:val="0"/>
        <w:jc w:val="both"/>
      </w:pPr>
      <w:r w:rsidRPr="005B4FD7">
        <w:t>Подпись лица, в отношении которого вынесено предписание</w:t>
      </w:r>
      <w:r w:rsidR="001B46AB">
        <w:t>-уведомление</w:t>
      </w:r>
      <w:r w:rsidRPr="005B4FD7">
        <w:t>, о получении копии настоящего предписания</w:t>
      </w:r>
      <w:r w:rsidR="001B46AB">
        <w:t>-уведомления</w:t>
      </w:r>
      <w:r w:rsidRPr="005B4FD7">
        <w:t>:</w:t>
      </w:r>
    </w:p>
    <w:p w:rsidR="0089305C" w:rsidRPr="005B4FD7" w:rsidRDefault="0089305C" w:rsidP="00E175C5">
      <w:pPr>
        <w:autoSpaceDE w:val="0"/>
        <w:autoSpaceDN w:val="0"/>
        <w:adjustRightInd w:val="0"/>
        <w:jc w:val="both"/>
      </w:pPr>
    </w:p>
    <w:p w:rsidR="0089305C" w:rsidRPr="005B4FD7" w:rsidRDefault="0089305C" w:rsidP="00E175C5">
      <w:pPr>
        <w:autoSpaceDE w:val="0"/>
        <w:autoSpaceDN w:val="0"/>
        <w:adjustRightInd w:val="0"/>
        <w:jc w:val="both"/>
      </w:pPr>
      <w:r w:rsidRPr="005B4FD7">
        <w:t>___</w:t>
      </w:r>
      <w:r w:rsidR="001B46AB">
        <w:t xml:space="preserve"> </w:t>
      </w:r>
      <w:r w:rsidRPr="005B4FD7">
        <w:t xml:space="preserve"> ____________ 20__ г.</w:t>
      </w:r>
      <w:r w:rsidRPr="005B4FD7">
        <w:tab/>
      </w:r>
      <w:r w:rsidRPr="005B4FD7"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tab/>
      </w:r>
      <w:r w:rsidR="00221CCA" w:rsidRPr="005B4FD7">
        <w:rPr>
          <w:u w:val="single"/>
        </w:rPr>
        <w:tab/>
      </w:r>
      <w:r w:rsidR="00221CCA" w:rsidRPr="005B4FD7">
        <w:rPr>
          <w:u w:val="single"/>
        </w:rPr>
        <w:tab/>
      </w:r>
      <w:r w:rsidR="005B4FD7">
        <w:rPr>
          <w:u w:val="single"/>
        </w:rPr>
        <w:tab/>
      </w:r>
      <w:r w:rsidR="00221CCA" w:rsidRPr="005B4FD7">
        <w:rPr>
          <w:u w:val="single"/>
        </w:rPr>
        <w:tab/>
        <w:t>    </w:t>
      </w:r>
    </w:p>
    <w:p w:rsidR="0089305C" w:rsidRPr="001B46AB" w:rsidRDefault="0089305C" w:rsidP="001B46AB">
      <w:pPr>
        <w:autoSpaceDE w:val="0"/>
        <w:autoSpaceDN w:val="0"/>
        <w:adjustRightInd w:val="0"/>
        <w:ind w:left="851"/>
        <w:jc w:val="both"/>
      </w:pPr>
      <w:r w:rsidRPr="001B46AB">
        <w:t>(</w:t>
      </w:r>
      <w:r w:rsidR="008B19E6">
        <w:t>д</w:t>
      </w:r>
      <w:r w:rsidRPr="001B46AB">
        <w:t>ата)</w:t>
      </w:r>
      <w:r w:rsidR="005B4FD7" w:rsidRPr="001B46AB">
        <w:tab/>
      </w:r>
      <w:r w:rsidR="005B4FD7" w:rsidRPr="001B46AB">
        <w:tab/>
      </w:r>
      <w:r w:rsidR="005B4FD7" w:rsidRPr="001B46AB">
        <w:tab/>
      </w:r>
      <w:r w:rsidR="005B4FD7" w:rsidRPr="001B46AB">
        <w:tab/>
      </w:r>
      <w:r w:rsidRPr="001B46AB">
        <w:t>(подпись)</w:t>
      </w:r>
      <w:r w:rsidRPr="001B46AB">
        <w:tab/>
      </w:r>
      <w:r w:rsidRPr="001B46AB">
        <w:tab/>
      </w:r>
      <w:r w:rsidRPr="001B46AB">
        <w:tab/>
      </w:r>
      <w:r w:rsidR="001B46AB" w:rsidRPr="001B46AB">
        <w:t xml:space="preserve">       </w:t>
      </w:r>
      <w:r w:rsidRPr="001B46AB">
        <w:t>(Ф.И.О.)</w:t>
      </w:r>
    </w:p>
    <w:p w:rsidR="0089305C" w:rsidRPr="005B4FD7" w:rsidRDefault="0089305C" w:rsidP="00221CCA">
      <w:pPr>
        <w:autoSpaceDE w:val="0"/>
        <w:autoSpaceDN w:val="0"/>
        <w:adjustRightInd w:val="0"/>
        <w:jc w:val="both"/>
      </w:pPr>
    </w:p>
    <w:p w:rsidR="0089305C" w:rsidRPr="005B4FD7" w:rsidRDefault="0089305C" w:rsidP="00E175C5">
      <w:pPr>
        <w:autoSpaceDE w:val="0"/>
        <w:autoSpaceDN w:val="0"/>
        <w:adjustRightInd w:val="0"/>
        <w:jc w:val="both"/>
      </w:pPr>
    </w:p>
    <w:p w:rsidR="00E175C5" w:rsidRPr="005B4FD7" w:rsidRDefault="00221CCA" w:rsidP="001B46AB">
      <w:pPr>
        <w:spacing w:after="120"/>
      </w:pPr>
      <w:r w:rsidRPr="005B4FD7">
        <w:t>Отметка об отказе лица от получения копии настоящего предписания:</w:t>
      </w:r>
    </w:p>
    <w:p w:rsidR="00221CCA" w:rsidRPr="005B4FD7" w:rsidRDefault="00221CCA" w:rsidP="00221CCA">
      <w:pPr>
        <w:autoSpaceDE w:val="0"/>
        <w:autoSpaceDN w:val="0"/>
        <w:adjustRightInd w:val="0"/>
        <w:spacing w:after="120"/>
        <w:jc w:val="both"/>
        <w:rPr>
          <w:u w:val="single"/>
        </w:rPr>
      </w:pPr>
      <w:r w:rsidRPr="005B4FD7">
        <w:rPr>
          <w:u w:val="single"/>
        </w:rPr>
        <w:t> </w:t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  <w:t>    </w:t>
      </w:r>
    </w:p>
    <w:p w:rsidR="00221CCA" w:rsidRPr="005B4FD7" w:rsidRDefault="00221CCA" w:rsidP="00221CCA">
      <w:pPr>
        <w:autoSpaceDE w:val="0"/>
        <w:autoSpaceDN w:val="0"/>
        <w:adjustRightInd w:val="0"/>
        <w:jc w:val="both"/>
        <w:rPr>
          <w:u w:val="single"/>
        </w:rPr>
      </w:pPr>
      <w:r w:rsidRPr="005B4FD7">
        <w:rPr>
          <w:u w:val="single"/>
        </w:rPr>
        <w:t> </w:t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</w:r>
      <w:r w:rsidRPr="005B4FD7">
        <w:rPr>
          <w:u w:val="single"/>
        </w:rPr>
        <w:tab/>
        <w:t>    </w:t>
      </w:r>
    </w:p>
    <w:p w:rsidR="00221CCA" w:rsidRPr="005B4FD7" w:rsidRDefault="00221CCA"/>
    <w:sectPr w:rsidR="00221CCA" w:rsidRPr="005B4FD7" w:rsidSect="001B46A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CEC" w:rsidRDefault="00655CEC" w:rsidP="001B46AB">
      <w:r>
        <w:separator/>
      </w:r>
    </w:p>
  </w:endnote>
  <w:endnote w:type="continuationSeparator" w:id="1">
    <w:p w:rsidR="00655CEC" w:rsidRDefault="00655CEC" w:rsidP="001B4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CEC" w:rsidRDefault="00655CEC" w:rsidP="001B46AB">
      <w:r>
        <w:separator/>
      </w:r>
    </w:p>
  </w:footnote>
  <w:footnote w:type="continuationSeparator" w:id="1">
    <w:p w:rsidR="00655CEC" w:rsidRDefault="00655CEC" w:rsidP="001B4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7782"/>
      <w:docPartObj>
        <w:docPartGallery w:val="Page Numbers (Top of Page)"/>
        <w:docPartUnique/>
      </w:docPartObj>
    </w:sdtPr>
    <w:sdtContent>
      <w:p w:rsidR="001B46AB" w:rsidRDefault="000955EF">
        <w:pPr>
          <w:pStyle w:val="a5"/>
          <w:jc w:val="center"/>
        </w:pPr>
        <w:fldSimple w:instr=" PAGE   \* MERGEFORMAT ">
          <w:r w:rsidR="007A60D3">
            <w:rPr>
              <w:noProof/>
            </w:rPr>
            <w:t>2</w:t>
          </w:r>
        </w:fldSimple>
      </w:p>
    </w:sdtContent>
  </w:sdt>
  <w:p w:rsidR="001B46AB" w:rsidRDefault="001B46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56656"/>
    <w:multiLevelType w:val="hybridMultilevel"/>
    <w:tmpl w:val="E3F6FE9C"/>
    <w:lvl w:ilvl="0" w:tplc="456CC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5C5"/>
    <w:rsid w:val="00025DE3"/>
    <w:rsid w:val="000528B6"/>
    <w:rsid w:val="000955EF"/>
    <w:rsid w:val="000D6FBE"/>
    <w:rsid w:val="00137422"/>
    <w:rsid w:val="00173515"/>
    <w:rsid w:val="00174133"/>
    <w:rsid w:val="001B0F94"/>
    <w:rsid w:val="001B46AB"/>
    <w:rsid w:val="001B69CF"/>
    <w:rsid w:val="001F0759"/>
    <w:rsid w:val="00221CCA"/>
    <w:rsid w:val="003330DF"/>
    <w:rsid w:val="00365262"/>
    <w:rsid w:val="0037448E"/>
    <w:rsid w:val="00493CD6"/>
    <w:rsid w:val="00533C7E"/>
    <w:rsid w:val="00552BCA"/>
    <w:rsid w:val="005A524E"/>
    <w:rsid w:val="005B4FD7"/>
    <w:rsid w:val="00655CEC"/>
    <w:rsid w:val="00665A84"/>
    <w:rsid w:val="006A4FE7"/>
    <w:rsid w:val="006D2EA8"/>
    <w:rsid w:val="00771060"/>
    <w:rsid w:val="007A366C"/>
    <w:rsid w:val="007A60D3"/>
    <w:rsid w:val="007F558E"/>
    <w:rsid w:val="00816D00"/>
    <w:rsid w:val="0089305C"/>
    <w:rsid w:val="008B19E6"/>
    <w:rsid w:val="008B2CA7"/>
    <w:rsid w:val="008D17CA"/>
    <w:rsid w:val="00907EBB"/>
    <w:rsid w:val="00916491"/>
    <w:rsid w:val="00925110"/>
    <w:rsid w:val="00966CB3"/>
    <w:rsid w:val="00A46272"/>
    <w:rsid w:val="00A51F46"/>
    <w:rsid w:val="00A776D8"/>
    <w:rsid w:val="00AA6CAF"/>
    <w:rsid w:val="00AB3857"/>
    <w:rsid w:val="00B96538"/>
    <w:rsid w:val="00BA7D4F"/>
    <w:rsid w:val="00BB711F"/>
    <w:rsid w:val="00C6157C"/>
    <w:rsid w:val="00D60BE1"/>
    <w:rsid w:val="00DA68EE"/>
    <w:rsid w:val="00E05804"/>
    <w:rsid w:val="00E175C5"/>
    <w:rsid w:val="00EA21FB"/>
    <w:rsid w:val="00EA4600"/>
    <w:rsid w:val="00EE00F3"/>
    <w:rsid w:val="00F35071"/>
    <w:rsid w:val="00F44A77"/>
    <w:rsid w:val="00FE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175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E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E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907EBB"/>
    <w:rPr>
      <w:i/>
      <w:iCs/>
    </w:rPr>
  </w:style>
  <w:style w:type="paragraph" w:styleId="a4">
    <w:name w:val="List Paragraph"/>
    <w:basedOn w:val="a"/>
    <w:uiPriority w:val="34"/>
    <w:qFormat/>
    <w:rsid w:val="00AA6CA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16D0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6D00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B46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6AB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B46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46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4</cp:revision>
  <cp:lastPrinted>2018-12-17T07:40:00Z</cp:lastPrinted>
  <dcterms:created xsi:type="dcterms:W3CDTF">2018-12-17T08:09:00Z</dcterms:created>
  <dcterms:modified xsi:type="dcterms:W3CDTF">2018-12-17T08:58:00Z</dcterms:modified>
</cp:coreProperties>
</file>