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2C" w:rsidRPr="00D32922" w:rsidRDefault="0000752C">
      <w:pPr>
        <w:pStyle w:val="ConsPlusNormal"/>
        <w:jc w:val="both"/>
      </w:pPr>
    </w:p>
    <w:p w:rsidR="00855609" w:rsidRPr="008D6370" w:rsidRDefault="005E46D1" w:rsidP="008D6370">
      <w:pPr>
        <w:pStyle w:val="ConsPlusNormal"/>
        <w:ind w:left="5897"/>
        <w:outlineLvl w:val="1"/>
        <w:rPr>
          <w:sz w:val="22"/>
          <w:szCs w:val="22"/>
        </w:rPr>
      </w:pPr>
      <w:r w:rsidRPr="008D6370">
        <w:rPr>
          <w:sz w:val="22"/>
          <w:szCs w:val="22"/>
        </w:rPr>
        <w:t>Приложение</w:t>
      </w:r>
      <w:r w:rsidR="006A447E" w:rsidRPr="008D6370">
        <w:rPr>
          <w:sz w:val="22"/>
          <w:szCs w:val="22"/>
        </w:rPr>
        <w:t> 10</w:t>
      </w:r>
    </w:p>
    <w:p w:rsidR="008D6370" w:rsidRPr="008D6370" w:rsidRDefault="008D6370" w:rsidP="008D6370">
      <w:pPr>
        <w:pStyle w:val="ConsPlusNormal"/>
        <w:ind w:left="5897"/>
        <w:outlineLvl w:val="1"/>
        <w:rPr>
          <w:sz w:val="22"/>
          <w:szCs w:val="22"/>
        </w:rPr>
      </w:pPr>
      <w:r w:rsidRPr="008D6370">
        <w:rPr>
          <w:sz w:val="22"/>
          <w:szCs w:val="22"/>
        </w:rPr>
        <w:t>к Порядку ведения Сводного реестра главных распорядителей, распорядителей и получателей средств республиканского бюджета, главных администраторов и администраторов доходов республиканского бюджета, главных администраторов и администраторов источников финансирования дефицита республиканского бюджета</w:t>
      </w:r>
    </w:p>
    <w:p w:rsidR="006A447E" w:rsidRDefault="006A447E" w:rsidP="00D32922">
      <w:pPr>
        <w:pStyle w:val="ConsPlusNormal"/>
        <w:jc w:val="right"/>
        <w:outlineLvl w:val="1"/>
      </w:pPr>
    </w:p>
    <w:p w:rsidR="006A447E" w:rsidRDefault="006A447E" w:rsidP="006A447E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6A447E">
        <w:rPr>
          <w:rFonts w:eastAsiaTheme="minorHAnsi"/>
          <w:lang w:eastAsia="en-US"/>
        </w:rPr>
        <w:t>Журнал регистрации неисполненных документов</w:t>
      </w:r>
    </w:p>
    <w:p w:rsidR="006A447E" w:rsidRDefault="006A447E" w:rsidP="006A447E">
      <w:pPr>
        <w:rPr>
          <w:rFonts w:eastAsiaTheme="minorHAnsi"/>
          <w:lang w:eastAsia="en-US"/>
        </w:rPr>
      </w:pPr>
    </w:p>
    <w:tbl>
      <w:tblPr>
        <w:tblStyle w:val="a7"/>
        <w:tblW w:w="9639" w:type="dxa"/>
        <w:tblInd w:w="-34" w:type="dxa"/>
        <w:tblLook w:val="04A0" w:firstRow="1" w:lastRow="0" w:firstColumn="1" w:lastColumn="0" w:noHBand="0" w:noVBand="1"/>
      </w:tblPr>
      <w:tblGrid>
        <w:gridCol w:w="2292"/>
        <w:gridCol w:w="5137"/>
        <w:gridCol w:w="1100"/>
        <w:gridCol w:w="1110"/>
      </w:tblGrid>
      <w:tr w:rsidR="006A447E" w:rsidRPr="00D32922" w:rsidTr="008D6370"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6A447E" w:rsidRPr="00D32922" w:rsidRDefault="006A447E" w:rsidP="009B597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6A447E" w:rsidRPr="00D32922" w:rsidRDefault="006A447E" w:rsidP="009B597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47E" w:rsidRPr="00D32922" w:rsidRDefault="006A447E" w:rsidP="009B597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6A447E" w:rsidRPr="00D32922" w:rsidRDefault="006A447E" w:rsidP="009B597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2922">
              <w:rPr>
                <w:sz w:val="24"/>
                <w:szCs w:val="24"/>
              </w:rPr>
              <w:t>Коды</w:t>
            </w:r>
          </w:p>
        </w:tc>
      </w:tr>
      <w:tr w:rsidR="006A447E" w:rsidRPr="00D32922" w:rsidTr="008D6370"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6A447E" w:rsidRPr="00D32922" w:rsidRDefault="006A447E" w:rsidP="009B597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6A447E" w:rsidRPr="00D32922" w:rsidRDefault="006A447E" w:rsidP="009B597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47E" w:rsidRPr="00D32922" w:rsidRDefault="006A447E" w:rsidP="009B5970">
            <w:pPr>
              <w:pStyle w:val="ConsPlusNormal"/>
              <w:jc w:val="right"/>
              <w:rPr>
                <w:sz w:val="24"/>
                <w:szCs w:val="24"/>
              </w:rPr>
            </w:pPr>
            <w:r w:rsidRPr="00D32922">
              <w:rPr>
                <w:sz w:val="24"/>
                <w:szCs w:val="24"/>
              </w:rPr>
              <w:t>Форма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6A447E" w:rsidRPr="00D32922" w:rsidRDefault="006A447E" w:rsidP="009B597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A447E" w:rsidRPr="00D32922" w:rsidTr="008D6370"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6A447E" w:rsidRPr="00D32922" w:rsidRDefault="006A447E" w:rsidP="009B597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47E" w:rsidRPr="00D32922" w:rsidRDefault="006A447E" w:rsidP="009B5970">
            <w:pPr>
              <w:pStyle w:val="ConsPlusNormal"/>
              <w:jc w:val="right"/>
              <w:rPr>
                <w:sz w:val="24"/>
                <w:szCs w:val="24"/>
              </w:rPr>
            </w:pPr>
            <w:r w:rsidRPr="00D32922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открытия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6A447E" w:rsidRPr="00D32922" w:rsidRDefault="006A447E" w:rsidP="009B597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A447E" w:rsidRPr="00D32922" w:rsidTr="008D6370"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6A447E" w:rsidRPr="00D32922" w:rsidRDefault="006A447E" w:rsidP="009B597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47E" w:rsidRPr="00D32922" w:rsidRDefault="006A447E" w:rsidP="009B5970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закрытия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6A447E" w:rsidRPr="00D32922" w:rsidRDefault="006A447E" w:rsidP="009B597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A447E" w:rsidRPr="00D32922" w:rsidTr="008D6370"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6A447E" w:rsidRPr="00D32922" w:rsidRDefault="006A447E" w:rsidP="009B5970">
            <w:pPr>
              <w:pStyle w:val="ConsPlusNormal"/>
              <w:rPr>
                <w:sz w:val="24"/>
                <w:szCs w:val="24"/>
              </w:rPr>
            </w:pPr>
          </w:p>
          <w:p w:rsidR="006A447E" w:rsidRPr="00D32922" w:rsidRDefault="006A447E" w:rsidP="009B597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 w:rsidRPr="00D329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6A447E" w:rsidRPr="00D32922" w:rsidRDefault="006A447E" w:rsidP="009B5970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6A447E" w:rsidRPr="00D32922" w:rsidRDefault="006A447E" w:rsidP="009B5970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6A447E" w:rsidRPr="00D32922" w:rsidRDefault="006A447E" w:rsidP="009B597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2922">
              <w:rPr>
                <w:sz w:val="24"/>
                <w:szCs w:val="24"/>
              </w:rPr>
              <w:t xml:space="preserve">_________________________________________ </w:t>
            </w:r>
          </w:p>
          <w:p w:rsidR="006A447E" w:rsidRPr="00D32922" w:rsidRDefault="006A447E" w:rsidP="009B5970">
            <w:pPr>
              <w:pStyle w:val="ConsPlusNormal"/>
              <w:jc w:val="center"/>
              <w:rPr>
                <w:sz w:val="20"/>
              </w:rPr>
            </w:pPr>
            <w:r w:rsidRPr="00D32922">
              <w:rPr>
                <w:sz w:val="20"/>
              </w:rPr>
              <w:t xml:space="preserve">(полное наименование Республиканского казначейства)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47E" w:rsidRPr="00D32922" w:rsidRDefault="006A447E" w:rsidP="009B5970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6A447E" w:rsidRPr="00D32922" w:rsidRDefault="006A447E" w:rsidP="009B5970">
            <w:pPr>
              <w:pStyle w:val="ConsPlusNormal"/>
              <w:jc w:val="right"/>
              <w:rPr>
                <w:sz w:val="24"/>
                <w:szCs w:val="24"/>
              </w:rPr>
            </w:pPr>
            <w:r w:rsidRPr="00D32922">
              <w:rPr>
                <w:sz w:val="24"/>
                <w:szCs w:val="24"/>
              </w:rPr>
              <w:t>по КОРК</w:t>
            </w: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6A447E" w:rsidRPr="00D32922" w:rsidRDefault="006A447E" w:rsidP="009B597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A447E" w:rsidRPr="00D32922" w:rsidTr="008D6370"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6A447E" w:rsidRPr="00D32922" w:rsidRDefault="006A447E" w:rsidP="009B597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6A447E" w:rsidRDefault="006A447E" w:rsidP="009B5970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6A447E" w:rsidRPr="00D32922" w:rsidRDefault="006A447E" w:rsidP="009B597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2922">
              <w:rPr>
                <w:sz w:val="24"/>
                <w:szCs w:val="24"/>
              </w:rPr>
              <w:t xml:space="preserve">_________________________________________ </w:t>
            </w:r>
          </w:p>
          <w:p w:rsidR="006A447E" w:rsidRPr="00D32922" w:rsidRDefault="006A447E" w:rsidP="009B5970">
            <w:pPr>
              <w:pStyle w:val="ConsPlusNormal"/>
              <w:jc w:val="center"/>
              <w:rPr>
                <w:sz w:val="24"/>
                <w:szCs w:val="24"/>
              </w:rPr>
            </w:pPr>
            <w:r w:rsidRPr="00D32922">
              <w:rPr>
                <w:sz w:val="20"/>
              </w:rPr>
              <w:t>(наименование участника бюджетного процесса)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47E" w:rsidRPr="00D32922" w:rsidRDefault="006A447E" w:rsidP="009B597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6A447E" w:rsidRPr="00D32922" w:rsidRDefault="006A447E" w:rsidP="009B597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A447E" w:rsidRPr="00D32922" w:rsidTr="008D6370"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6A447E" w:rsidRDefault="006A447E" w:rsidP="009B597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бюджета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6A447E" w:rsidRDefault="006A447E" w:rsidP="009B597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47E" w:rsidRPr="00D32922" w:rsidRDefault="006A447E" w:rsidP="009B5970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</w:tcBorders>
          </w:tcPr>
          <w:p w:rsidR="006A447E" w:rsidRPr="00D32922" w:rsidRDefault="006A447E" w:rsidP="009B597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6A447E" w:rsidRDefault="006A447E" w:rsidP="006A447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888"/>
        <w:gridCol w:w="2888"/>
        <w:gridCol w:w="769"/>
        <w:gridCol w:w="855"/>
        <w:gridCol w:w="675"/>
        <w:gridCol w:w="897"/>
      </w:tblGrid>
      <w:tr w:rsidR="006A447E" w:rsidRPr="006A447E" w:rsidTr="008D6370">
        <w:tc>
          <w:tcPr>
            <w:tcW w:w="667" w:type="dxa"/>
            <w:vMerge w:val="restart"/>
          </w:tcPr>
          <w:p w:rsidR="006A447E" w:rsidRPr="006A447E" w:rsidRDefault="006A44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  <w:r w:rsidRPr="006A447E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6A447E">
              <w:rPr>
                <w:rFonts w:eastAsiaTheme="minorHAnsi"/>
                <w:lang w:eastAsia="en-US"/>
              </w:rPr>
              <w:t>п</w:t>
            </w:r>
            <w:proofErr w:type="gramEnd"/>
            <w:r w:rsidRPr="006A447E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2888" w:type="dxa"/>
            <w:vMerge w:val="restart"/>
          </w:tcPr>
          <w:p w:rsidR="006A447E" w:rsidRPr="006A447E" w:rsidRDefault="006A44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A447E">
              <w:rPr>
                <w:rFonts w:eastAsiaTheme="minorHAnsi"/>
                <w:lang w:eastAsia="en-US"/>
              </w:rPr>
              <w:t>Наименование участника бюджетного процесса, оформившего документ</w:t>
            </w:r>
          </w:p>
        </w:tc>
        <w:tc>
          <w:tcPr>
            <w:tcW w:w="4512" w:type="dxa"/>
            <w:gridSpan w:val="3"/>
          </w:tcPr>
          <w:p w:rsidR="006A447E" w:rsidRPr="006A447E" w:rsidRDefault="006A44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A447E">
              <w:rPr>
                <w:rFonts w:eastAsiaTheme="minorHAnsi"/>
                <w:lang w:eastAsia="en-US"/>
              </w:rPr>
              <w:t>Документ</w:t>
            </w:r>
          </w:p>
        </w:tc>
        <w:tc>
          <w:tcPr>
            <w:tcW w:w="1572" w:type="dxa"/>
            <w:gridSpan w:val="2"/>
          </w:tcPr>
          <w:p w:rsidR="006A447E" w:rsidRPr="006A447E" w:rsidRDefault="006A44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A447E">
              <w:rPr>
                <w:rFonts w:eastAsiaTheme="minorHAnsi"/>
                <w:lang w:eastAsia="en-US"/>
              </w:rPr>
              <w:t>Протокол</w:t>
            </w:r>
          </w:p>
        </w:tc>
      </w:tr>
      <w:tr w:rsidR="006A447E" w:rsidRPr="006A447E" w:rsidTr="008D6370">
        <w:tc>
          <w:tcPr>
            <w:tcW w:w="667" w:type="dxa"/>
            <w:vMerge/>
          </w:tcPr>
          <w:p w:rsidR="006A447E" w:rsidRPr="006A447E" w:rsidRDefault="006A44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88" w:type="dxa"/>
            <w:vMerge/>
          </w:tcPr>
          <w:p w:rsidR="006A447E" w:rsidRPr="006A447E" w:rsidRDefault="006A44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88" w:type="dxa"/>
          </w:tcPr>
          <w:p w:rsidR="006A447E" w:rsidRPr="006A447E" w:rsidRDefault="006A44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A447E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769" w:type="dxa"/>
          </w:tcPr>
          <w:p w:rsidR="006A447E" w:rsidRPr="006A447E" w:rsidRDefault="006A44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A447E">
              <w:rPr>
                <w:rFonts w:eastAsiaTheme="minorHAnsi"/>
                <w:lang w:eastAsia="en-US"/>
              </w:rPr>
              <w:t>дата</w:t>
            </w:r>
          </w:p>
        </w:tc>
        <w:tc>
          <w:tcPr>
            <w:tcW w:w="855" w:type="dxa"/>
          </w:tcPr>
          <w:p w:rsidR="006A447E" w:rsidRPr="006A447E" w:rsidRDefault="006A44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A447E">
              <w:rPr>
                <w:rFonts w:eastAsiaTheme="minorHAnsi"/>
                <w:lang w:eastAsia="en-US"/>
              </w:rPr>
              <w:t>номер</w:t>
            </w:r>
          </w:p>
        </w:tc>
        <w:tc>
          <w:tcPr>
            <w:tcW w:w="675" w:type="dxa"/>
          </w:tcPr>
          <w:p w:rsidR="006A447E" w:rsidRPr="006A447E" w:rsidRDefault="006A44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A447E">
              <w:rPr>
                <w:rFonts w:eastAsiaTheme="minorHAnsi"/>
                <w:lang w:eastAsia="en-US"/>
              </w:rPr>
              <w:t>дата</w:t>
            </w:r>
          </w:p>
        </w:tc>
        <w:tc>
          <w:tcPr>
            <w:tcW w:w="897" w:type="dxa"/>
          </w:tcPr>
          <w:p w:rsidR="006A447E" w:rsidRPr="006A447E" w:rsidRDefault="006A44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A447E">
              <w:rPr>
                <w:rFonts w:eastAsiaTheme="minorHAnsi"/>
                <w:lang w:eastAsia="en-US"/>
              </w:rPr>
              <w:t>номер</w:t>
            </w:r>
          </w:p>
        </w:tc>
      </w:tr>
      <w:tr w:rsidR="006A447E" w:rsidRPr="006A447E" w:rsidTr="008D6370">
        <w:tc>
          <w:tcPr>
            <w:tcW w:w="667" w:type="dxa"/>
          </w:tcPr>
          <w:p w:rsidR="006A447E" w:rsidRPr="008D6370" w:rsidRDefault="006A44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8D6370">
              <w:rPr>
                <w:rFonts w:eastAsiaTheme="minorHAnsi"/>
                <w:sz w:val="20"/>
                <w:lang w:eastAsia="en-US"/>
              </w:rPr>
              <w:t>1</w:t>
            </w:r>
          </w:p>
        </w:tc>
        <w:tc>
          <w:tcPr>
            <w:tcW w:w="2888" w:type="dxa"/>
          </w:tcPr>
          <w:p w:rsidR="006A447E" w:rsidRPr="008D6370" w:rsidRDefault="006A44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8D6370">
              <w:rPr>
                <w:rFonts w:eastAsiaTheme="minorHAnsi"/>
                <w:sz w:val="20"/>
                <w:lang w:eastAsia="en-US"/>
              </w:rPr>
              <w:t>2</w:t>
            </w:r>
          </w:p>
        </w:tc>
        <w:tc>
          <w:tcPr>
            <w:tcW w:w="2888" w:type="dxa"/>
          </w:tcPr>
          <w:p w:rsidR="006A447E" w:rsidRPr="008D6370" w:rsidRDefault="006A44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8D6370">
              <w:rPr>
                <w:rFonts w:eastAsiaTheme="minorHAnsi"/>
                <w:sz w:val="20"/>
                <w:lang w:eastAsia="en-US"/>
              </w:rPr>
              <w:t>3</w:t>
            </w:r>
          </w:p>
        </w:tc>
        <w:tc>
          <w:tcPr>
            <w:tcW w:w="769" w:type="dxa"/>
          </w:tcPr>
          <w:p w:rsidR="006A447E" w:rsidRPr="008D6370" w:rsidRDefault="006A44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8D6370">
              <w:rPr>
                <w:rFonts w:eastAsiaTheme="minorHAnsi"/>
                <w:sz w:val="20"/>
                <w:lang w:eastAsia="en-US"/>
              </w:rPr>
              <w:t>4</w:t>
            </w:r>
          </w:p>
        </w:tc>
        <w:tc>
          <w:tcPr>
            <w:tcW w:w="855" w:type="dxa"/>
          </w:tcPr>
          <w:p w:rsidR="006A447E" w:rsidRPr="008D6370" w:rsidRDefault="006A44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8D6370">
              <w:rPr>
                <w:rFonts w:eastAsiaTheme="minorHAnsi"/>
                <w:sz w:val="20"/>
                <w:lang w:eastAsia="en-US"/>
              </w:rPr>
              <w:t>5</w:t>
            </w:r>
          </w:p>
        </w:tc>
        <w:tc>
          <w:tcPr>
            <w:tcW w:w="675" w:type="dxa"/>
          </w:tcPr>
          <w:p w:rsidR="006A447E" w:rsidRPr="008D6370" w:rsidRDefault="006A44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8D6370">
              <w:rPr>
                <w:rFonts w:eastAsiaTheme="minorHAnsi"/>
                <w:sz w:val="20"/>
                <w:lang w:eastAsia="en-US"/>
              </w:rPr>
              <w:t>6</w:t>
            </w:r>
          </w:p>
        </w:tc>
        <w:tc>
          <w:tcPr>
            <w:tcW w:w="897" w:type="dxa"/>
          </w:tcPr>
          <w:p w:rsidR="006A447E" w:rsidRPr="008D6370" w:rsidRDefault="006A44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lang w:eastAsia="en-US"/>
              </w:rPr>
            </w:pPr>
            <w:r w:rsidRPr="008D6370">
              <w:rPr>
                <w:rFonts w:eastAsiaTheme="minorHAnsi"/>
                <w:sz w:val="20"/>
                <w:lang w:eastAsia="en-US"/>
              </w:rPr>
              <w:t>7</w:t>
            </w:r>
          </w:p>
        </w:tc>
      </w:tr>
      <w:tr w:rsidR="006A447E" w:rsidRPr="006A447E" w:rsidTr="008D6370">
        <w:tc>
          <w:tcPr>
            <w:tcW w:w="667" w:type="dxa"/>
          </w:tcPr>
          <w:p w:rsidR="006A447E" w:rsidRPr="006A447E" w:rsidRDefault="006A44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88" w:type="dxa"/>
          </w:tcPr>
          <w:p w:rsidR="006A447E" w:rsidRPr="006A447E" w:rsidRDefault="006A44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88" w:type="dxa"/>
          </w:tcPr>
          <w:p w:rsidR="006A447E" w:rsidRPr="006A447E" w:rsidRDefault="006A44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69" w:type="dxa"/>
          </w:tcPr>
          <w:p w:rsidR="006A447E" w:rsidRPr="006A447E" w:rsidRDefault="006A44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5" w:type="dxa"/>
          </w:tcPr>
          <w:p w:rsidR="006A447E" w:rsidRPr="006A447E" w:rsidRDefault="006A44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75" w:type="dxa"/>
          </w:tcPr>
          <w:p w:rsidR="006A447E" w:rsidRPr="006A447E" w:rsidRDefault="006A44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97" w:type="dxa"/>
          </w:tcPr>
          <w:p w:rsidR="006A447E" w:rsidRPr="006A447E" w:rsidRDefault="006A44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A447E" w:rsidRPr="006A447E" w:rsidTr="008D6370">
        <w:tc>
          <w:tcPr>
            <w:tcW w:w="667" w:type="dxa"/>
          </w:tcPr>
          <w:p w:rsidR="006A447E" w:rsidRPr="006A447E" w:rsidRDefault="006A44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88" w:type="dxa"/>
          </w:tcPr>
          <w:p w:rsidR="006A447E" w:rsidRPr="006A447E" w:rsidRDefault="006A44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88" w:type="dxa"/>
          </w:tcPr>
          <w:p w:rsidR="006A447E" w:rsidRPr="006A447E" w:rsidRDefault="006A44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69" w:type="dxa"/>
          </w:tcPr>
          <w:p w:rsidR="006A447E" w:rsidRPr="006A447E" w:rsidRDefault="006A44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5" w:type="dxa"/>
          </w:tcPr>
          <w:p w:rsidR="006A447E" w:rsidRPr="006A447E" w:rsidRDefault="006A44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75" w:type="dxa"/>
          </w:tcPr>
          <w:p w:rsidR="006A447E" w:rsidRPr="006A447E" w:rsidRDefault="006A44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97" w:type="dxa"/>
          </w:tcPr>
          <w:p w:rsidR="006A447E" w:rsidRPr="006A447E" w:rsidRDefault="006A44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A447E" w:rsidRPr="006A447E" w:rsidTr="008D6370">
        <w:tc>
          <w:tcPr>
            <w:tcW w:w="667" w:type="dxa"/>
          </w:tcPr>
          <w:p w:rsidR="006A447E" w:rsidRPr="006A447E" w:rsidRDefault="006A44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88" w:type="dxa"/>
          </w:tcPr>
          <w:p w:rsidR="006A447E" w:rsidRPr="006A447E" w:rsidRDefault="006A44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88" w:type="dxa"/>
          </w:tcPr>
          <w:p w:rsidR="006A447E" w:rsidRPr="006A447E" w:rsidRDefault="006A44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69" w:type="dxa"/>
          </w:tcPr>
          <w:p w:rsidR="006A447E" w:rsidRPr="006A447E" w:rsidRDefault="006A44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5" w:type="dxa"/>
          </w:tcPr>
          <w:p w:rsidR="006A447E" w:rsidRPr="006A447E" w:rsidRDefault="006A44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75" w:type="dxa"/>
          </w:tcPr>
          <w:p w:rsidR="006A447E" w:rsidRPr="006A447E" w:rsidRDefault="006A44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97" w:type="dxa"/>
          </w:tcPr>
          <w:p w:rsidR="006A447E" w:rsidRPr="006A447E" w:rsidRDefault="006A44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A447E" w:rsidRPr="006A447E" w:rsidTr="008D6370">
        <w:tc>
          <w:tcPr>
            <w:tcW w:w="667" w:type="dxa"/>
          </w:tcPr>
          <w:p w:rsidR="006A447E" w:rsidRPr="006A447E" w:rsidRDefault="006A44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88" w:type="dxa"/>
          </w:tcPr>
          <w:p w:rsidR="006A447E" w:rsidRPr="006A447E" w:rsidRDefault="006A44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88" w:type="dxa"/>
          </w:tcPr>
          <w:p w:rsidR="006A447E" w:rsidRPr="006A447E" w:rsidRDefault="006A44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69" w:type="dxa"/>
          </w:tcPr>
          <w:p w:rsidR="006A447E" w:rsidRPr="006A447E" w:rsidRDefault="006A44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5" w:type="dxa"/>
          </w:tcPr>
          <w:p w:rsidR="006A447E" w:rsidRPr="006A447E" w:rsidRDefault="006A44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75" w:type="dxa"/>
          </w:tcPr>
          <w:p w:rsidR="006A447E" w:rsidRPr="006A447E" w:rsidRDefault="006A44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97" w:type="dxa"/>
          </w:tcPr>
          <w:p w:rsidR="006A447E" w:rsidRPr="006A447E" w:rsidRDefault="006A44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A447E" w:rsidRPr="006A447E" w:rsidTr="008D6370">
        <w:tc>
          <w:tcPr>
            <w:tcW w:w="667" w:type="dxa"/>
          </w:tcPr>
          <w:p w:rsidR="006A447E" w:rsidRPr="006A447E" w:rsidRDefault="006A44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88" w:type="dxa"/>
          </w:tcPr>
          <w:p w:rsidR="006A447E" w:rsidRPr="006A447E" w:rsidRDefault="006A44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88" w:type="dxa"/>
          </w:tcPr>
          <w:p w:rsidR="006A447E" w:rsidRPr="006A447E" w:rsidRDefault="006A44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69" w:type="dxa"/>
          </w:tcPr>
          <w:p w:rsidR="006A447E" w:rsidRPr="006A447E" w:rsidRDefault="006A44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5" w:type="dxa"/>
          </w:tcPr>
          <w:p w:rsidR="006A447E" w:rsidRPr="006A447E" w:rsidRDefault="006A44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75" w:type="dxa"/>
          </w:tcPr>
          <w:p w:rsidR="006A447E" w:rsidRPr="006A447E" w:rsidRDefault="006A44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97" w:type="dxa"/>
          </w:tcPr>
          <w:p w:rsidR="006A447E" w:rsidRPr="006A447E" w:rsidRDefault="006A44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6A447E" w:rsidRPr="006A447E" w:rsidTr="008D6370">
        <w:tc>
          <w:tcPr>
            <w:tcW w:w="667" w:type="dxa"/>
          </w:tcPr>
          <w:p w:rsidR="006A447E" w:rsidRPr="006A447E" w:rsidRDefault="006A44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88" w:type="dxa"/>
          </w:tcPr>
          <w:p w:rsidR="006A447E" w:rsidRPr="006A447E" w:rsidRDefault="006A44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88" w:type="dxa"/>
          </w:tcPr>
          <w:p w:rsidR="006A447E" w:rsidRPr="006A447E" w:rsidRDefault="006A44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69" w:type="dxa"/>
          </w:tcPr>
          <w:p w:rsidR="006A447E" w:rsidRPr="006A447E" w:rsidRDefault="006A44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5" w:type="dxa"/>
          </w:tcPr>
          <w:p w:rsidR="006A447E" w:rsidRPr="006A447E" w:rsidRDefault="006A44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75" w:type="dxa"/>
          </w:tcPr>
          <w:p w:rsidR="006A447E" w:rsidRPr="006A447E" w:rsidRDefault="006A44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97" w:type="dxa"/>
          </w:tcPr>
          <w:p w:rsidR="006A447E" w:rsidRPr="006A447E" w:rsidRDefault="006A44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6A447E" w:rsidRPr="008D6370" w:rsidRDefault="006A447E" w:rsidP="006A447E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bookmarkStart w:id="0" w:name="_GoBack"/>
      <w:bookmarkEnd w:id="0"/>
    </w:p>
    <w:p w:rsidR="006A447E" w:rsidRPr="006A447E" w:rsidRDefault="006A447E" w:rsidP="006A447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A447E">
        <w:rPr>
          <w:rFonts w:eastAsiaTheme="minorHAnsi"/>
          <w:lang w:eastAsia="en-US"/>
        </w:rPr>
        <w:t>Начальник отдела</w:t>
      </w:r>
    </w:p>
    <w:p w:rsidR="006A447E" w:rsidRPr="006A447E" w:rsidRDefault="006A447E" w:rsidP="006A447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A447E">
        <w:rPr>
          <w:rFonts w:eastAsiaTheme="minorHAnsi"/>
          <w:lang w:eastAsia="en-US"/>
        </w:rPr>
        <w:t xml:space="preserve">(замещающее его лицо) </w:t>
      </w:r>
      <w:r w:rsidR="008D6370">
        <w:rPr>
          <w:rFonts w:eastAsiaTheme="minorHAnsi"/>
          <w:lang w:eastAsia="en-US"/>
        </w:rPr>
        <w:t xml:space="preserve">   </w:t>
      </w:r>
      <w:r>
        <w:rPr>
          <w:rFonts w:eastAsiaTheme="minorHAnsi"/>
          <w:lang w:eastAsia="en-US"/>
        </w:rPr>
        <w:t xml:space="preserve">  </w:t>
      </w:r>
      <w:r w:rsidRPr="006A447E">
        <w:rPr>
          <w:rFonts w:eastAsiaTheme="minorHAnsi"/>
          <w:lang w:eastAsia="en-US"/>
        </w:rPr>
        <w:t xml:space="preserve"> _____________</w:t>
      </w:r>
      <w:r>
        <w:rPr>
          <w:rFonts w:eastAsiaTheme="minorHAnsi"/>
          <w:lang w:eastAsia="en-US"/>
        </w:rPr>
        <w:t xml:space="preserve">    </w:t>
      </w:r>
      <w:r w:rsidRPr="006A447E">
        <w:rPr>
          <w:rFonts w:eastAsiaTheme="minorHAnsi"/>
          <w:lang w:eastAsia="en-US"/>
        </w:rPr>
        <w:t xml:space="preserve">  ___________</w:t>
      </w:r>
      <w:r>
        <w:rPr>
          <w:rFonts w:eastAsiaTheme="minorHAnsi"/>
          <w:lang w:eastAsia="en-US"/>
        </w:rPr>
        <w:t xml:space="preserve">           </w:t>
      </w:r>
      <w:r w:rsidRPr="006A447E">
        <w:rPr>
          <w:rFonts w:eastAsiaTheme="minorHAnsi"/>
          <w:lang w:eastAsia="en-US"/>
        </w:rPr>
        <w:t xml:space="preserve">  _______________________</w:t>
      </w:r>
    </w:p>
    <w:p w:rsidR="006A447E" w:rsidRPr="006A447E" w:rsidRDefault="006A447E" w:rsidP="006A447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6A447E">
        <w:rPr>
          <w:rFonts w:eastAsiaTheme="minorHAnsi"/>
          <w:sz w:val="20"/>
          <w:szCs w:val="20"/>
          <w:lang w:eastAsia="en-US"/>
        </w:rPr>
        <w:t xml:space="preserve">                         </w:t>
      </w:r>
      <w:r>
        <w:rPr>
          <w:rFonts w:eastAsiaTheme="minorHAnsi"/>
          <w:sz w:val="20"/>
          <w:szCs w:val="20"/>
          <w:lang w:eastAsia="en-US"/>
        </w:rPr>
        <w:t xml:space="preserve">  </w:t>
      </w:r>
      <w:r w:rsidR="008D6370">
        <w:rPr>
          <w:rFonts w:eastAsiaTheme="minorHAnsi"/>
          <w:sz w:val="20"/>
          <w:szCs w:val="20"/>
          <w:lang w:eastAsia="en-US"/>
        </w:rPr>
        <w:t xml:space="preserve">                           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6A447E">
        <w:rPr>
          <w:rFonts w:eastAsiaTheme="minorHAnsi"/>
          <w:sz w:val="20"/>
          <w:szCs w:val="20"/>
          <w:lang w:eastAsia="en-US"/>
        </w:rPr>
        <w:t xml:space="preserve">      (должность)   </w:t>
      </w:r>
      <w:r>
        <w:rPr>
          <w:rFonts w:eastAsiaTheme="minorHAnsi"/>
          <w:sz w:val="20"/>
          <w:szCs w:val="20"/>
          <w:lang w:eastAsia="en-US"/>
        </w:rPr>
        <w:t xml:space="preserve">             </w:t>
      </w:r>
      <w:r w:rsidRPr="006A447E">
        <w:rPr>
          <w:rFonts w:eastAsiaTheme="minorHAnsi"/>
          <w:sz w:val="20"/>
          <w:szCs w:val="20"/>
          <w:lang w:eastAsia="en-US"/>
        </w:rPr>
        <w:t xml:space="preserve"> (подпись) </w:t>
      </w:r>
      <w:r>
        <w:rPr>
          <w:rFonts w:eastAsiaTheme="minorHAnsi"/>
          <w:sz w:val="20"/>
          <w:szCs w:val="20"/>
          <w:lang w:eastAsia="en-US"/>
        </w:rPr>
        <w:t xml:space="preserve">                        </w:t>
      </w:r>
      <w:r w:rsidRPr="006A447E">
        <w:rPr>
          <w:rFonts w:eastAsiaTheme="minorHAnsi"/>
          <w:sz w:val="20"/>
          <w:szCs w:val="20"/>
          <w:lang w:eastAsia="en-US"/>
        </w:rPr>
        <w:t xml:space="preserve">   (расшифровка подписи)</w:t>
      </w:r>
    </w:p>
    <w:p w:rsidR="006A447E" w:rsidRPr="006A447E" w:rsidRDefault="006A447E" w:rsidP="006A447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A447E">
        <w:rPr>
          <w:rFonts w:eastAsiaTheme="minorHAnsi"/>
          <w:lang w:eastAsia="en-US"/>
        </w:rPr>
        <w:t>Ответственный</w:t>
      </w:r>
    </w:p>
    <w:p w:rsidR="006A447E" w:rsidRPr="006A447E" w:rsidRDefault="006A447E" w:rsidP="006A447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A447E">
        <w:rPr>
          <w:rFonts w:eastAsiaTheme="minorHAnsi"/>
          <w:lang w:eastAsia="en-US"/>
        </w:rPr>
        <w:t>исполнитель             _____________  ___________  _______________________ ____________</w:t>
      </w:r>
    </w:p>
    <w:p w:rsidR="006A447E" w:rsidRPr="006A447E" w:rsidRDefault="006A447E" w:rsidP="006A447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6A447E">
        <w:rPr>
          <w:rFonts w:eastAsiaTheme="minorHAnsi"/>
          <w:sz w:val="20"/>
          <w:szCs w:val="20"/>
          <w:lang w:eastAsia="en-US"/>
        </w:rPr>
        <w:t xml:space="preserve">             </w:t>
      </w:r>
      <w:r>
        <w:rPr>
          <w:rFonts w:eastAsiaTheme="minorHAnsi"/>
          <w:sz w:val="20"/>
          <w:szCs w:val="20"/>
          <w:lang w:eastAsia="en-US"/>
        </w:rPr>
        <w:t xml:space="preserve">                        </w:t>
      </w:r>
      <w:r w:rsidRPr="006A447E">
        <w:rPr>
          <w:rFonts w:eastAsiaTheme="minorHAnsi"/>
          <w:sz w:val="20"/>
          <w:szCs w:val="20"/>
          <w:lang w:eastAsia="en-US"/>
        </w:rPr>
        <w:t xml:space="preserve">            (должность)  </w:t>
      </w:r>
      <w:r>
        <w:rPr>
          <w:rFonts w:eastAsiaTheme="minorHAnsi"/>
          <w:sz w:val="20"/>
          <w:szCs w:val="20"/>
          <w:lang w:eastAsia="en-US"/>
        </w:rPr>
        <w:t xml:space="preserve">       </w:t>
      </w:r>
      <w:r w:rsidRPr="006A447E">
        <w:rPr>
          <w:rFonts w:eastAsiaTheme="minorHAnsi"/>
          <w:sz w:val="20"/>
          <w:szCs w:val="20"/>
          <w:lang w:eastAsia="en-US"/>
        </w:rPr>
        <w:t xml:space="preserve">  (подпись) </w:t>
      </w:r>
      <w:r>
        <w:rPr>
          <w:rFonts w:eastAsiaTheme="minorHAnsi"/>
          <w:sz w:val="20"/>
          <w:szCs w:val="20"/>
          <w:lang w:eastAsia="en-US"/>
        </w:rPr>
        <w:t xml:space="preserve">           </w:t>
      </w:r>
      <w:r w:rsidRPr="006A447E">
        <w:rPr>
          <w:rFonts w:eastAsiaTheme="minorHAnsi"/>
          <w:sz w:val="20"/>
          <w:szCs w:val="20"/>
          <w:lang w:eastAsia="en-US"/>
        </w:rPr>
        <w:t xml:space="preserve">   (расшифровка подписи)   </w:t>
      </w:r>
      <w:r>
        <w:rPr>
          <w:rFonts w:eastAsiaTheme="minorHAnsi"/>
          <w:sz w:val="20"/>
          <w:szCs w:val="20"/>
          <w:lang w:eastAsia="en-US"/>
        </w:rPr>
        <w:t xml:space="preserve">          </w:t>
      </w:r>
      <w:r w:rsidRPr="006A447E">
        <w:rPr>
          <w:rFonts w:eastAsiaTheme="minorHAnsi"/>
          <w:sz w:val="20"/>
          <w:szCs w:val="20"/>
          <w:lang w:eastAsia="en-US"/>
        </w:rPr>
        <w:t xml:space="preserve"> телефон</w:t>
      </w:r>
    </w:p>
    <w:p w:rsidR="006A447E" w:rsidRPr="006A447E" w:rsidRDefault="006A447E" w:rsidP="006A447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6A447E" w:rsidRPr="00D32922" w:rsidRDefault="006A447E" w:rsidP="006A447E">
      <w:pPr>
        <w:pStyle w:val="ConsPlusNormal"/>
        <w:ind w:left="-284"/>
        <w:jc w:val="both"/>
        <w:rPr>
          <w:sz w:val="24"/>
          <w:szCs w:val="24"/>
        </w:rPr>
      </w:pPr>
      <w:r w:rsidRPr="00D32922">
        <w:rPr>
          <w:sz w:val="24"/>
          <w:szCs w:val="24"/>
        </w:rPr>
        <w:t>«___» ___________ 20__ г.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2581"/>
        <w:gridCol w:w="1996"/>
        <w:gridCol w:w="2419"/>
        <w:gridCol w:w="2290"/>
      </w:tblGrid>
      <w:tr w:rsidR="006A447E" w:rsidRPr="00D32922" w:rsidTr="009B5970">
        <w:trPr>
          <w:jc w:val="right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6A447E" w:rsidRPr="00D32922" w:rsidRDefault="006A447E" w:rsidP="009B597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6A447E" w:rsidRPr="00D32922" w:rsidRDefault="006A447E" w:rsidP="009B597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47E" w:rsidRPr="00D32922" w:rsidRDefault="006A447E" w:rsidP="009B5970">
            <w:pPr>
              <w:pStyle w:val="ConsPlusNormal"/>
              <w:jc w:val="right"/>
              <w:rPr>
                <w:sz w:val="24"/>
                <w:szCs w:val="24"/>
              </w:rPr>
            </w:pPr>
            <w:r w:rsidRPr="00D32922">
              <w:rPr>
                <w:sz w:val="24"/>
                <w:szCs w:val="24"/>
              </w:rPr>
              <w:t>Номер страницы</w:t>
            </w:r>
          </w:p>
        </w:tc>
        <w:tc>
          <w:tcPr>
            <w:tcW w:w="2290" w:type="dxa"/>
            <w:tcBorders>
              <w:left w:val="single" w:sz="4" w:space="0" w:color="auto"/>
            </w:tcBorders>
          </w:tcPr>
          <w:p w:rsidR="006A447E" w:rsidRPr="00D32922" w:rsidRDefault="006A447E" w:rsidP="009B597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6A447E" w:rsidRPr="00C36E56" w:rsidTr="009B5970">
        <w:trPr>
          <w:trHeight w:val="289"/>
          <w:jc w:val="right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6A447E" w:rsidRPr="00D32922" w:rsidRDefault="006A447E" w:rsidP="009B597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6A447E" w:rsidRPr="00D32922" w:rsidRDefault="006A447E" w:rsidP="009B597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47E" w:rsidRPr="00C36E56" w:rsidRDefault="006A447E" w:rsidP="009B5970">
            <w:pPr>
              <w:pStyle w:val="ConsPlusNormal"/>
              <w:jc w:val="right"/>
              <w:rPr>
                <w:sz w:val="24"/>
                <w:szCs w:val="24"/>
              </w:rPr>
            </w:pPr>
            <w:r w:rsidRPr="00D32922">
              <w:rPr>
                <w:sz w:val="24"/>
                <w:szCs w:val="24"/>
              </w:rPr>
              <w:t>Всего страниц</w:t>
            </w:r>
          </w:p>
        </w:tc>
        <w:tc>
          <w:tcPr>
            <w:tcW w:w="2290" w:type="dxa"/>
            <w:tcBorders>
              <w:left w:val="single" w:sz="4" w:space="0" w:color="auto"/>
            </w:tcBorders>
          </w:tcPr>
          <w:p w:rsidR="006A447E" w:rsidRPr="00C36E56" w:rsidRDefault="006A447E" w:rsidP="009B597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6A447E" w:rsidRPr="008D6370" w:rsidRDefault="006A447E" w:rsidP="008D6370">
      <w:pPr>
        <w:pStyle w:val="ConsPlusNormal"/>
        <w:outlineLvl w:val="1"/>
        <w:rPr>
          <w:sz w:val="14"/>
        </w:rPr>
      </w:pPr>
    </w:p>
    <w:sectPr w:rsidR="006A447E" w:rsidRPr="008D6370" w:rsidSect="008D6370">
      <w:headerReference w:type="default" r:id="rId7"/>
      <w:headerReference w:type="first" r:id="rId8"/>
      <w:pgSz w:w="11905" w:h="16838"/>
      <w:pgMar w:top="1134" w:right="567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24D" w:rsidRDefault="0006024D" w:rsidP="00743737">
      <w:r>
        <w:separator/>
      </w:r>
    </w:p>
  </w:endnote>
  <w:endnote w:type="continuationSeparator" w:id="0">
    <w:p w:rsidR="0006024D" w:rsidRDefault="0006024D" w:rsidP="0074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24D" w:rsidRDefault="0006024D" w:rsidP="00743737">
      <w:r>
        <w:separator/>
      </w:r>
    </w:p>
  </w:footnote>
  <w:footnote w:type="continuationSeparator" w:id="0">
    <w:p w:rsidR="0006024D" w:rsidRDefault="0006024D" w:rsidP="00743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238" w:rsidRDefault="00494238" w:rsidP="002D10EF">
    <w:pPr>
      <w:pStyle w:val="a3"/>
      <w:ind w:firstLine="0"/>
      <w:jc w:val="center"/>
    </w:pPr>
  </w:p>
  <w:p w:rsidR="00494238" w:rsidRDefault="00494238" w:rsidP="00743737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238" w:rsidRDefault="00494238" w:rsidP="002D10EF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2C"/>
    <w:rsid w:val="0000752C"/>
    <w:rsid w:val="0006024D"/>
    <w:rsid w:val="00090F01"/>
    <w:rsid w:val="000D052E"/>
    <w:rsid w:val="0010176E"/>
    <w:rsid w:val="001017BF"/>
    <w:rsid w:val="0011700E"/>
    <w:rsid w:val="0012473C"/>
    <w:rsid w:val="0016689F"/>
    <w:rsid w:val="001D6C76"/>
    <w:rsid w:val="002035E8"/>
    <w:rsid w:val="00212476"/>
    <w:rsid w:val="00240130"/>
    <w:rsid w:val="00250A57"/>
    <w:rsid w:val="00251736"/>
    <w:rsid w:val="00253CE2"/>
    <w:rsid w:val="002559FF"/>
    <w:rsid w:val="00257150"/>
    <w:rsid w:val="00264FF0"/>
    <w:rsid w:val="00272E9C"/>
    <w:rsid w:val="00290B20"/>
    <w:rsid w:val="002A17C5"/>
    <w:rsid w:val="002B5C46"/>
    <w:rsid w:val="002B5FBA"/>
    <w:rsid w:val="002C6EF6"/>
    <w:rsid w:val="002D10EF"/>
    <w:rsid w:val="0030705A"/>
    <w:rsid w:val="00363F94"/>
    <w:rsid w:val="00377A98"/>
    <w:rsid w:val="003A5B95"/>
    <w:rsid w:val="00407E07"/>
    <w:rsid w:val="00410089"/>
    <w:rsid w:val="00411060"/>
    <w:rsid w:val="0041605B"/>
    <w:rsid w:val="00444B34"/>
    <w:rsid w:val="00450B81"/>
    <w:rsid w:val="00457A98"/>
    <w:rsid w:val="0046666B"/>
    <w:rsid w:val="004831F1"/>
    <w:rsid w:val="00494238"/>
    <w:rsid w:val="004C5426"/>
    <w:rsid w:val="004F1244"/>
    <w:rsid w:val="004F38FE"/>
    <w:rsid w:val="0050635A"/>
    <w:rsid w:val="00507135"/>
    <w:rsid w:val="00524DCD"/>
    <w:rsid w:val="0055765D"/>
    <w:rsid w:val="00577330"/>
    <w:rsid w:val="005A170B"/>
    <w:rsid w:val="005C316C"/>
    <w:rsid w:val="005E3A00"/>
    <w:rsid w:val="005E46D1"/>
    <w:rsid w:val="006021B0"/>
    <w:rsid w:val="006071F3"/>
    <w:rsid w:val="006170BE"/>
    <w:rsid w:val="006201C1"/>
    <w:rsid w:val="00637516"/>
    <w:rsid w:val="00646246"/>
    <w:rsid w:val="006704B1"/>
    <w:rsid w:val="006A1306"/>
    <w:rsid w:val="006A447E"/>
    <w:rsid w:val="006F64CC"/>
    <w:rsid w:val="00724EB4"/>
    <w:rsid w:val="00743737"/>
    <w:rsid w:val="00752BCD"/>
    <w:rsid w:val="00793620"/>
    <w:rsid w:val="007B4D5A"/>
    <w:rsid w:val="007C57E3"/>
    <w:rsid w:val="007D2D97"/>
    <w:rsid w:val="007E11E6"/>
    <w:rsid w:val="008071D8"/>
    <w:rsid w:val="0083460C"/>
    <w:rsid w:val="00855609"/>
    <w:rsid w:val="00866B87"/>
    <w:rsid w:val="00891AC6"/>
    <w:rsid w:val="008B4D6C"/>
    <w:rsid w:val="008D3C36"/>
    <w:rsid w:val="008D6370"/>
    <w:rsid w:val="00903719"/>
    <w:rsid w:val="00911FBE"/>
    <w:rsid w:val="009175FF"/>
    <w:rsid w:val="00922276"/>
    <w:rsid w:val="00925FB9"/>
    <w:rsid w:val="00937D4C"/>
    <w:rsid w:val="00937DE6"/>
    <w:rsid w:val="00945011"/>
    <w:rsid w:val="00946027"/>
    <w:rsid w:val="009563AE"/>
    <w:rsid w:val="009856BF"/>
    <w:rsid w:val="009921DC"/>
    <w:rsid w:val="009A1387"/>
    <w:rsid w:val="009B07E6"/>
    <w:rsid w:val="009B5970"/>
    <w:rsid w:val="009C6088"/>
    <w:rsid w:val="009E6964"/>
    <w:rsid w:val="00A174C3"/>
    <w:rsid w:val="00A5085D"/>
    <w:rsid w:val="00A66A1D"/>
    <w:rsid w:val="00A74FD9"/>
    <w:rsid w:val="00A83646"/>
    <w:rsid w:val="00A86940"/>
    <w:rsid w:val="00A918BC"/>
    <w:rsid w:val="00A94E7E"/>
    <w:rsid w:val="00AB518F"/>
    <w:rsid w:val="00AC16F7"/>
    <w:rsid w:val="00AF152D"/>
    <w:rsid w:val="00AF561B"/>
    <w:rsid w:val="00B62000"/>
    <w:rsid w:val="00B747FF"/>
    <w:rsid w:val="00B74995"/>
    <w:rsid w:val="00B81042"/>
    <w:rsid w:val="00B941B0"/>
    <w:rsid w:val="00BB68B6"/>
    <w:rsid w:val="00BD087C"/>
    <w:rsid w:val="00BD2237"/>
    <w:rsid w:val="00BE2050"/>
    <w:rsid w:val="00BF503F"/>
    <w:rsid w:val="00BF6773"/>
    <w:rsid w:val="00C24504"/>
    <w:rsid w:val="00C4249A"/>
    <w:rsid w:val="00C45438"/>
    <w:rsid w:val="00C45D48"/>
    <w:rsid w:val="00C64410"/>
    <w:rsid w:val="00C93CBB"/>
    <w:rsid w:val="00CB79F2"/>
    <w:rsid w:val="00D32922"/>
    <w:rsid w:val="00D36221"/>
    <w:rsid w:val="00D55B7D"/>
    <w:rsid w:val="00D7276F"/>
    <w:rsid w:val="00D859B0"/>
    <w:rsid w:val="00D9067F"/>
    <w:rsid w:val="00DA0944"/>
    <w:rsid w:val="00DA4AD0"/>
    <w:rsid w:val="00DA683D"/>
    <w:rsid w:val="00DB00A2"/>
    <w:rsid w:val="00DF477F"/>
    <w:rsid w:val="00E44FFE"/>
    <w:rsid w:val="00E465FD"/>
    <w:rsid w:val="00E820D8"/>
    <w:rsid w:val="00E87E5A"/>
    <w:rsid w:val="00E94FA4"/>
    <w:rsid w:val="00EA09C8"/>
    <w:rsid w:val="00EA1F11"/>
    <w:rsid w:val="00EA3328"/>
    <w:rsid w:val="00EB3B63"/>
    <w:rsid w:val="00EC388C"/>
    <w:rsid w:val="00EF22D7"/>
    <w:rsid w:val="00F01501"/>
    <w:rsid w:val="00F65010"/>
    <w:rsid w:val="00F65B3F"/>
    <w:rsid w:val="00F82E37"/>
    <w:rsid w:val="00F94050"/>
    <w:rsid w:val="00FC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9F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43737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43737"/>
  </w:style>
  <w:style w:type="paragraph" w:styleId="a5">
    <w:name w:val="footer"/>
    <w:basedOn w:val="a"/>
    <w:link w:val="a6"/>
    <w:uiPriority w:val="99"/>
    <w:unhideWhenUsed/>
    <w:rsid w:val="00743737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43737"/>
  </w:style>
  <w:style w:type="table" w:styleId="a7">
    <w:name w:val="Table Grid"/>
    <w:basedOn w:val="a1"/>
    <w:uiPriority w:val="59"/>
    <w:rsid w:val="0085560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C2450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2450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24504"/>
    <w:rPr>
      <w:rFonts w:eastAsia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2450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24504"/>
    <w:rPr>
      <w:rFonts w:eastAsia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2450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2450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Revision"/>
    <w:hidden/>
    <w:uiPriority w:val="99"/>
    <w:semiHidden/>
    <w:rsid w:val="0041605B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9F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43737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43737"/>
  </w:style>
  <w:style w:type="paragraph" w:styleId="a5">
    <w:name w:val="footer"/>
    <w:basedOn w:val="a"/>
    <w:link w:val="a6"/>
    <w:uiPriority w:val="99"/>
    <w:unhideWhenUsed/>
    <w:rsid w:val="00743737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43737"/>
  </w:style>
  <w:style w:type="table" w:styleId="a7">
    <w:name w:val="Table Grid"/>
    <w:basedOn w:val="a1"/>
    <w:uiPriority w:val="59"/>
    <w:rsid w:val="0085560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C2450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2450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24504"/>
    <w:rPr>
      <w:rFonts w:eastAsia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2450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24504"/>
    <w:rPr>
      <w:rFonts w:eastAsia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2450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2450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Revision"/>
    <w:hidden/>
    <w:uiPriority w:val="99"/>
    <w:semiHidden/>
    <w:rsid w:val="0041605B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Проценко Марина Андреевна</cp:lastModifiedBy>
  <cp:revision>4</cp:revision>
  <cp:lastPrinted>2019-05-27T16:40:00Z</cp:lastPrinted>
  <dcterms:created xsi:type="dcterms:W3CDTF">2019-06-29T11:52:00Z</dcterms:created>
  <dcterms:modified xsi:type="dcterms:W3CDTF">2019-06-29T12:08:00Z</dcterms:modified>
</cp:coreProperties>
</file>