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A" w:rsidRPr="00680644" w:rsidRDefault="008930BA" w:rsidP="008930BA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r>
        <w:t>Приложение 18</w:t>
      </w:r>
    </w:p>
    <w:p w:rsidR="008930BA" w:rsidRDefault="008930BA" w:rsidP="008930B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</w:t>
      </w:r>
      <w:bookmarkStart w:id="0" w:name="_GoBack"/>
      <w:bookmarkEnd w:id="0"/>
      <w:r>
        <w:rPr>
          <w:bCs/>
          <w:szCs w:val="26"/>
        </w:rPr>
        <w:t>бязательств и предельных объемов финансирования расходов республиканского бюджета</w:t>
      </w:r>
    </w:p>
    <w:p w:rsidR="008930BA" w:rsidRDefault="008930BA" w:rsidP="008930B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Pr="00680644">
        <w:rPr>
          <w:bCs/>
        </w:rPr>
        <w:t>5</w:t>
      </w:r>
      <w:r>
        <w:rPr>
          <w:bCs/>
        </w:rPr>
        <w:t>.11)</w:t>
      </w:r>
    </w:p>
    <w:p w:rsidR="0058148A" w:rsidRPr="00042859" w:rsidRDefault="0058148A" w:rsidP="0058148A">
      <w:pPr>
        <w:pStyle w:val="ConsPlusNormal"/>
        <w:jc w:val="both"/>
      </w:pPr>
    </w:p>
    <w:p w:rsidR="0058148A" w:rsidRPr="006A0884" w:rsidRDefault="0058148A" w:rsidP="0058148A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Приложение к Выписке из лицевого счета иного</w:t>
      </w:r>
    </w:p>
    <w:p w:rsidR="0058148A" w:rsidRPr="006A0884" w:rsidRDefault="0058148A" w:rsidP="0058148A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получателя средств бюджета № ___________________</w:t>
      </w:r>
    </w:p>
    <w:p w:rsidR="0058148A" w:rsidRPr="00042859" w:rsidRDefault="0058148A" w:rsidP="0058148A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4586"/>
        <w:gridCol w:w="1568"/>
        <w:gridCol w:w="1059"/>
      </w:tblGrid>
      <w:tr w:rsidR="0058148A" w:rsidRPr="00042859" w:rsidTr="007B054E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48A" w:rsidRPr="00042859" w:rsidRDefault="0058148A" w:rsidP="00FB2F8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148A" w:rsidRPr="00042859" w:rsidRDefault="0058148A" w:rsidP="00FB2F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58148A" w:rsidRPr="00042859" w:rsidTr="007B054E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48A" w:rsidRPr="00042859" w:rsidRDefault="0058148A" w:rsidP="00FB2F87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8148A" w:rsidRPr="00042859" w:rsidTr="007B054E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«___» ___________ 20__ г.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48A" w:rsidRPr="00042859" w:rsidRDefault="0058148A" w:rsidP="00FB2F87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8148A" w:rsidRPr="00042859" w:rsidTr="007B054E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8A" w:rsidRPr="00042859" w:rsidRDefault="0058148A" w:rsidP="00BC289B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</w:t>
            </w:r>
            <w:r w:rsidR="00BC289B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48A" w:rsidRPr="00042859" w:rsidRDefault="0058148A" w:rsidP="00FB2F8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58148A" w:rsidRPr="00042859" w:rsidRDefault="0058148A" w:rsidP="00FB2F87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8148A" w:rsidRPr="00042859" w:rsidTr="007B054E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8A" w:rsidRPr="00042859" w:rsidRDefault="0058148A" w:rsidP="00BC289B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</w:t>
            </w:r>
            <w:r w:rsidR="00BC289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48A" w:rsidRPr="00042859" w:rsidRDefault="0058148A" w:rsidP="00FB2F8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58148A" w:rsidRPr="00042859" w:rsidRDefault="0058148A" w:rsidP="00FB2F87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8148A" w:rsidRPr="00042859" w:rsidTr="007B054E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8A" w:rsidRPr="00042859" w:rsidRDefault="0058148A" w:rsidP="00BC289B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Распорядитель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</w:t>
            </w:r>
            <w:r w:rsidR="00BC289B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48A" w:rsidRPr="00042859" w:rsidRDefault="0058148A" w:rsidP="00FB2F8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58148A" w:rsidRPr="00042859" w:rsidRDefault="0058148A" w:rsidP="00FB2F87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8148A" w:rsidRPr="00042859" w:rsidTr="007B054E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8A" w:rsidRPr="00042859" w:rsidRDefault="0058148A" w:rsidP="00BC289B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</w:t>
            </w:r>
            <w:r w:rsidR="00BC289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48A" w:rsidRPr="00042859" w:rsidRDefault="0058148A" w:rsidP="00FB2F8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58148A" w:rsidRPr="00042859" w:rsidRDefault="0058148A" w:rsidP="00FB2F87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8148A" w:rsidRPr="00042859" w:rsidTr="007B054E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8A" w:rsidRPr="00042859" w:rsidRDefault="0058148A" w:rsidP="00BC289B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8148A" w:rsidRPr="00042859" w:rsidRDefault="0058148A" w:rsidP="0058148A">
      <w:pPr>
        <w:pStyle w:val="ConsPlusNormal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0"/>
        <w:gridCol w:w="687"/>
        <w:gridCol w:w="739"/>
        <w:gridCol w:w="595"/>
        <w:gridCol w:w="637"/>
        <w:gridCol w:w="1037"/>
        <w:gridCol w:w="1431"/>
        <w:gridCol w:w="1793"/>
        <w:gridCol w:w="2027"/>
      </w:tblGrid>
      <w:tr w:rsidR="0058148A" w:rsidRPr="00042859" w:rsidTr="0026739D">
        <w:tc>
          <w:tcPr>
            <w:tcW w:w="3318" w:type="dxa"/>
            <w:gridSpan w:val="5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Код</w:t>
            </w:r>
          </w:p>
        </w:tc>
        <w:tc>
          <w:tcPr>
            <w:tcW w:w="2468" w:type="dxa"/>
            <w:gridSpan w:val="2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Лимиты бюджетных обязательств на год</w:t>
            </w:r>
          </w:p>
        </w:tc>
        <w:tc>
          <w:tcPr>
            <w:tcW w:w="1793" w:type="dxa"/>
            <w:vMerge w:val="restart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Объем финансирования расходов</w:t>
            </w:r>
          </w:p>
        </w:tc>
        <w:tc>
          <w:tcPr>
            <w:tcW w:w="2027" w:type="dxa"/>
            <w:vMerge w:val="restart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Кассовый расход с начала года</w:t>
            </w:r>
          </w:p>
        </w:tc>
      </w:tr>
      <w:tr w:rsidR="0058148A" w:rsidRPr="00042859" w:rsidTr="0026739D">
        <w:tc>
          <w:tcPr>
            <w:tcW w:w="660" w:type="dxa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КВС</w:t>
            </w:r>
          </w:p>
        </w:tc>
        <w:tc>
          <w:tcPr>
            <w:tcW w:w="687" w:type="dxa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ФКР</w:t>
            </w:r>
          </w:p>
        </w:tc>
        <w:tc>
          <w:tcPr>
            <w:tcW w:w="739" w:type="dxa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КЦСР</w:t>
            </w:r>
          </w:p>
        </w:tc>
        <w:tc>
          <w:tcPr>
            <w:tcW w:w="595" w:type="dxa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КВР</w:t>
            </w:r>
          </w:p>
        </w:tc>
        <w:tc>
          <w:tcPr>
            <w:tcW w:w="637" w:type="dxa"/>
          </w:tcPr>
          <w:p w:rsidR="0058148A" w:rsidRPr="00042859" w:rsidRDefault="0058148A" w:rsidP="00144FA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ЭКР</w:t>
            </w:r>
          </w:p>
        </w:tc>
        <w:tc>
          <w:tcPr>
            <w:tcW w:w="1037" w:type="dxa"/>
          </w:tcPr>
          <w:p w:rsidR="0058148A" w:rsidRPr="00042859" w:rsidRDefault="0058148A" w:rsidP="00BA2C5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всего</w:t>
            </w:r>
          </w:p>
        </w:tc>
        <w:tc>
          <w:tcPr>
            <w:tcW w:w="1431" w:type="dxa"/>
          </w:tcPr>
          <w:p w:rsidR="0058148A" w:rsidRPr="00042859" w:rsidRDefault="0058148A" w:rsidP="00BA2C5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в том числе текущее изменение</w:t>
            </w:r>
          </w:p>
        </w:tc>
        <w:tc>
          <w:tcPr>
            <w:tcW w:w="1793" w:type="dxa"/>
            <w:vMerge/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2027" w:type="dxa"/>
            <w:vMerge/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</w:tr>
      <w:tr w:rsidR="0058148A" w:rsidRPr="00042859" w:rsidTr="0026739D">
        <w:tc>
          <w:tcPr>
            <w:tcW w:w="660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1</w:t>
            </w:r>
          </w:p>
        </w:tc>
        <w:tc>
          <w:tcPr>
            <w:tcW w:w="687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2</w:t>
            </w:r>
          </w:p>
        </w:tc>
        <w:tc>
          <w:tcPr>
            <w:tcW w:w="739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4</w:t>
            </w:r>
          </w:p>
        </w:tc>
        <w:tc>
          <w:tcPr>
            <w:tcW w:w="637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5</w:t>
            </w:r>
          </w:p>
        </w:tc>
        <w:tc>
          <w:tcPr>
            <w:tcW w:w="1037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6</w:t>
            </w:r>
          </w:p>
        </w:tc>
        <w:tc>
          <w:tcPr>
            <w:tcW w:w="1431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7</w:t>
            </w:r>
          </w:p>
        </w:tc>
        <w:tc>
          <w:tcPr>
            <w:tcW w:w="1793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8</w:t>
            </w:r>
          </w:p>
        </w:tc>
        <w:tc>
          <w:tcPr>
            <w:tcW w:w="2027" w:type="dxa"/>
          </w:tcPr>
          <w:p w:rsidR="0058148A" w:rsidRPr="00042859" w:rsidRDefault="0058148A" w:rsidP="009B16E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9</w:t>
            </w:r>
          </w:p>
        </w:tc>
      </w:tr>
      <w:tr w:rsidR="0058148A" w:rsidRPr="00042859" w:rsidTr="0026739D">
        <w:tc>
          <w:tcPr>
            <w:tcW w:w="660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</w:tr>
      <w:tr w:rsidR="0058148A" w:rsidRPr="00042859" w:rsidTr="0026739D">
        <w:tc>
          <w:tcPr>
            <w:tcW w:w="660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037" w:type="dxa"/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431" w:type="dxa"/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793" w:type="dxa"/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2027" w:type="dxa"/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</w:tr>
      <w:tr w:rsidR="0058148A" w:rsidRPr="00042859" w:rsidTr="0026739D"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Итого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</w:tr>
      <w:tr w:rsidR="0058148A" w:rsidRPr="00042859" w:rsidTr="0026739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</w:tr>
      <w:tr w:rsidR="0058148A" w:rsidRPr="00042859" w:rsidTr="0026739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0"/>
              </w:rPr>
            </w:pPr>
          </w:p>
        </w:tc>
      </w:tr>
    </w:tbl>
    <w:p w:rsidR="0058148A" w:rsidRPr="00042859" w:rsidRDefault="0058148A" w:rsidP="0058148A">
      <w:pPr>
        <w:pStyle w:val="ConsPlusNormal"/>
        <w:jc w:val="both"/>
      </w:pPr>
    </w:p>
    <w:p w:rsidR="0058148A" w:rsidRPr="00042859" w:rsidRDefault="0058148A" w:rsidP="0058148A">
      <w:pPr>
        <w:pStyle w:val="ConsPlusNormal"/>
        <w:jc w:val="both"/>
      </w:pPr>
    </w:p>
    <w:p w:rsidR="0058148A" w:rsidRPr="00042859" w:rsidRDefault="0058148A" w:rsidP="0058148A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 xml:space="preserve">Ответственный исполнитель  </w:t>
      </w:r>
      <w:r w:rsidR="003C4C73">
        <w:rPr>
          <w:rFonts w:eastAsiaTheme="minorHAnsi"/>
        </w:rPr>
        <w:t xml:space="preserve">_________________      ___________ </w:t>
      </w:r>
      <w:r w:rsidRPr="00042859">
        <w:rPr>
          <w:rFonts w:eastAsiaTheme="minorHAnsi"/>
        </w:rPr>
        <w:t xml:space="preserve">    __________________</w:t>
      </w:r>
    </w:p>
    <w:p w:rsidR="0058148A" w:rsidRPr="00042859" w:rsidRDefault="0058148A" w:rsidP="0058148A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</w:t>
      </w:r>
      <w:r w:rsidR="003C4C73">
        <w:rPr>
          <w:rFonts w:eastAsiaTheme="minorHAnsi"/>
          <w:sz w:val="20"/>
          <w:szCs w:val="20"/>
        </w:rPr>
        <w:t xml:space="preserve">                               </w:t>
      </w:r>
      <w:r w:rsidRPr="00042859">
        <w:rPr>
          <w:rFonts w:eastAsiaTheme="minorHAnsi"/>
          <w:sz w:val="20"/>
          <w:szCs w:val="20"/>
        </w:rPr>
        <w:t xml:space="preserve">    (должн</w:t>
      </w:r>
      <w:r w:rsidR="003C4C73">
        <w:rPr>
          <w:rFonts w:eastAsiaTheme="minorHAnsi"/>
          <w:sz w:val="20"/>
          <w:szCs w:val="20"/>
        </w:rPr>
        <w:t xml:space="preserve">ость)                       (подпись)        </w:t>
      </w:r>
      <w:r w:rsidRPr="00042859">
        <w:rPr>
          <w:rFonts w:eastAsiaTheme="minorHAnsi"/>
          <w:sz w:val="20"/>
          <w:szCs w:val="20"/>
        </w:rPr>
        <w:t xml:space="preserve">   (расшифровка подписи) </w:t>
      </w:r>
    </w:p>
    <w:p w:rsidR="0058148A" w:rsidRPr="00042859" w:rsidRDefault="0058148A" w:rsidP="0058148A">
      <w:pPr>
        <w:pStyle w:val="ConsPlusNormal"/>
        <w:jc w:val="both"/>
      </w:pPr>
    </w:p>
    <w:p w:rsidR="0058148A" w:rsidRPr="00042859" w:rsidRDefault="0058148A" w:rsidP="0058148A">
      <w:r w:rsidRPr="00042859">
        <w:t>«___» ___________ 20__ г.</w:t>
      </w:r>
    </w:p>
    <w:p w:rsidR="0058148A" w:rsidRPr="00042859" w:rsidRDefault="0058148A" w:rsidP="0058148A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200"/>
      </w:tblGrid>
      <w:tr w:rsidR="0058148A" w:rsidRPr="00042859" w:rsidTr="0026739D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48A" w:rsidRPr="00042859" w:rsidRDefault="0058148A" w:rsidP="003C4C73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148A" w:rsidRPr="00042859" w:rsidTr="0026739D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8148A" w:rsidRPr="00042859" w:rsidRDefault="0058148A" w:rsidP="00392A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8148A" w:rsidRPr="00042859" w:rsidRDefault="0058148A" w:rsidP="00392AC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148A" w:rsidRPr="00042859" w:rsidRDefault="0058148A" w:rsidP="0058148A"/>
    <w:p w:rsidR="0058148A" w:rsidRPr="00042859" w:rsidRDefault="0058148A" w:rsidP="0058148A"/>
    <w:p w:rsidR="0058148A" w:rsidRPr="00042859" w:rsidRDefault="0058148A" w:rsidP="0058148A"/>
    <w:p w:rsidR="0058148A" w:rsidRPr="00042859" w:rsidRDefault="0058148A" w:rsidP="0058148A"/>
    <w:p w:rsidR="00555FFF" w:rsidRDefault="00555FFF"/>
    <w:sectPr w:rsidR="00555FFF" w:rsidSect="007B05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53"/>
    <w:rsid w:val="00144FA8"/>
    <w:rsid w:val="0026739D"/>
    <w:rsid w:val="003C4C73"/>
    <w:rsid w:val="00421A69"/>
    <w:rsid w:val="00555FFF"/>
    <w:rsid w:val="0058148A"/>
    <w:rsid w:val="006541BD"/>
    <w:rsid w:val="007B054E"/>
    <w:rsid w:val="008930BA"/>
    <w:rsid w:val="009B16E4"/>
    <w:rsid w:val="00BA2C5C"/>
    <w:rsid w:val="00BC289B"/>
    <w:rsid w:val="00BD7253"/>
    <w:rsid w:val="00D12B32"/>
    <w:rsid w:val="00E3595C"/>
    <w:rsid w:val="00F560DE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814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814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GUDKSU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14</cp:revision>
  <dcterms:created xsi:type="dcterms:W3CDTF">2019-06-30T10:00:00Z</dcterms:created>
  <dcterms:modified xsi:type="dcterms:W3CDTF">2019-06-30T12:37:00Z</dcterms:modified>
</cp:coreProperties>
</file>