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F8" w:rsidRPr="00FC7AF8" w:rsidRDefault="00FC7AF8" w:rsidP="00FC7AF8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 w:rsidRPr="00FC7AF8">
        <w:t xml:space="preserve">Приложение </w:t>
      </w:r>
      <w:r>
        <w:t>22</w:t>
      </w:r>
    </w:p>
    <w:p w:rsidR="00FC7AF8" w:rsidRPr="00FC7AF8" w:rsidRDefault="00FC7AF8" w:rsidP="00FC7AF8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FC7AF8">
        <w:t xml:space="preserve">к </w:t>
      </w:r>
      <w:r w:rsidRPr="00FC7AF8"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FC7AF8" w:rsidRPr="00FC7AF8" w:rsidRDefault="00B52D20" w:rsidP="00FC7AF8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>(пункт 5</w:t>
      </w:r>
      <w:r w:rsidR="00FC7AF8" w:rsidRPr="00FC7AF8">
        <w:rPr>
          <w:bCs/>
        </w:rPr>
        <w:t>.</w:t>
      </w:r>
      <w:r>
        <w:rPr>
          <w:bCs/>
        </w:rPr>
        <w:t>11</w:t>
      </w:r>
      <w:r w:rsidR="00FC7AF8" w:rsidRPr="00FC7AF8">
        <w:rPr>
          <w:bCs/>
        </w:rPr>
        <w:t>)</w:t>
      </w:r>
    </w:p>
    <w:p w:rsidR="00FB0C03" w:rsidRPr="00042859" w:rsidRDefault="00FB0C03" w:rsidP="00FB0C03">
      <w:pPr>
        <w:pStyle w:val="ConsPlusNormal"/>
        <w:jc w:val="right"/>
      </w:pPr>
    </w:p>
    <w:p w:rsidR="00FB0C03" w:rsidRPr="006A0884" w:rsidRDefault="00FB0C03" w:rsidP="00FB0C03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Справка</w:t>
      </w:r>
    </w:p>
    <w:p w:rsidR="00FB0C03" w:rsidRPr="006A0884" w:rsidRDefault="00FB0C03" w:rsidP="00FB0C03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о перечислении средств бюджета</w:t>
      </w:r>
    </w:p>
    <w:p w:rsidR="00FB0C03" w:rsidRPr="006A0884" w:rsidRDefault="00FB0C03" w:rsidP="00FB0C03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с лицевого счета иного получателя средств</w:t>
      </w:r>
    </w:p>
    <w:p w:rsidR="00FB0C03" w:rsidRPr="006A0884" w:rsidRDefault="00FB0C03" w:rsidP="00FB0C03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бюджета № ______________</w:t>
      </w:r>
    </w:p>
    <w:p w:rsidR="00FB0C03" w:rsidRPr="00042859" w:rsidRDefault="00FB0C03" w:rsidP="00FB0C03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4582"/>
        <w:gridCol w:w="1565"/>
        <w:gridCol w:w="1155"/>
      </w:tblGrid>
      <w:tr w:rsidR="00FB0C03" w:rsidRPr="00042859" w:rsidTr="00996CFD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62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FB0C03" w:rsidRPr="00042859" w:rsidTr="00996CFD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47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B0C03" w:rsidRPr="00042859" w:rsidTr="00996CFD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B20E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от «___» _____________ 20</w:t>
            </w:r>
            <w:r w:rsidR="00B20E35">
              <w:rPr>
                <w:sz w:val="24"/>
                <w:szCs w:val="24"/>
              </w:rPr>
              <w:t>_</w:t>
            </w:r>
            <w:bookmarkStart w:id="1" w:name="_GoBack"/>
            <w:bookmarkEnd w:id="1"/>
            <w:r w:rsidRPr="00042859">
              <w:rPr>
                <w:sz w:val="24"/>
                <w:szCs w:val="24"/>
              </w:rPr>
              <w:t>__ 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47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B0C03" w:rsidRPr="00042859" w:rsidTr="00996CFD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FC7AF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FB0C03" w:rsidRPr="00042859" w:rsidRDefault="00FB0C03" w:rsidP="00FC7AF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B0C03" w:rsidRPr="00042859" w:rsidRDefault="00FB0C03" w:rsidP="00FC7AF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47"/>
              <w:jc w:val="right"/>
              <w:rPr>
                <w:sz w:val="24"/>
                <w:szCs w:val="24"/>
              </w:rPr>
            </w:pPr>
          </w:p>
          <w:p w:rsidR="00FB0C03" w:rsidRPr="00042859" w:rsidRDefault="00FB0C03" w:rsidP="00FC7AF8">
            <w:pPr>
              <w:pStyle w:val="ConsPlusNormal"/>
              <w:ind w:firstLine="47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B0C03" w:rsidRPr="00042859" w:rsidTr="00996CFD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FC7AF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FB0C03" w:rsidRPr="00042859" w:rsidRDefault="00FB0C03" w:rsidP="00FC7AF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Получатель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B0C03" w:rsidRPr="00042859" w:rsidRDefault="00FB0C03" w:rsidP="00FC7AF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47"/>
              <w:jc w:val="right"/>
              <w:rPr>
                <w:sz w:val="24"/>
                <w:szCs w:val="24"/>
              </w:rPr>
            </w:pPr>
          </w:p>
          <w:p w:rsidR="00FB0C03" w:rsidRPr="00042859" w:rsidRDefault="00FB0C03" w:rsidP="00FC7AF8">
            <w:pPr>
              <w:pStyle w:val="ConsPlusNormal"/>
              <w:ind w:firstLine="47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B0C03" w:rsidRPr="00042859" w:rsidTr="00996CFD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FC7AF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B0C03" w:rsidRPr="00042859" w:rsidRDefault="00FB0C03" w:rsidP="00FC7AF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47"/>
              <w:jc w:val="right"/>
              <w:rPr>
                <w:sz w:val="24"/>
                <w:szCs w:val="24"/>
              </w:rPr>
            </w:pPr>
          </w:p>
          <w:p w:rsidR="00FB0C03" w:rsidRPr="00042859" w:rsidRDefault="00FB0C03" w:rsidP="00FC7AF8">
            <w:pPr>
              <w:pStyle w:val="ConsPlusNormal"/>
              <w:ind w:firstLine="47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B0C03" w:rsidRPr="00042859" w:rsidTr="00996CFD">
        <w:trPr>
          <w:trHeight w:val="73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FC7AF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FB0C03" w:rsidRPr="00042859" w:rsidRDefault="00FB0C03" w:rsidP="00FC7AF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rPr>
                <w:sz w:val="24"/>
                <w:szCs w:val="24"/>
              </w:rPr>
            </w:pPr>
          </w:p>
          <w:p w:rsidR="00FB0C03" w:rsidRPr="00042859" w:rsidRDefault="00FB0C03" w:rsidP="00392AC8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ежедневная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C03" w:rsidRPr="00042859" w:rsidRDefault="00FB0C03" w:rsidP="00392A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B0C03" w:rsidRPr="00042859" w:rsidTr="00996CFD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FC7AF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руб.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C03" w:rsidRPr="00042859" w:rsidRDefault="00FB0C03" w:rsidP="00392AC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B0C03" w:rsidRPr="00042859" w:rsidRDefault="00FB0C03" w:rsidP="0039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FB0C03" w:rsidRPr="00042859" w:rsidRDefault="00FB0C03" w:rsidP="00FB0C03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1"/>
        <w:gridCol w:w="6256"/>
      </w:tblGrid>
      <w:tr w:rsidR="00FB0C03" w:rsidRPr="00042859" w:rsidTr="00996CFD">
        <w:tc>
          <w:tcPr>
            <w:tcW w:w="3491" w:type="dxa"/>
          </w:tcPr>
          <w:p w:rsidR="00FB0C03" w:rsidRPr="00042859" w:rsidRDefault="00FB0C03" w:rsidP="00FC7A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Код бюджетной классификации </w:t>
            </w:r>
            <w:r w:rsidRPr="001E40C9">
              <w:rPr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6256" w:type="dxa"/>
          </w:tcPr>
          <w:p w:rsidR="00FB0C03" w:rsidRPr="00042859" w:rsidRDefault="00FB0C03" w:rsidP="00FC7A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Перечислено средств республиканского бюджета </w:t>
            </w:r>
          </w:p>
          <w:p w:rsidR="00FB0C03" w:rsidRPr="00042859" w:rsidRDefault="00FB0C03" w:rsidP="00FC7A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 банковский счет иного получателя средств</w:t>
            </w:r>
          </w:p>
        </w:tc>
      </w:tr>
      <w:tr w:rsidR="00FB0C03" w:rsidRPr="00042859" w:rsidTr="00996CFD">
        <w:tc>
          <w:tcPr>
            <w:tcW w:w="3491" w:type="dxa"/>
          </w:tcPr>
          <w:p w:rsidR="00FB0C03" w:rsidRPr="00042859" w:rsidRDefault="00FB0C03" w:rsidP="00FC7A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1</w:t>
            </w:r>
          </w:p>
        </w:tc>
        <w:tc>
          <w:tcPr>
            <w:tcW w:w="6256" w:type="dxa"/>
          </w:tcPr>
          <w:p w:rsidR="00FB0C03" w:rsidRPr="00042859" w:rsidRDefault="00FB0C03" w:rsidP="00FC7A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2</w:t>
            </w:r>
          </w:p>
        </w:tc>
      </w:tr>
      <w:tr w:rsidR="00FB0C03" w:rsidRPr="00042859" w:rsidTr="00996CFD">
        <w:tc>
          <w:tcPr>
            <w:tcW w:w="3491" w:type="dxa"/>
            <w:tcBorders>
              <w:bottom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6" w:type="dxa"/>
          </w:tcPr>
          <w:p w:rsidR="00FB0C03" w:rsidRPr="00042859" w:rsidRDefault="00FB0C03" w:rsidP="00FC7A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0C03" w:rsidRPr="00042859" w:rsidTr="00996CFD">
        <w:tc>
          <w:tcPr>
            <w:tcW w:w="3491" w:type="dxa"/>
            <w:tcBorders>
              <w:bottom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6" w:type="dxa"/>
            <w:tcBorders>
              <w:bottom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0C03" w:rsidRPr="00042859" w:rsidTr="00996CFD"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Итого</w:t>
            </w:r>
          </w:p>
        </w:tc>
        <w:tc>
          <w:tcPr>
            <w:tcW w:w="6256" w:type="dxa"/>
            <w:tcBorders>
              <w:left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B0C03" w:rsidRPr="00042859" w:rsidRDefault="00FB0C03" w:rsidP="00FB0C03">
      <w:pPr>
        <w:pStyle w:val="ConsPlusNormal"/>
        <w:jc w:val="both"/>
      </w:pPr>
    </w:p>
    <w:p w:rsidR="00FB0C03" w:rsidRPr="00042859" w:rsidRDefault="00FB0C03" w:rsidP="00FB0C03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            ___________        __________________</w:t>
      </w:r>
    </w:p>
    <w:p w:rsidR="00FB0C03" w:rsidRPr="00042859" w:rsidRDefault="00FB0C03" w:rsidP="00FB0C03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              (должность)                       (подпись)          </w:t>
      </w:r>
      <w:r w:rsidR="00FC7AF8">
        <w:rPr>
          <w:rFonts w:eastAsiaTheme="minorHAnsi"/>
          <w:sz w:val="20"/>
          <w:szCs w:val="20"/>
        </w:rPr>
        <w:t xml:space="preserve">  </w:t>
      </w:r>
      <w:r w:rsidRPr="00042859">
        <w:rPr>
          <w:rFonts w:eastAsiaTheme="minorHAnsi"/>
          <w:sz w:val="20"/>
          <w:szCs w:val="20"/>
        </w:rPr>
        <w:t xml:space="preserve">      (расшифровка подписи) </w:t>
      </w:r>
    </w:p>
    <w:p w:rsidR="00FB0C03" w:rsidRPr="00042859" w:rsidRDefault="00FB0C03" w:rsidP="00FB0C03">
      <w:pPr>
        <w:pStyle w:val="ConsPlusNormal"/>
        <w:jc w:val="both"/>
      </w:pPr>
      <w:r w:rsidRPr="00042859">
        <w:rPr>
          <w:sz w:val="24"/>
          <w:szCs w:val="24"/>
        </w:rPr>
        <w:t>«___» ___________ 20__ г.</w:t>
      </w:r>
    </w:p>
    <w:p w:rsidR="00FB0C03" w:rsidRPr="00042859" w:rsidRDefault="00FB0C03" w:rsidP="00FB0C03">
      <w:pPr>
        <w:pStyle w:val="ConsPlusNormal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FB0C03" w:rsidRPr="00042859" w:rsidTr="00996CFD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FB0C03" w:rsidRPr="00042859" w:rsidRDefault="00FB0C03" w:rsidP="00392A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B0C03" w:rsidRPr="00042859" w:rsidTr="00996CFD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B0C03" w:rsidRPr="00042859" w:rsidRDefault="00FB0C03" w:rsidP="00392A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C03" w:rsidRPr="00042859" w:rsidRDefault="00FB0C03" w:rsidP="00FC7AF8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FB0C03" w:rsidRPr="00042859" w:rsidRDefault="00FB0C03" w:rsidP="00392AC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B0C03" w:rsidRPr="00042859" w:rsidRDefault="00FB0C03" w:rsidP="00FB0C03"/>
    <w:p w:rsidR="00555FFF" w:rsidRDefault="00555FFF"/>
    <w:sectPr w:rsidR="00555FFF" w:rsidSect="00FC7A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86AFF"/>
    <w:rsid w:val="00555FFF"/>
    <w:rsid w:val="006541BD"/>
    <w:rsid w:val="00996CFD"/>
    <w:rsid w:val="00B20E35"/>
    <w:rsid w:val="00B52D20"/>
    <w:rsid w:val="00E3595C"/>
    <w:rsid w:val="00FB0C03"/>
    <w:rsid w:val="00F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B0C03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B0C03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5</cp:revision>
  <dcterms:created xsi:type="dcterms:W3CDTF">2019-06-30T10:01:00Z</dcterms:created>
  <dcterms:modified xsi:type="dcterms:W3CDTF">2019-06-30T12:47:00Z</dcterms:modified>
</cp:coreProperties>
</file>