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AC612C" w:rsidRPr="002F3527" w:rsidRDefault="00AC612C" w:rsidP="00AC612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AC612C" w:rsidRPr="002F3527" w:rsidRDefault="00AC612C" w:rsidP="00AC612C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AC612C" w:rsidRPr="002F3527" w:rsidRDefault="00AC612C" w:rsidP="00AC612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AC612C" w:rsidRPr="002F3527" w:rsidRDefault="00AC612C" w:rsidP="00AC612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AC612C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920FD8">
        <w:rPr>
          <w:rFonts w:ascii="Times New Roman" w:hAnsi="Times New Roman" w:cs="Times New Roman"/>
          <w:bCs/>
          <w:sz w:val="24"/>
          <w:szCs w:val="24"/>
        </w:rPr>
        <w:t>9.1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AC612C" w:rsidRPr="001B5D4F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AC612C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C612C" w:rsidRPr="003100C9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МП ________________________</w:t>
      </w:r>
    </w:p>
    <w:p w:rsidR="00AC612C" w:rsidRPr="005E6CD3" w:rsidRDefault="00AC612C" w:rsidP="00AC612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C612C" w:rsidRPr="005E6CD3" w:rsidRDefault="00AC612C" w:rsidP="00AC612C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897B9D" w:rsidRPr="002F3527" w:rsidRDefault="00897B9D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527CF5" w:rsidRPr="002F3527">
        <w:rPr>
          <w:rFonts w:ascii="Times New Roman" w:hAnsi="Times New Roman" w:cs="Times New Roman"/>
          <w:sz w:val="28"/>
          <w:szCs w:val="28"/>
        </w:rPr>
        <w:t>№</w:t>
      </w:r>
      <w:r w:rsidRPr="002F352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об изменении росписи расходов и лимитов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на ____________________________________________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год)</w:t>
      </w:r>
    </w:p>
    <w:p w:rsidR="00527CF5" w:rsidRPr="002F3527" w:rsidRDefault="00527CF5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от </w:t>
      </w:r>
      <w:r w:rsidR="00527CF5" w:rsidRPr="002F3527">
        <w:rPr>
          <w:rFonts w:ascii="Times New Roman" w:hAnsi="Times New Roman" w:cs="Times New Roman"/>
          <w:sz w:val="28"/>
          <w:szCs w:val="28"/>
        </w:rPr>
        <w:t>«</w:t>
      </w:r>
      <w:r w:rsidRPr="002F3527">
        <w:rPr>
          <w:rFonts w:ascii="Times New Roman" w:hAnsi="Times New Roman" w:cs="Times New Roman"/>
          <w:sz w:val="28"/>
          <w:szCs w:val="28"/>
        </w:rPr>
        <w:t>__</w:t>
      </w:r>
      <w:r w:rsidR="00527CF5" w:rsidRPr="002F3527">
        <w:rPr>
          <w:rFonts w:ascii="Times New Roman" w:hAnsi="Times New Roman" w:cs="Times New Roman"/>
          <w:sz w:val="28"/>
          <w:szCs w:val="28"/>
        </w:rPr>
        <w:t>»</w:t>
      </w:r>
      <w:r w:rsidRPr="002F3527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9B582D" w:rsidRPr="002F3527">
        <w:rPr>
          <w:rFonts w:ascii="Times New Roman" w:hAnsi="Times New Roman" w:cs="Times New Roman"/>
          <w:sz w:val="28"/>
          <w:szCs w:val="28"/>
        </w:rPr>
        <w:t>_</w:t>
      </w:r>
      <w:r w:rsidRPr="002F3527">
        <w:rPr>
          <w:rFonts w:ascii="Times New Roman" w:hAnsi="Times New Roman" w:cs="Times New Roman"/>
          <w:sz w:val="28"/>
          <w:szCs w:val="28"/>
        </w:rPr>
        <w:t>_ г.</w:t>
      </w:r>
    </w:p>
    <w:p w:rsidR="00954ACD" w:rsidRPr="002F3527" w:rsidRDefault="00954ACD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559"/>
        <w:gridCol w:w="3827"/>
        <w:gridCol w:w="992"/>
        <w:gridCol w:w="1134"/>
      </w:tblGrid>
      <w:tr w:rsidR="00527CF5" w:rsidRPr="002F3527" w:rsidTr="00AA5811"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7CF5" w:rsidRPr="002F3527" w:rsidTr="00AA5811"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 изменения: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23" w:rsidRPr="002F3527" w:rsidRDefault="00D21A23" w:rsidP="0050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CF5" w:rsidRPr="002F3527" w:rsidRDefault="00527CF5" w:rsidP="00AA58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Основание для внесения изменения _____________________________________</w:t>
      </w:r>
    </w:p>
    <w:p w:rsidR="00AD455E" w:rsidRPr="002F3527" w:rsidRDefault="00AD455E" w:rsidP="00507D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57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2126"/>
      </w:tblGrid>
      <w:tr w:rsidR="00527CF5" w:rsidRPr="002F3527" w:rsidTr="0042346E">
        <w:trPr>
          <w:trHeight w:val="400"/>
          <w:tblCellSpacing w:w="5" w:type="nil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b/>
                <w:sz w:val="24"/>
                <w:szCs w:val="24"/>
              </w:rPr>
              <w:t>Сумма изменений</w:t>
            </w:r>
          </w:p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b/>
                <w:sz w:val="24"/>
                <w:szCs w:val="24"/>
              </w:rPr>
              <w:t>(+, -) на текущий финансовый год</w:t>
            </w:r>
          </w:p>
        </w:tc>
      </w:tr>
      <w:tr w:rsidR="00527CF5" w:rsidRPr="002F3527" w:rsidTr="0042346E">
        <w:trPr>
          <w:trHeight w:val="360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CF5" w:rsidRPr="002F3527" w:rsidTr="0042346E">
        <w:trPr>
          <w:trHeight w:val="274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156E1">
        <w:trPr>
          <w:trHeight w:val="266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</w:t>
            </w:r>
            <w:r w:rsidR="00365C22" w:rsidRPr="002F3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 w:rsidR="00365C22" w:rsidRPr="002F35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156E1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E1" w:rsidRPr="004B0C4C" w:rsidRDefault="00A156E1" w:rsidP="004B0C4C">
      <w:pPr>
        <w:spacing w:after="0" w:line="240" w:lineRule="auto"/>
        <w:rPr>
          <w:sz w:val="16"/>
          <w:szCs w:val="16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57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2126"/>
      </w:tblGrid>
      <w:tr w:rsidR="006554E7" w:rsidRPr="002F3527" w:rsidTr="0042346E">
        <w:trPr>
          <w:tblCellSpacing w:w="5" w:type="nil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46344" w:rsidRDefault="006554E7" w:rsidP="0065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</w:t>
            </w:r>
            <w:r w:rsidR="00B4634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6554E7" w:rsidRPr="002F3527" w:rsidRDefault="006554E7" w:rsidP="0065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B58" w:rsidRPr="002F3527" w:rsidTr="0042346E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8" w:rsidRPr="002F3527" w:rsidRDefault="00EA0B58" w:rsidP="00EA0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8" w:rsidRPr="002F3527" w:rsidRDefault="00EA0B58" w:rsidP="00EA0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8" w:rsidRPr="002F3527" w:rsidRDefault="00EA0B58" w:rsidP="00EA0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256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191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190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долга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Обслуживание внешнего долга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266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444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440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организациям, за исключением государственных организаций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244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</w:t>
            </w:r>
            <w:r w:rsidR="00527CF5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другим бюджетам бюджетной системы </w:t>
            </w:r>
            <w:r w:rsidR="00ED5EBF"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534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</w:t>
            </w:r>
            <w:r w:rsidR="00527CF5" w:rsidRPr="002F3527">
              <w:rPr>
                <w:rFonts w:ascii="Times New Roman" w:hAnsi="Times New Roman" w:cs="Times New Roman"/>
                <w:sz w:val="24"/>
                <w:szCs w:val="24"/>
              </w:rPr>
              <w:t>наднациональным организациям и правительствам иностранных государств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262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</w:t>
            </w:r>
            <w:r w:rsidR="00527CF5" w:rsidRPr="002F3527">
              <w:rPr>
                <w:rFonts w:ascii="Times New Roman" w:hAnsi="Times New Roman" w:cs="Times New Roman"/>
                <w:sz w:val="24"/>
                <w:szCs w:val="24"/>
              </w:rPr>
              <w:t>международным организациям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22" w:rsidRPr="002F3527" w:rsidTr="0042346E">
        <w:trPr>
          <w:trHeight w:val="200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200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42346E">
        <w:trPr>
          <w:trHeight w:val="408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F5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22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Расходы на операции с активами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22" w:rsidRPr="002F3527" w:rsidTr="004B0C4C">
        <w:trPr>
          <w:trHeight w:val="506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22" w:rsidRPr="002F3527" w:rsidTr="004B0C4C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22" w:rsidRPr="002F3527" w:rsidRDefault="00365C22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4C" w:rsidRDefault="004B0C4C"/>
    <w:tbl>
      <w:tblPr>
        <w:tblW w:w="9639" w:type="dxa"/>
        <w:tblCellSpacing w:w="5" w:type="nil"/>
        <w:tblInd w:w="40" w:type="dxa"/>
        <w:tblLayout w:type="fixed"/>
        <w:tblCellMar>
          <w:top w:w="57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2126"/>
      </w:tblGrid>
      <w:tr w:rsidR="004B0C4C" w:rsidRPr="002F3527" w:rsidTr="00D95C50">
        <w:trPr>
          <w:tblCellSpacing w:w="5" w:type="nil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4B0C4C" w:rsidRDefault="00D95C50" w:rsidP="00D9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приложения</w:t>
            </w:r>
            <w:r w:rsidR="00B4634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B46344" w:rsidRPr="002F3527" w:rsidRDefault="00B46344" w:rsidP="00D9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54E7" w:rsidRPr="002F3527" w:rsidTr="00D95C50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7" w:rsidRPr="002F3527" w:rsidRDefault="006554E7" w:rsidP="007E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7" w:rsidRPr="002F3527" w:rsidRDefault="006554E7" w:rsidP="007E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7" w:rsidRPr="002F3527" w:rsidRDefault="006554E7" w:rsidP="007E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4E7" w:rsidRPr="002F3527" w:rsidTr="004B0C4C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Чрезвычайные расходы по операциям с активами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7" w:rsidRPr="002F3527" w:rsidTr="0042346E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7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7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7" w:rsidRPr="002F3527" w:rsidTr="0042346E">
        <w:trPr>
          <w:trHeight w:val="266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7" w:rsidRPr="002F3527" w:rsidTr="0042346E">
        <w:trPr>
          <w:trHeight w:val="288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7" w:rsidRPr="002F3527" w:rsidTr="0042346E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7" w:rsidRPr="002F3527" w:rsidTr="0042346E">
        <w:trPr>
          <w:trHeight w:val="256"/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7" w:rsidRPr="002F3527" w:rsidTr="0042346E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7" w:rsidRPr="002F3527" w:rsidTr="0042346E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4E7" w:rsidRPr="002F3527" w:rsidRDefault="006554E7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048C6" w:rsidRPr="002F3527" w:rsidTr="008722DE">
        <w:trPr>
          <w:trHeight w:val="1693"/>
        </w:trPr>
        <w:tc>
          <w:tcPr>
            <w:tcW w:w="4928" w:type="dxa"/>
          </w:tcPr>
          <w:p w:rsidR="005048C6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9F73A3" w:rsidRPr="002F3527" w:rsidRDefault="009F73A3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897B9D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5048C6" w:rsidRPr="002F3527">
              <w:rPr>
                <w:rFonts w:ascii="Times New Roman" w:hAnsi="Times New Roman" w:cs="Times New Roman"/>
              </w:rPr>
              <w:t>__________</w:t>
            </w:r>
            <w:r w:rsidR="00473CE9">
              <w:rPr>
                <w:rFonts w:ascii="Times New Roman" w:hAnsi="Times New Roman" w:cs="Times New Roman"/>
              </w:rPr>
              <w:t xml:space="preserve"> </w:t>
            </w:r>
            <w:r w:rsidR="005048C6" w:rsidRPr="002F3527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897B9D" w:rsidRPr="002F3527">
              <w:rPr>
                <w:rFonts w:ascii="Times New Roman" w:hAnsi="Times New Roman" w:cs="Times New Roman"/>
              </w:rPr>
              <w:t xml:space="preserve">           </w:t>
            </w:r>
            <w:r w:rsidRPr="002F3527">
              <w:rPr>
                <w:rFonts w:ascii="Times New Roman" w:hAnsi="Times New Roman" w:cs="Times New Roman"/>
              </w:rPr>
              <w:t xml:space="preserve">   (подпись)   (расшифровка подписи)</w:t>
            </w: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19" w:type="dxa"/>
          </w:tcPr>
          <w:p w:rsidR="00ED5EBF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казначейство </w:t>
            </w:r>
          </w:p>
          <w:p w:rsidR="005048C6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9F73A3" w:rsidRPr="002F3527" w:rsidRDefault="009F73A3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897B9D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5048C6" w:rsidRPr="002F3527">
              <w:rPr>
                <w:rFonts w:ascii="Times New Roman" w:hAnsi="Times New Roman" w:cs="Times New Roman"/>
              </w:rPr>
              <w:t xml:space="preserve">__________ </w:t>
            </w:r>
            <w:r w:rsidR="00473CE9">
              <w:rPr>
                <w:rFonts w:ascii="Times New Roman" w:hAnsi="Times New Roman" w:cs="Times New Roman"/>
              </w:rPr>
              <w:t xml:space="preserve"> </w:t>
            </w:r>
            <w:r w:rsidR="005048C6" w:rsidRPr="002F3527">
              <w:rPr>
                <w:rFonts w:ascii="Times New Roman" w:hAnsi="Times New Roman" w:cs="Times New Roman"/>
              </w:rPr>
              <w:t>_____________________</w:t>
            </w: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</w:t>
            </w:r>
            <w:r w:rsidR="00897B9D" w:rsidRPr="002F3527">
              <w:rPr>
                <w:rFonts w:ascii="Times New Roman" w:hAnsi="Times New Roman" w:cs="Times New Roman"/>
              </w:rPr>
              <w:t xml:space="preserve">    </w:t>
            </w:r>
            <w:r w:rsidR="009F73A3">
              <w:rPr>
                <w:rFonts w:ascii="Times New Roman" w:hAnsi="Times New Roman" w:cs="Times New Roman"/>
              </w:rPr>
              <w:t xml:space="preserve"> </w:t>
            </w:r>
            <w:r w:rsidR="00897B9D" w:rsidRPr="002F3527">
              <w:rPr>
                <w:rFonts w:ascii="Times New Roman" w:hAnsi="Times New Roman" w:cs="Times New Roman"/>
              </w:rPr>
              <w:t xml:space="preserve">      </w:t>
            </w:r>
            <w:r w:rsidRPr="002F3527">
              <w:rPr>
                <w:rFonts w:ascii="Times New Roman" w:hAnsi="Times New Roman" w:cs="Times New Roman"/>
              </w:rPr>
              <w:t xml:space="preserve">  (подпись)  </w:t>
            </w:r>
            <w:r w:rsidR="00473CE9">
              <w:rPr>
                <w:rFonts w:ascii="Times New Roman" w:hAnsi="Times New Roman" w:cs="Times New Roman"/>
              </w:rPr>
              <w:t xml:space="preserve"> </w:t>
            </w:r>
            <w:r w:rsidRPr="002F3527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</w:tr>
      <w:tr w:rsidR="005048C6" w:rsidRPr="002F3527" w:rsidTr="008722DE">
        <w:trPr>
          <w:trHeight w:val="2412"/>
        </w:trPr>
        <w:tc>
          <w:tcPr>
            <w:tcW w:w="4928" w:type="dxa"/>
          </w:tcPr>
          <w:p w:rsidR="00276028" w:rsidRPr="002F3527" w:rsidRDefault="00276028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подразделения организации</w:t>
            </w:r>
          </w:p>
          <w:p w:rsidR="005048C6" w:rsidRPr="002F3527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__________ </w:t>
            </w:r>
            <w:r w:rsidR="00390A25">
              <w:rPr>
                <w:rFonts w:ascii="Times New Roman" w:hAnsi="Times New Roman" w:cs="Times New Roman"/>
              </w:rPr>
              <w:t xml:space="preserve"> </w:t>
            </w:r>
            <w:r w:rsidRPr="002F3527">
              <w:rPr>
                <w:rFonts w:ascii="Times New Roman" w:hAnsi="Times New Roman" w:cs="Times New Roman"/>
              </w:rPr>
              <w:t>_</w:t>
            </w:r>
            <w:r w:rsidR="00390A25">
              <w:rPr>
                <w:rFonts w:ascii="Times New Roman" w:hAnsi="Times New Roman" w:cs="Times New Roman"/>
              </w:rPr>
              <w:t>_____</w:t>
            </w:r>
            <w:r w:rsidRPr="002F3527">
              <w:rPr>
                <w:rFonts w:ascii="Times New Roman" w:hAnsi="Times New Roman" w:cs="Times New Roman"/>
              </w:rPr>
              <w:t>____________________</w:t>
            </w:r>
          </w:p>
          <w:p w:rsidR="005048C6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(подпись)         (расшифровка подписи)</w:t>
            </w:r>
          </w:p>
          <w:p w:rsidR="00390A25" w:rsidRPr="002F3527" w:rsidRDefault="00390A25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D21A23" w:rsidRPr="002F3527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19" w:type="dxa"/>
          </w:tcPr>
          <w:p w:rsidR="00276028" w:rsidRPr="002F3527" w:rsidRDefault="0027602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_____________________ </w:t>
            </w:r>
          </w:p>
          <w:p w:rsidR="00390A25" w:rsidRPr="002F3527" w:rsidRDefault="00390A25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D21A23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390A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21A23" w:rsidRPr="002F3527">
              <w:rPr>
                <w:rFonts w:ascii="Times New Roman" w:hAnsi="Times New Roman" w:cs="Times New Roman"/>
              </w:rPr>
              <w:t>_______</w:t>
            </w:r>
            <w:r w:rsidR="00854EE8">
              <w:rPr>
                <w:rFonts w:ascii="Times New Roman" w:hAnsi="Times New Roman" w:cs="Times New Roman"/>
              </w:rPr>
              <w:t xml:space="preserve"> </w:t>
            </w:r>
            <w:r w:rsidR="00D21A23" w:rsidRPr="002F3527">
              <w:rPr>
                <w:rFonts w:ascii="Times New Roman" w:hAnsi="Times New Roman" w:cs="Times New Roman"/>
              </w:rPr>
              <w:t xml:space="preserve"> _</w:t>
            </w:r>
            <w:r w:rsidR="00854EE8">
              <w:rPr>
                <w:rFonts w:ascii="Times New Roman" w:hAnsi="Times New Roman" w:cs="Times New Roman"/>
              </w:rPr>
              <w:t>___</w:t>
            </w:r>
            <w:r w:rsidR="00D21A23" w:rsidRPr="002F3527">
              <w:rPr>
                <w:rFonts w:ascii="Times New Roman" w:hAnsi="Times New Roman" w:cs="Times New Roman"/>
              </w:rPr>
              <w:t>________________</w:t>
            </w:r>
          </w:p>
          <w:p w:rsidR="005048C6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390A25">
              <w:rPr>
                <w:rFonts w:ascii="Times New Roman" w:hAnsi="Times New Roman" w:cs="Times New Roman"/>
              </w:rPr>
              <w:t xml:space="preserve">      </w:t>
            </w:r>
            <w:r w:rsidR="00D21A23" w:rsidRPr="002F3527">
              <w:rPr>
                <w:rFonts w:ascii="Times New Roman" w:hAnsi="Times New Roman" w:cs="Times New Roman"/>
              </w:rPr>
              <w:t xml:space="preserve">          </w:t>
            </w:r>
            <w:r w:rsidR="00390A25">
              <w:rPr>
                <w:rFonts w:ascii="Times New Roman" w:hAnsi="Times New Roman" w:cs="Times New Roman"/>
              </w:rPr>
              <w:t xml:space="preserve">          </w:t>
            </w:r>
            <w:r w:rsidRPr="002F3527">
              <w:rPr>
                <w:rFonts w:ascii="Times New Roman" w:hAnsi="Times New Roman" w:cs="Times New Roman"/>
              </w:rPr>
              <w:t xml:space="preserve">   (подпись)   (расшифровка подписи)</w:t>
            </w:r>
          </w:p>
          <w:p w:rsidR="00854EE8" w:rsidRPr="002F3527" w:rsidRDefault="00854EE8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  <w:p w:rsidR="00D21A23" w:rsidRPr="002F3527" w:rsidRDefault="00D21A23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Телефон __________________________________</w:t>
            </w:r>
          </w:p>
        </w:tc>
      </w:tr>
      <w:tr w:rsidR="005048C6" w:rsidRPr="002F3527" w:rsidTr="008722DE">
        <w:tc>
          <w:tcPr>
            <w:tcW w:w="4928" w:type="dxa"/>
          </w:tcPr>
          <w:p w:rsidR="00276028" w:rsidRPr="002F3527" w:rsidRDefault="0027602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28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530F1" w:rsidRPr="002F3527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EBF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</w:t>
            </w:r>
          </w:p>
          <w:p w:rsidR="005048C6" w:rsidRPr="002F3527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__________ </w:t>
            </w:r>
            <w:r w:rsidR="00473CE9">
              <w:rPr>
                <w:rFonts w:ascii="Times New Roman" w:hAnsi="Times New Roman" w:cs="Times New Roman"/>
              </w:rPr>
              <w:t xml:space="preserve"> </w:t>
            </w:r>
            <w:r w:rsidRPr="002F3527">
              <w:rPr>
                <w:rFonts w:ascii="Times New Roman" w:hAnsi="Times New Roman" w:cs="Times New Roman"/>
              </w:rPr>
              <w:t>_____________________</w:t>
            </w:r>
          </w:p>
          <w:p w:rsidR="005048C6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473CE9">
              <w:rPr>
                <w:rFonts w:ascii="Times New Roman" w:hAnsi="Times New Roman" w:cs="Times New Roman"/>
              </w:rPr>
              <w:t xml:space="preserve"> </w:t>
            </w:r>
            <w:r w:rsidRPr="002F3527">
              <w:rPr>
                <w:rFonts w:ascii="Times New Roman" w:hAnsi="Times New Roman" w:cs="Times New Roman"/>
              </w:rPr>
              <w:t>(подпись)</w:t>
            </w:r>
            <w:r w:rsidR="00473CE9">
              <w:rPr>
                <w:rFonts w:ascii="Times New Roman" w:hAnsi="Times New Roman" w:cs="Times New Roman"/>
              </w:rPr>
              <w:t xml:space="preserve">  </w:t>
            </w:r>
            <w:r w:rsidRPr="002F3527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761CED" w:rsidRPr="002F3527" w:rsidRDefault="00761CED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19" w:type="dxa"/>
          </w:tcPr>
          <w:p w:rsidR="00276028" w:rsidRPr="002F3527" w:rsidRDefault="0027602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Министерстве финансов </w:t>
            </w:r>
            <w:r w:rsidR="00ED5EBF"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__________ </w:t>
            </w:r>
            <w:r w:rsidR="00473CE9">
              <w:rPr>
                <w:rFonts w:ascii="Times New Roman" w:hAnsi="Times New Roman" w:cs="Times New Roman"/>
              </w:rPr>
              <w:t xml:space="preserve"> </w:t>
            </w:r>
            <w:r w:rsidRPr="002F3527">
              <w:rPr>
                <w:rFonts w:ascii="Times New Roman" w:hAnsi="Times New Roman" w:cs="Times New Roman"/>
              </w:rPr>
              <w:t>_____________________</w:t>
            </w: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(подпись)   (расшифровка подписи)</w:t>
            </w: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  <w:p w:rsidR="00D21A23" w:rsidRPr="002F3527" w:rsidRDefault="00D21A23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Телефон _______________________________</w:t>
            </w:r>
          </w:p>
        </w:tc>
      </w:tr>
    </w:tbl>
    <w:p w:rsidR="00954ACD" w:rsidRPr="002F3527" w:rsidRDefault="00954ACD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37"/>
      <w:bookmarkEnd w:id="1"/>
    </w:p>
    <w:p w:rsidR="00954ACD" w:rsidRPr="002F3527" w:rsidRDefault="00954ACD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4ACD" w:rsidRPr="002F3527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28" w:rsidRDefault="00BC3028" w:rsidP="00A34DC2">
      <w:pPr>
        <w:spacing w:after="0" w:line="240" w:lineRule="auto"/>
      </w:pPr>
      <w:r>
        <w:separator/>
      </w:r>
    </w:p>
  </w:endnote>
  <w:endnote w:type="continuationSeparator" w:id="0">
    <w:p w:rsidR="00BC3028" w:rsidRDefault="00BC3028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11" w:rsidRDefault="007E1E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11" w:rsidRDefault="007E1E1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11" w:rsidRDefault="007E1E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28" w:rsidRDefault="00BC3028" w:rsidP="00A34DC2">
      <w:pPr>
        <w:spacing w:after="0" w:line="240" w:lineRule="auto"/>
      </w:pPr>
      <w:r>
        <w:separator/>
      </w:r>
    </w:p>
  </w:footnote>
  <w:footnote w:type="continuationSeparator" w:id="0">
    <w:p w:rsidR="00BC3028" w:rsidRDefault="00BC3028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11" w:rsidRDefault="007E1E1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032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1E11" w:rsidRPr="009D215F" w:rsidRDefault="007E1E1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34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11" w:rsidRDefault="007E1E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E772B"/>
    <w:rsid w:val="00100FB6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4D93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6F722C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1CED"/>
    <w:rsid w:val="007620DB"/>
    <w:rsid w:val="007649C7"/>
    <w:rsid w:val="00764FFC"/>
    <w:rsid w:val="0076677E"/>
    <w:rsid w:val="0077541B"/>
    <w:rsid w:val="00784C0B"/>
    <w:rsid w:val="007B003D"/>
    <w:rsid w:val="007B7045"/>
    <w:rsid w:val="007C1670"/>
    <w:rsid w:val="007C4AE8"/>
    <w:rsid w:val="007D032A"/>
    <w:rsid w:val="007D222E"/>
    <w:rsid w:val="007D343B"/>
    <w:rsid w:val="007D416D"/>
    <w:rsid w:val="007E1E11"/>
    <w:rsid w:val="007E1EA8"/>
    <w:rsid w:val="007E2919"/>
    <w:rsid w:val="007E2B8C"/>
    <w:rsid w:val="007E3B71"/>
    <w:rsid w:val="007F0538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E26"/>
    <w:rsid w:val="00833E6E"/>
    <w:rsid w:val="00851F8B"/>
    <w:rsid w:val="00854EE8"/>
    <w:rsid w:val="008574EB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0C9"/>
    <w:rsid w:val="009D6B29"/>
    <w:rsid w:val="009E4201"/>
    <w:rsid w:val="009F73A3"/>
    <w:rsid w:val="009F7DB6"/>
    <w:rsid w:val="00A0183C"/>
    <w:rsid w:val="00A0297A"/>
    <w:rsid w:val="00A04E41"/>
    <w:rsid w:val="00A063D6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968"/>
    <w:rsid w:val="00A5665A"/>
    <w:rsid w:val="00A646E0"/>
    <w:rsid w:val="00A650E2"/>
    <w:rsid w:val="00A66149"/>
    <w:rsid w:val="00A81EEE"/>
    <w:rsid w:val="00A9022A"/>
    <w:rsid w:val="00A90E4E"/>
    <w:rsid w:val="00A95F5E"/>
    <w:rsid w:val="00A97D22"/>
    <w:rsid w:val="00AA4061"/>
    <w:rsid w:val="00AA5811"/>
    <w:rsid w:val="00AB1FB1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6344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3028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05D8"/>
    <w:rsid w:val="00CC6AF0"/>
    <w:rsid w:val="00CD7F89"/>
    <w:rsid w:val="00CE0267"/>
    <w:rsid w:val="00CE18BB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F20D6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81C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656AA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96F8-12CC-4FD3-9F9E-9EDB1F76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Проценко Марина Андреевна</cp:lastModifiedBy>
  <cp:revision>23</cp:revision>
  <cp:lastPrinted>2019-05-08T12:13:00Z</cp:lastPrinted>
  <dcterms:created xsi:type="dcterms:W3CDTF">2019-06-29T10:23:00Z</dcterms:created>
  <dcterms:modified xsi:type="dcterms:W3CDTF">2019-06-29T12:34:00Z</dcterms:modified>
</cp:coreProperties>
</file>