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4" w:rsidRPr="00A300DC" w:rsidRDefault="009D0A5C" w:rsidP="00907BDD">
      <w:pPr>
        <w:pStyle w:val="a3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300D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5639C" w:rsidRPr="00907BDD" w:rsidRDefault="009D0A5C" w:rsidP="00907BDD">
      <w:pPr>
        <w:spacing w:after="0" w:line="240" w:lineRule="auto"/>
        <w:ind w:left="5245"/>
        <w:contextualSpacing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A300DC">
        <w:rPr>
          <w:rFonts w:ascii="Times New Roman" w:hAnsi="Times New Roman"/>
          <w:sz w:val="28"/>
          <w:szCs w:val="28"/>
        </w:rPr>
        <w:t xml:space="preserve">к Положению </w:t>
      </w:r>
      <w:r w:rsidR="0075639C" w:rsidRPr="00A300DC">
        <w:rPr>
          <w:rFonts w:ascii="Times New Roman" w:hAnsi="Times New Roman"/>
          <w:sz w:val="28"/>
          <w:szCs w:val="28"/>
        </w:rPr>
        <w:t xml:space="preserve">о </w:t>
      </w:r>
      <w:r w:rsidR="0075639C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ежегодно</w:t>
      </w:r>
      <w:r w:rsidR="00C03D97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м</w:t>
      </w:r>
      <w:r w:rsidR="0075639C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городско</w:t>
      </w:r>
      <w:r w:rsidR="00C03D97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м</w:t>
      </w:r>
      <w:r w:rsidR="0075639C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конкурс</w:t>
      </w:r>
      <w:r w:rsidR="00C03D97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е</w:t>
      </w:r>
      <w:r w:rsidR="0075639C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br/>
        <w:t xml:space="preserve">«Трудовая доблесть Донецка» </w:t>
      </w:r>
      <w:r w:rsidR="0075639C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br/>
        <w:t xml:space="preserve">под патронатом главы </w:t>
      </w:r>
      <w:r w:rsidR="003E713E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а</w:t>
      </w:r>
      <w:r w:rsidR="0075639C" w:rsidRPr="00A300DC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дминистрации города Донецка</w:t>
      </w:r>
    </w:p>
    <w:p w:rsidR="009D0A5C" w:rsidRPr="00A300DC" w:rsidRDefault="005C2E75" w:rsidP="00907BDD">
      <w:pPr>
        <w:pStyle w:val="a3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300DC">
        <w:rPr>
          <w:rFonts w:ascii="Times New Roman" w:hAnsi="Times New Roman" w:cs="Times New Roman"/>
          <w:sz w:val="28"/>
          <w:szCs w:val="28"/>
        </w:rPr>
        <w:t>(подпункт 4.3.1)</w:t>
      </w:r>
    </w:p>
    <w:p w:rsidR="006911EB" w:rsidRPr="004545B8" w:rsidRDefault="006911EB" w:rsidP="00907BDD">
      <w:pPr>
        <w:pStyle w:val="a3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D0A5C" w:rsidRPr="004545B8" w:rsidRDefault="004545B8" w:rsidP="00AE4721">
      <w:pPr>
        <w:pStyle w:val="a3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545B8">
        <w:rPr>
          <w:rFonts w:ascii="Times New Roman" w:hAnsi="Times New Roman" w:cs="Times New Roman"/>
          <w:sz w:val="28"/>
          <w:szCs w:val="24"/>
        </w:rPr>
        <w:t>Представление</w:t>
      </w:r>
    </w:p>
    <w:p w:rsidR="00AE4721" w:rsidRDefault="009D0A5C" w:rsidP="00AE472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</w:pPr>
      <w:r w:rsidRPr="004545B8">
        <w:rPr>
          <w:rFonts w:ascii="Times New Roman" w:hAnsi="Times New Roman"/>
          <w:sz w:val="28"/>
          <w:szCs w:val="24"/>
        </w:rPr>
        <w:t xml:space="preserve">на кандидата </w:t>
      </w:r>
      <w:r w:rsidR="00C03D97"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 xml:space="preserve">ежегодного городского конкурса </w:t>
      </w:r>
    </w:p>
    <w:p w:rsidR="00C03D97" w:rsidRPr="004545B8" w:rsidRDefault="00C03D97" w:rsidP="00AE472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</w:pPr>
      <w:r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 xml:space="preserve">«Трудовая доблесть Донецка» </w:t>
      </w:r>
    </w:p>
    <w:p w:rsidR="00C03D97" w:rsidRPr="00C03D97" w:rsidRDefault="00C03D97" w:rsidP="00AE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 xml:space="preserve">под патронатом главы </w:t>
      </w:r>
      <w:r w:rsidR="00F41790"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>а</w:t>
      </w:r>
      <w:r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>дминистрации города Донецка</w:t>
      </w:r>
    </w:p>
    <w:p w:rsidR="00C03D97" w:rsidRDefault="00C03D97" w:rsidP="00AE4721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9D0A5C" w:rsidRDefault="009D0A5C" w:rsidP="00AE4721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5B8" w:rsidRDefault="009D0A5C" w:rsidP="00AE4721">
      <w:pPr>
        <w:pStyle w:val="a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545B8">
        <w:rPr>
          <w:rFonts w:ascii="Times New Roman" w:hAnsi="Times New Roman" w:cs="Times New Roman"/>
          <w:sz w:val="28"/>
          <w:szCs w:val="24"/>
        </w:rPr>
        <w:t>Полное наименование выдвигающей стороны:</w:t>
      </w:r>
      <w:r w:rsidR="004545B8" w:rsidRPr="004545B8">
        <w:rPr>
          <w:rFonts w:ascii="Times New Roman" w:hAnsi="Times New Roman" w:cs="Times New Roman"/>
          <w:color w:val="FFFFFF" w:themeColor="background1"/>
          <w:sz w:val="28"/>
          <w:szCs w:val="24"/>
        </w:rPr>
        <w:t>_</w:t>
      </w:r>
      <w:r w:rsidR="00AE4721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4545B8" w:rsidRDefault="004545B8" w:rsidP="00AE472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</w:t>
      </w:r>
      <w:r w:rsidR="00AE4721">
        <w:rPr>
          <w:rFonts w:ascii="Times New Roman" w:hAnsi="Times New Roman" w:cs="Times New Roman"/>
          <w:sz w:val="28"/>
          <w:szCs w:val="24"/>
        </w:rPr>
        <w:t>__________________________</w:t>
      </w:r>
      <w:r w:rsidR="009D0A5C" w:rsidRPr="004545B8">
        <w:rPr>
          <w:rFonts w:ascii="Times New Roman" w:hAnsi="Times New Roman" w:cs="Times New Roman"/>
          <w:sz w:val="28"/>
          <w:szCs w:val="24"/>
        </w:rPr>
        <w:t>выдвигает</w:t>
      </w:r>
      <w:r w:rsidR="009D0A5C" w:rsidRPr="004545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="006911EB" w:rsidRPr="004545B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D0A5C" w:rsidRPr="004545B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D0A5C" w:rsidRPr="004545B8" w:rsidRDefault="009D0A5C" w:rsidP="00AE4721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5B8">
        <w:rPr>
          <w:rFonts w:ascii="Times New Roman" w:hAnsi="Times New Roman" w:cs="Times New Roman"/>
          <w:sz w:val="24"/>
          <w:szCs w:val="24"/>
        </w:rPr>
        <w:t>(фамилия, имя, отчество кандидата, занимаемая должность)</w:t>
      </w:r>
    </w:p>
    <w:p w:rsidR="009D0A5C" w:rsidRDefault="009D0A5C" w:rsidP="00AE472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911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911EB" w:rsidRDefault="009D0A5C" w:rsidP="00AE4721">
      <w:pPr>
        <w:pStyle w:val="a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545B8">
        <w:rPr>
          <w:rFonts w:ascii="Times New Roman" w:hAnsi="Times New Roman" w:cs="Times New Roman"/>
          <w:sz w:val="28"/>
          <w:szCs w:val="24"/>
        </w:rPr>
        <w:t xml:space="preserve">на участие в </w:t>
      </w:r>
      <w:r w:rsidR="00C03D97"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 xml:space="preserve">ежегодном городском конкурсе «Трудовая доблесть Донецка» под патронатом главы </w:t>
      </w:r>
      <w:r w:rsidR="00BE6EE8"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>а</w:t>
      </w:r>
      <w:r w:rsidR="00C03D97"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>дминистрации города Донецка</w:t>
      </w:r>
      <w:r w:rsidR="00590565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 xml:space="preserve"> </w:t>
      </w:r>
      <w:r w:rsidRPr="004545B8">
        <w:rPr>
          <w:rFonts w:ascii="Times New Roman" w:hAnsi="Times New Roman" w:cs="Times New Roman"/>
          <w:sz w:val="28"/>
          <w:szCs w:val="24"/>
        </w:rPr>
        <w:t>в номинации</w:t>
      </w:r>
      <w:r w:rsidR="004545B8">
        <w:rPr>
          <w:rFonts w:ascii="Times New Roman" w:hAnsi="Times New Roman" w:cs="Times New Roman"/>
          <w:sz w:val="28"/>
          <w:szCs w:val="24"/>
        </w:rPr>
        <w:t>:</w:t>
      </w:r>
      <w:r w:rsidR="004545B8" w:rsidRPr="004545B8">
        <w:rPr>
          <w:rFonts w:ascii="Times New Roman" w:hAnsi="Times New Roman" w:cs="Times New Roman"/>
          <w:color w:val="FFFFFF" w:themeColor="background1"/>
          <w:sz w:val="28"/>
          <w:szCs w:val="24"/>
        </w:rPr>
        <w:t>_</w:t>
      </w:r>
      <w:r w:rsidR="004545B8">
        <w:rPr>
          <w:rFonts w:ascii="Times New Roman" w:hAnsi="Times New Roman" w:cs="Times New Roman"/>
          <w:sz w:val="28"/>
          <w:szCs w:val="24"/>
        </w:rPr>
        <w:t>________</w:t>
      </w:r>
      <w:r w:rsidR="00AE4721">
        <w:rPr>
          <w:rFonts w:ascii="Times New Roman" w:hAnsi="Times New Roman" w:cs="Times New Roman"/>
          <w:sz w:val="28"/>
          <w:szCs w:val="24"/>
        </w:rPr>
        <w:t>_______________________________________________</w:t>
      </w:r>
    </w:p>
    <w:p w:rsidR="004545B8" w:rsidRDefault="004545B8" w:rsidP="00AE472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9D0A5C" w:rsidRDefault="009D0A5C" w:rsidP="00AE472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5B8">
        <w:rPr>
          <w:rFonts w:ascii="Times New Roman" w:hAnsi="Times New Roman" w:cs="Times New Roman"/>
          <w:sz w:val="28"/>
          <w:szCs w:val="24"/>
        </w:rPr>
        <w:t>Обоснование выдвижения (с указанием заслуг за предоставляемый год)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5B8" w:rsidRDefault="009D0A5C" w:rsidP="00AE472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>Приложения</w:t>
      </w:r>
      <w:r w:rsidR="001B280A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 xml:space="preserve"> (п</w:t>
      </w:r>
      <w:r w:rsidRPr="004545B8">
        <w:rPr>
          <w:rFonts w:ascii="Times New Roman" w:eastAsia="Times New Roman" w:hAnsi="Times New Roman"/>
          <w:bCs/>
          <w:spacing w:val="2"/>
          <w:kern w:val="36"/>
          <w:sz w:val="28"/>
          <w:szCs w:val="24"/>
          <w:lang w:eastAsia="ru-RU"/>
        </w:rPr>
        <w:t>еречислить)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545B8">
        <w:rPr>
          <w:rFonts w:ascii="Times New Roman" w:hAnsi="Times New Roman" w:cs="Times New Roman"/>
          <w:sz w:val="24"/>
          <w:szCs w:val="24"/>
        </w:rPr>
        <w:t>_____</w:t>
      </w:r>
      <w:r w:rsidR="001B280A">
        <w:rPr>
          <w:rFonts w:ascii="Times New Roman" w:hAnsi="Times New Roman" w:cs="Times New Roman"/>
          <w:sz w:val="24"/>
          <w:szCs w:val="24"/>
        </w:rPr>
        <w:t>______________________</w:t>
      </w:r>
      <w:r w:rsidR="00AE4721">
        <w:rPr>
          <w:rFonts w:ascii="Times New Roman" w:hAnsi="Times New Roman" w:cs="Times New Roman"/>
          <w:sz w:val="24"/>
          <w:szCs w:val="24"/>
        </w:rPr>
        <w:t>_______</w:t>
      </w:r>
      <w:r w:rsidR="001B280A">
        <w:rPr>
          <w:rFonts w:ascii="Times New Roman" w:hAnsi="Times New Roman" w:cs="Times New Roman"/>
          <w:sz w:val="24"/>
          <w:szCs w:val="24"/>
        </w:rPr>
        <w:t>_______</w:t>
      </w:r>
    </w:p>
    <w:p w:rsidR="006911EB" w:rsidRDefault="004545B8" w:rsidP="00AE472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911EB" w:rsidRDefault="006911EB" w:rsidP="00AE472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EE1" w:rsidRPr="002D5C9B" w:rsidRDefault="009D0A5C" w:rsidP="00AE472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C9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2D5C9B">
        <w:rPr>
          <w:rFonts w:ascii="Times New Roman" w:hAnsi="Times New Roman" w:cs="Times New Roman"/>
          <w:sz w:val="28"/>
          <w:szCs w:val="28"/>
        </w:rPr>
        <w:tab/>
      </w:r>
      <w:r w:rsidRPr="002D5C9B">
        <w:rPr>
          <w:rFonts w:ascii="Times New Roman" w:hAnsi="Times New Roman" w:cs="Times New Roman"/>
          <w:sz w:val="28"/>
          <w:szCs w:val="28"/>
        </w:rPr>
        <w:tab/>
      </w:r>
      <w:r w:rsidRPr="002D5C9B">
        <w:rPr>
          <w:rFonts w:ascii="Times New Roman" w:hAnsi="Times New Roman" w:cs="Times New Roman"/>
          <w:sz w:val="28"/>
          <w:szCs w:val="28"/>
        </w:rPr>
        <w:tab/>
      </w:r>
      <w:r w:rsidR="00A300DC" w:rsidRPr="002D5C9B">
        <w:rPr>
          <w:rFonts w:ascii="Times New Roman" w:hAnsi="Times New Roman" w:cs="Times New Roman"/>
          <w:sz w:val="28"/>
          <w:szCs w:val="28"/>
        </w:rPr>
        <w:tab/>
      </w:r>
      <w:r w:rsidR="006911EB" w:rsidRPr="002D5C9B">
        <w:rPr>
          <w:rFonts w:ascii="Times New Roman" w:hAnsi="Times New Roman" w:cs="Times New Roman"/>
          <w:sz w:val="28"/>
          <w:szCs w:val="28"/>
        </w:rPr>
        <w:tab/>
      </w:r>
      <w:r w:rsidR="004545B8" w:rsidRPr="002D5C9B">
        <w:rPr>
          <w:rFonts w:ascii="Times New Roman" w:hAnsi="Times New Roman" w:cs="Times New Roman"/>
          <w:sz w:val="28"/>
          <w:szCs w:val="28"/>
        </w:rPr>
        <w:tab/>
      </w:r>
      <w:r w:rsidRPr="002D5C9B">
        <w:rPr>
          <w:rFonts w:ascii="Times New Roman" w:hAnsi="Times New Roman" w:cs="Times New Roman"/>
          <w:sz w:val="28"/>
          <w:szCs w:val="28"/>
        </w:rPr>
        <w:t>Подпись</w:t>
      </w:r>
    </w:p>
    <w:p w:rsidR="00A300DC" w:rsidRPr="004545B8" w:rsidRDefault="00A300DC" w:rsidP="00AE4721">
      <w:pPr>
        <w:pStyle w:val="2"/>
        <w:spacing w:before="0" w:after="0" w:line="240" w:lineRule="auto"/>
        <w:ind w:right="20"/>
        <w:contextualSpacing/>
        <w:jc w:val="both"/>
      </w:pPr>
    </w:p>
    <w:p w:rsidR="006911EB" w:rsidRPr="004545B8" w:rsidRDefault="006911EB" w:rsidP="00AE4721">
      <w:pPr>
        <w:pStyle w:val="2"/>
        <w:spacing w:before="0" w:after="0" w:line="240" w:lineRule="auto"/>
        <w:ind w:right="20"/>
        <w:contextualSpacing/>
        <w:jc w:val="both"/>
      </w:pPr>
    </w:p>
    <w:p w:rsidR="00EB6EE1" w:rsidRPr="004545B8" w:rsidRDefault="00EB6EE1" w:rsidP="00AE4721">
      <w:pPr>
        <w:pStyle w:val="2"/>
        <w:spacing w:before="0" w:after="0" w:line="240" w:lineRule="auto"/>
        <w:ind w:right="20"/>
        <w:contextualSpacing/>
        <w:jc w:val="both"/>
      </w:pPr>
      <w:r w:rsidRPr="004545B8">
        <w:t xml:space="preserve">Управляющий делами </w:t>
      </w:r>
    </w:p>
    <w:p w:rsidR="00EB6EE1" w:rsidRPr="004545B8" w:rsidRDefault="00EB6EE1" w:rsidP="00AE4721">
      <w:pPr>
        <w:pStyle w:val="2"/>
        <w:spacing w:before="0" w:after="0" w:line="240" w:lineRule="auto"/>
        <w:ind w:right="20"/>
        <w:contextualSpacing/>
        <w:jc w:val="both"/>
      </w:pPr>
      <w:r w:rsidRPr="004545B8">
        <w:t>администрации города Донецка</w:t>
      </w:r>
      <w:r w:rsidRPr="004545B8">
        <w:tab/>
      </w:r>
      <w:r w:rsidRPr="004545B8">
        <w:tab/>
      </w:r>
      <w:r w:rsidRPr="004545B8">
        <w:tab/>
      </w:r>
      <w:r w:rsidRPr="004545B8">
        <w:tab/>
      </w:r>
      <w:r w:rsidRPr="004545B8">
        <w:tab/>
        <w:t>А.В. Лаврушко</w:t>
      </w:r>
    </w:p>
    <w:sectPr w:rsidR="00EB6EE1" w:rsidRPr="004545B8" w:rsidSect="00AE47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0A5C"/>
    <w:rsid w:val="001B280A"/>
    <w:rsid w:val="002C2A76"/>
    <w:rsid w:val="002D5C9B"/>
    <w:rsid w:val="003E713E"/>
    <w:rsid w:val="004545B8"/>
    <w:rsid w:val="00501AA0"/>
    <w:rsid w:val="00590565"/>
    <w:rsid w:val="005C2E75"/>
    <w:rsid w:val="006911EB"/>
    <w:rsid w:val="0075639C"/>
    <w:rsid w:val="00907BDD"/>
    <w:rsid w:val="00982FFE"/>
    <w:rsid w:val="00994C10"/>
    <w:rsid w:val="009B161F"/>
    <w:rsid w:val="009D0A5C"/>
    <w:rsid w:val="009F379D"/>
    <w:rsid w:val="00A155C6"/>
    <w:rsid w:val="00A300DC"/>
    <w:rsid w:val="00AE4721"/>
    <w:rsid w:val="00B20F8C"/>
    <w:rsid w:val="00BE6EE8"/>
    <w:rsid w:val="00C03D97"/>
    <w:rsid w:val="00CD0C67"/>
    <w:rsid w:val="00EB6EE1"/>
    <w:rsid w:val="00F15394"/>
    <w:rsid w:val="00F4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5C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EB6EE1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rsid w:val="00EB6EE1"/>
    <w:pPr>
      <w:widowControl w:val="0"/>
      <w:spacing w:before="300"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E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Антоха</cp:lastModifiedBy>
  <cp:revision>20</cp:revision>
  <cp:lastPrinted>2019-09-04T10:34:00Z</cp:lastPrinted>
  <dcterms:created xsi:type="dcterms:W3CDTF">2019-07-31T12:04:00Z</dcterms:created>
  <dcterms:modified xsi:type="dcterms:W3CDTF">2019-09-18T12:45:00Z</dcterms:modified>
</cp:coreProperties>
</file>