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5" w:rsidRPr="00142C74" w:rsidRDefault="00CC7055" w:rsidP="00CC7055">
      <w:pPr>
        <w:spacing w:after="0"/>
        <w:ind w:left="-1440" w:right="10536"/>
      </w:pPr>
    </w:p>
    <w:p w:rsidR="00EF7696" w:rsidRDefault="00CC7055" w:rsidP="00EF7696">
      <w:pPr>
        <w:pStyle w:val="aa"/>
        <w:tabs>
          <w:tab w:val="left" w:pos="5387"/>
        </w:tabs>
        <w:ind w:left="0" w:firstLine="5387"/>
        <w:rPr>
          <w:rFonts w:ascii="Times New Roman" w:hAnsi="Times New Roman" w:cs="Times New Roman"/>
          <w:sz w:val="26"/>
          <w:szCs w:val="26"/>
        </w:rPr>
      </w:pPr>
      <w:r w:rsidRPr="00142C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C7055" w:rsidRPr="00142C74" w:rsidRDefault="00CC7055" w:rsidP="00EF7696">
      <w:pPr>
        <w:pStyle w:val="aa"/>
        <w:tabs>
          <w:tab w:val="left" w:pos="5387"/>
        </w:tabs>
        <w:ind w:left="5387"/>
        <w:rPr>
          <w:rFonts w:ascii="Times New Roman" w:hAnsi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оряд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ку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применения </w:t>
      </w:r>
      <w:bookmarkStart w:id="0" w:name="_GoBack"/>
      <w:bookmarkEnd w:id="0"/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электронного обучения, дистанционных образовательных технологий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ри реализации образовательных программ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с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реднего профессионального образования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 xml:space="preserve"> (пункт 2)</w:t>
      </w:r>
    </w:p>
    <w:p w:rsidR="00CC7055" w:rsidRDefault="00CC7055" w:rsidP="00CC7055">
      <w:pPr>
        <w:spacing w:after="31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p w:rsidR="00306C81" w:rsidRPr="00172755" w:rsidRDefault="00306C81" w:rsidP="00CC7055">
      <w:pPr>
        <w:spacing w:after="31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p w:rsidR="00CC7055" w:rsidRPr="00172755" w:rsidRDefault="00CC7055" w:rsidP="00CC7055">
      <w:pPr>
        <w:spacing w:after="3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75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</w:p>
    <w:p w:rsidR="00CC7055" w:rsidRPr="00306C81" w:rsidRDefault="00CC7055" w:rsidP="00CC7055">
      <w:pPr>
        <w:tabs>
          <w:tab w:val="left" w:pos="9781"/>
        </w:tabs>
        <w:spacing w:after="26"/>
        <w:ind w:right="648"/>
        <w:jc w:val="center"/>
        <w:rPr>
          <w:sz w:val="24"/>
        </w:rPr>
      </w:pPr>
      <w:r w:rsidRPr="00306C81">
        <w:rPr>
          <w:rFonts w:ascii="Times New Roman" w:eastAsia="Times New Roman" w:hAnsi="Times New Roman" w:cs="Times New Roman"/>
          <w:sz w:val="28"/>
        </w:rPr>
        <w:t>ПЕРЕЧЕНЬ ПРОФЕССИЙ</w:t>
      </w:r>
    </w:p>
    <w:p w:rsidR="00CC7055" w:rsidRPr="00306C81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Times New Roman" w:eastAsia="Times New Roman" w:hAnsi="Times New Roman" w:cs="Times New Roman"/>
          <w:sz w:val="28"/>
        </w:rPr>
      </w:pPr>
      <w:r w:rsidRPr="00306C81">
        <w:rPr>
          <w:rFonts w:ascii="Times New Roman" w:eastAsia="Times New Roman" w:hAnsi="Times New Roman" w:cs="Times New Roman"/>
          <w:sz w:val="28"/>
        </w:rPr>
        <w:t>СРЕДНЕГО ПРОФЕССИОНАЛЬНОГО ОБРАЗОВАНИЯ,</w:t>
      </w:r>
    </w:p>
    <w:p w:rsidR="00CC7055" w:rsidRPr="00306C81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Times New Roman" w:eastAsia="Times New Roman" w:hAnsi="Times New Roman" w:cs="Times New Roman"/>
          <w:sz w:val="28"/>
        </w:rPr>
      </w:pPr>
      <w:r w:rsidRPr="00306C81">
        <w:rPr>
          <w:rFonts w:ascii="Times New Roman" w:eastAsia="Times New Roman" w:hAnsi="Times New Roman" w:cs="Times New Roman"/>
          <w:sz w:val="28"/>
        </w:rPr>
        <w:t xml:space="preserve">РЕАЛИЗАЦИЯ ОБРАЗОВАТЕЛЬНЫХ </w:t>
      </w:r>
      <w:proofErr w:type="gramStart"/>
      <w:r w:rsidRPr="00306C81">
        <w:rPr>
          <w:rFonts w:ascii="Times New Roman" w:eastAsia="Times New Roman" w:hAnsi="Times New Roman" w:cs="Times New Roman"/>
          <w:sz w:val="28"/>
        </w:rPr>
        <w:t>ПРОГРАММ</w:t>
      </w:r>
      <w:proofErr w:type="gramEnd"/>
      <w:r w:rsidRPr="00306C81">
        <w:rPr>
          <w:rFonts w:ascii="Times New Roman" w:eastAsia="Times New Roman" w:hAnsi="Times New Roman" w:cs="Times New Roman"/>
          <w:sz w:val="28"/>
        </w:rPr>
        <w:t xml:space="preserve"> ПО КОТОРЫМ</w:t>
      </w:r>
    </w:p>
    <w:p w:rsidR="00CC7055" w:rsidRPr="00142C74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Calibri" w:eastAsia="Calibri" w:hAnsi="Calibri" w:cs="Calibri"/>
          <w:sz w:val="24"/>
        </w:rPr>
      </w:pPr>
      <w:r w:rsidRPr="00306C81">
        <w:rPr>
          <w:rFonts w:ascii="Times New Roman" w:eastAsia="Times New Roman" w:hAnsi="Times New Roman" w:cs="Times New Roman"/>
          <w:sz w:val="28"/>
        </w:rPr>
        <w:t>НЕ ДОПУСКАЕТСЯ С ПРИМЕНЕНИЕМ ИСКЛЮЧИТЕЛЬНО ЭЛЕКТРОННОГО ОБУЧЕНИЯ, ДИСТАНЦИОННЫХ ОБРАЗОВАТЕЛЬНЫХ ТЕХНОЛОГИЙ</w:t>
      </w:r>
    </w:p>
    <w:p w:rsidR="00CC7055" w:rsidRPr="00142C74" w:rsidRDefault="00CC7055" w:rsidP="00CC7055">
      <w:pPr>
        <w:spacing w:after="0"/>
        <w:ind w:right="845"/>
        <w:jc w:val="center"/>
      </w:pPr>
      <w:r w:rsidRPr="00142C7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118"/>
        <w:gridCol w:w="142"/>
        <w:gridCol w:w="40"/>
        <w:gridCol w:w="4641"/>
      </w:tblGrid>
      <w:tr w:rsidR="00CC7055" w:rsidRPr="00142C74" w:rsidTr="00306C81">
        <w:trPr>
          <w:trHeight w:val="16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Коды укрупненных </w:t>
            </w:r>
            <w:r w:rsidR="006E3C86">
              <w:rPr>
                <w:rFonts w:ascii="Times New Roman" w:eastAsia="Times New Roman" w:hAnsi="Times New Roman" w:cs="Times New Roman"/>
                <w:sz w:val="24"/>
              </w:rPr>
              <w:t>групп профессий. Коды профессий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4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Наименования укрупненных групп профессий.</w:t>
            </w:r>
          </w:p>
          <w:p w:rsidR="00CC7055" w:rsidRPr="00142C74" w:rsidRDefault="006E3C86" w:rsidP="00306C81">
            <w:pPr>
              <w:spacing w:after="0" w:line="256" w:lineRule="auto"/>
              <w:ind w:left="31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профессий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Квалификаци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spellStart"/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квалифиц</w:t>
            </w:r>
            <w:r w:rsidR="006E3C86">
              <w:rPr>
                <w:rFonts w:ascii="Times New Roman" w:eastAsia="Times New Roman" w:hAnsi="Times New Roman" w:cs="Times New Roman"/>
                <w:sz w:val="24"/>
              </w:rPr>
              <w:t>ированного рабочего и служащего</w:t>
            </w:r>
          </w:p>
        </w:tc>
      </w:tr>
      <w:tr w:rsidR="00CC7055" w:rsidRPr="00142C74" w:rsidTr="00306C81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Математические и естественные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 земле</w:t>
            </w:r>
          </w:p>
        </w:tc>
      </w:tr>
      <w:tr w:rsidR="00CC7055" w:rsidRPr="00142C74" w:rsidTr="00EF7696">
        <w:trPr>
          <w:trHeight w:val="48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Гидрометнаблюдатель</w:t>
            </w:r>
            <w:proofErr w:type="spellEnd"/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Гидрометнаблюдатель</w:t>
            </w:r>
            <w:proofErr w:type="spellEnd"/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3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Инженерное дело, технологии и технические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строительства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арматурных сеток и каркасов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Арматурщик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арматурных сеток и каркасов</w:t>
            </w:r>
          </w:p>
        </w:tc>
      </w:tr>
      <w:tr w:rsidR="00CC7055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3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трубопроводов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наружных трубопроводов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технологических трубопроводов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 промышленных железобетонных труб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 промышленных кирпичных труб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Кровельщик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Кровельщик по рулонным кровлям и по кровлям из штучных материалов Кровельщик по стальным кровлям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4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столярно-плотничных и паркетных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 строительный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Плотник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Стекольщик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Паркетчик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общестроительных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Арматурщик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Бетонщик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Каменщик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по монтажу стальных и железобетонных конструкций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Печник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Стропальщик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Электросварщик ручной сварки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отделочных строительных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Маляр строительный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каркасно-обшивных конструкций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Облицовщик-плиточник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Облицовщик-мозаичник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 синтетическими материалами Штукатур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строительно-монтажным работам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строительный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сборке металлоконструкций Электрослесарь строительный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и оборудования в производстве цемента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" w:line="273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(обжигальщик) вращающихся печей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(обжигальщик) шахтных печей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сырьевых мельниц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угольных мельниц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цементных мельниц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технологического оборудования в производстве стеновых и вяжущих материалов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железобетонных изделий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формовочного агрегата</w:t>
            </w:r>
          </w:p>
          <w:p w:rsidR="00CC7055" w:rsidRPr="00142C74" w:rsidRDefault="00CC7055" w:rsidP="00306C81">
            <w:pPr>
              <w:spacing w:after="23"/>
              <w:ind w:right="19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Моторист бетоносмесительных установок Формовщик изделий, конструкций и строительных материалов</w:t>
            </w:r>
          </w:p>
          <w:p w:rsidR="00CC7055" w:rsidRPr="00142C74" w:rsidRDefault="00CC7055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строительных изделий</w:t>
            </w:r>
          </w:p>
        </w:tc>
      </w:tr>
      <w:tr w:rsidR="00CC7055" w:rsidRPr="00142C74" w:rsidTr="00306C81">
        <w:trPr>
          <w:trHeight w:val="3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санитарно-технических систем и оборудования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узлов и деталей санитарно-технических систем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деталей и узлов систем вентиляции, кондиционирования воздуха, пневмотранспорта и аспирации Слесарь по изготовлению узлов и деталей технологических трубопроводов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Электромонтажник-наладчик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Электромонтажник-наладчик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распределительным устройствам и вторичным цепям Электромонтажник по кабельным сетям Электромонтажник по освещению и осветительным сетям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силовым сетям и электрооборудованию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силовым сетям и электрооборудованию</w:t>
            </w:r>
          </w:p>
        </w:tc>
      </w:tr>
      <w:tr w:rsidR="00CC7055" w:rsidRPr="00142C74" w:rsidTr="00306C81"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электрических подъемников (лифтов)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электрических подъемников (лифтов)</w:t>
            </w:r>
          </w:p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путевых машин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ind w:left="166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железнодорожно-строительных машин и механизмов</w:t>
            </w:r>
          </w:p>
          <w:p w:rsidR="00CC7055" w:rsidRDefault="00CC7055" w:rsidP="00306C81">
            <w:pPr>
              <w:spacing w:after="0" w:line="25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дефектоскопной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тележки </w:t>
            </w:r>
          </w:p>
          <w:p w:rsidR="00CC7055" w:rsidRDefault="00CC7055" w:rsidP="00306C81">
            <w:pPr>
              <w:spacing w:after="0" w:line="25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путевых машин и механизмов</w:t>
            </w:r>
          </w:p>
          <w:p w:rsidR="00CC7055" w:rsidRPr="00142C74" w:rsidRDefault="00CC7055" w:rsidP="00306C81">
            <w:pPr>
              <w:spacing w:after="0" w:line="256" w:lineRule="auto"/>
              <w:ind w:left="166" w:right="10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2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Электроника, радиотехника и системы связи</w:t>
            </w:r>
          </w:p>
        </w:tc>
      </w:tr>
      <w:tr w:rsidR="00CC7055" w:rsidRPr="00142C74" w:rsidTr="00306C81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радиоэлектронной аппаратуры и приборов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ind w:left="166" w:right="119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 w:right="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Регулировщик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радиоэлектронной аппаратуры и приборов</w:t>
            </w:r>
          </w:p>
          <w:p w:rsidR="00CC7055" w:rsidRDefault="00CC7055" w:rsidP="00306C81">
            <w:pPr>
              <w:spacing w:after="0" w:line="256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радиоэлектронной аппаратуре</w:t>
            </w:r>
          </w:p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EF7696">
        <w:trPr>
          <w:trHeight w:val="4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64" w:lineRule="auto"/>
              <w:ind w:right="3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 по обслуживанию и ремонту радиотелевизионной аппаратуры Радиомонтер приемных телевизионных антенн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 по ремонту радиоэлектронного оборудования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Монтажник связи -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антенщик</w:t>
            </w:r>
            <w:proofErr w:type="spellEnd"/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 - кабельщик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Монтажник связи -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 - спайщик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4" w:line="237" w:lineRule="auto"/>
              <w:ind w:right="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оборудования электросвязи и проводного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Вещания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станционного оборудования радиофикации Электромонтер станционного оборудования телеграфной связи Электромонтер станционного оборудования телефонной связи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45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линейнокабельных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сооружений телефонной связи и проводного вещания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Кабельщик-спайщик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линейных сооружений телефонной связи и радиофикации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микроэлектронного производства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вакуумно-напылительных процессов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диффузионных процессов</w:t>
            </w:r>
          </w:p>
          <w:p w:rsidR="00CC7055" w:rsidRPr="00142C74" w:rsidRDefault="00CC7055" w:rsidP="00306C81">
            <w:pPr>
              <w:spacing w:after="1"/>
              <w:ind w:right="4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наращиванию эпитаксиальных слоев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прецизионной фотолитографии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оборудования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элионных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процессов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плазмохимических процессов 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элионных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процессов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6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(электронная техника)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Наладчик-монтажник испытательного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электронной техники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деталей и приборов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микросварки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электронной техники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микросхем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полупроводниковых приборов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приборов вакуумной электроники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Электровакуумных приборов Сборщик-монтажник в производстве цветных кинескопов</w:t>
            </w:r>
          </w:p>
        </w:tc>
      </w:tr>
      <w:tr w:rsidR="00EF7696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5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Фотоника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, приборостроение, оптические и биотехнические системы и технологии</w:t>
            </w:r>
          </w:p>
        </w:tc>
      </w:tr>
      <w:tr w:rsidR="00EF7696" w:rsidRPr="00142C74" w:rsidTr="00306C81">
        <w:trPr>
          <w:trHeight w:val="6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Оптического производства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оптического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роизводства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4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Оптик-механик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9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оптических деталей и приборов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Оптик-механик</w:t>
            </w:r>
          </w:p>
          <w:p w:rsidR="00EF7696" w:rsidRDefault="00EF7696" w:rsidP="00306C81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вакуумных установок по нанесению покрытий на оптические детали</w:t>
            </w:r>
          </w:p>
          <w:p w:rsidR="00EF7696" w:rsidRPr="00142C74" w:rsidRDefault="00EF7696" w:rsidP="00306C81">
            <w:pPr>
              <w:spacing w:after="0" w:line="256" w:lineRule="auto"/>
              <w:ind w:right="2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ремонту и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наркознодыхательной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аппаратуры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ремонту и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наркознодыхательной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аппаратуры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12.01.05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12.01.06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медицинских оптических приборов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12.01.07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электронной медицинской аппаратуры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12.01.08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протезно-ортопедических изделий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протезно-ортопедических изделий</w:t>
            </w:r>
          </w:p>
        </w:tc>
      </w:tr>
      <w:tr w:rsidR="00EF7696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Электро- и теплоэнергетика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котлов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блочной системы управления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Агрегатами (котел-турбина)</w:t>
            </w:r>
          </w:p>
          <w:p w:rsidR="00EF7696" w:rsidRPr="00142C74" w:rsidRDefault="00EF7696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котлов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Машинист-обходчик по котельному оборудованию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паровых турбин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ind w:right="66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газотурбинных установок Машинист-обходчик по турбинному оборудованию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паровых турбин</w:t>
            </w:r>
          </w:p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оборудования электростанций</w:t>
            </w:r>
          </w:p>
        </w:tc>
      </w:tr>
      <w:tr w:rsidR="00EF7696" w:rsidRPr="00142C74" w:rsidTr="00306C81">
        <w:trPr>
          <w:trHeight w:val="34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13.01.03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46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 оборудования электростанций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</w:t>
            </w:r>
          </w:p>
          <w:p w:rsidR="00EF7696" w:rsidRPr="00142C74" w:rsidRDefault="00EF7696" w:rsidP="00306C81">
            <w:pPr>
              <w:spacing w:after="0" w:line="264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 ремонту и обслуживанию автоматики и средств измерений электростанций Электрослесарь по ремонту оборудования распределительных устройств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 электрических машин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Электрооборудования электростанций Слесарь по ремонту оборудования топливоподачи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оборудования электростанций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оборудования тепловых сетей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оборудования котельных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пылеприготовительных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цехов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парогазотурбинного оборудования</w:t>
            </w:r>
          </w:p>
        </w:tc>
      </w:tr>
      <w:tr w:rsidR="00EF7696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13.01.05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оперативно-выездной бригады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обслуживанию подстанций</w:t>
            </w:r>
          </w:p>
          <w:p w:rsidR="00EF7696" w:rsidRPr="00142C74" w:rsidRDefault="00EF7696" w:rsidP="00306C81">
            <w:pPr>
              <w:spacing w:after="0" w:line="264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обслуживанию электрооборудования электростанций Электромонтер по эксплуатации распределительных сетей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13.01.06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EF7696" w:rsidRPr="00142C74" w:rsidTr="00306C81"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13.01.07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электросетей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64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аппаратуры релейной защиты и автоматики Электромонтер по ремонту воздушных линий электропередачи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вторичной коммутации и связи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монтажу кабельных линий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EF7696">
        <w:trPr>
          <w:trHeight w:val="43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EF7696">
        <w:trPr>
          <w:trHeight w:val="9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13.01.08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трансформаторов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трансформаторов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сердечников трансформаторов</w:t>
            </w:r>
          </w:p>
        </w:tc>
      </w:tr>
      <w:tr w:rsidR="00EF7696" w:rsidRPr="00142C74" w:rsidTr="00EF7696">
        <w:trPr>
          <w:trHeight w:val="26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13.01.09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электрических машин и аппаратов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Испытатель электрических машин, аппаратов и приборов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сборки электрических машин, аппаратов и приборов</w:t>
            </w:r>
          </w:p>
          <w:p w:rsidR="00EF7696" w:rsidRPr="00142C74" w:rsidRDefault="00EF7696" w:rsidP="00306C81">
            <w:pPr>
              <w:spacing w:after="0"/>
              <w:ind w:right="7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Обмотчик элементов электрических машин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электрических машин и аппаратов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13.01.10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испытанию и ремонту электрооборудования</w:t>
            </w:r>
          </w:p>
        </w:tc>
      </w:tr>
      <w:tr w:rsidR="00EF7696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Электроизмерительных приборов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электроизмерительных приборов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13.01.13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схемщик</w:t>
            </w:r>
            <w:proofErr w:type="spellEnd"/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схемщик</w:t>
            </w:r>
            <w:proofErr w:type="spellEnd"/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лифтам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лифтам</w:t>
            </w:r>
          </w:p>
        </w:tc>
      </w:tr>
      <w:tr w:rsidR="00EF7696" w:rsidRPr="00142C74" w:rsidTr="00EF7696">
        <w:trPr>
          <w:trHeight w:val="4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Машиностроение</w:t>
            </w:r>
          </w:p>
        </w:tc>
      </w:tr>
      <w:tr w:rsidR="00EF7696" w:rsidRPr="00142C74" w:rsidTr="00EF7696">
        <w:trPr>
          <w:trHeight w:val="19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Холодноштамповочного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холодноштамповочного оборудования</w:t>
            </w:r>
          </w:p>
          <w:p w:rsidR="00EF7696" w:rsidRPr="00142C74" w:rsidRDefault="00EF7696" w:rsidP="00306C81">
            <w:pPr>
              <w:spacing w:after="47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автоматических и полуавтоматических линий</w:t>
            </w:r>
          </w:p>
          <w:p w:rsidR="00EF7696" w:rsidRPr="00142C74" w:rsidRDefault="00EF7696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Холодноштамповочного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Штамповщик</w:t>
            </w:r>
          </w:p>
        </w:tc>
      </w:tr>
      <w:tr w:rsidR="00EF7696" w:rsidRPr="00142C74" w:rsidTr="00EF7696">
        <w:trPr>
          <w:trHeight w:val="13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кузнечнопрессового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кузнечно-прессового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Оператор-кузнец на автоматических и полуавтоматических линиях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сварочного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газоплазморезательного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сварочного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газоплазморезательного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Электросварщик на автоматических и полуавтоматических машинах</w:t>
            </w:r>
          </w:p>
        </w:tc>
      </w:tr>
      <w:tr w:rsidR="00EF7696" w:rsidRPr="00142C74" w:rsidTr="00EF7696">
        <w:trPr>
          <w:trHeight w:val="4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(электросварочные и газосварочные работы)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Газосварщик</w:t>
            </w:r>
          </w:p>
          <w:p w:rsidR="00EF7696" w:rsidRPr="00142C74" w:rsidRDefault="00EF7696" w:rsidP="00306C81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  <w:proofErr w:type="spellEnd"/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Электросварщик на автоматических и полуавтоматических машинах Электросварщик ручной сварки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Газорезчик</w:t>
            </w:r>
          </w:p>
        </w:tc>
      </w:tr>
      <w:tr w:rsidR="00EF7696" w:rsidRPr="00142C74" w:rsidTr="00306C81"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лазерных установках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лазерных установках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электроннолучевых сварочных установках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электронно-лучевых сварочных установках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литейного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литейных машин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формовочных и стержневых машин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Лесозаготовительных и трелевочных машин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ind w:right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Машинист-крановщик Машинист трелевочной машины</w:t>
            </w:r>
          </w:p>
          <w:p w:rsidR="00EF7696" w:rsidRPr="00142C74" w:rsidRDefault="00EF7696" w:rsidP="00306C81">
            <w:pPr>
              <w:spacing w:after="0" w:line="256" w:lineRule="auto"/>
              <w:ind w:right="2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 на подготовке лесосек, трелевке и вывозке леса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блоков электронно-механических часов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часов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блоков электронно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механических часов</w:t>
            </w:r>
          </w:p>
        </w:tc>
      </w:tr>
      <w:tr w:rsidR="00EF7696" w:rsidRPr="00142C74" w:rsidTr="00EF7696">
        <w:trPr>
          <w:trHeight w:val="492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технологического оборудования и связанных с ним конструкций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EF7696" w:rsidRPr="00142C74" w:rsidRDefault="00EF7696" w:rsidP="00306C81">
            <w:pPr>
              <w:spacing w:after="0" w:line="261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оборудования атомных электрических станций Монтажник оборудования коксохимических производств Монтажник оборудования металлургических заводов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сельскохозяйственного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шахтного оборудования на поверхности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бумажном производстве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бумажном производстве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Деревообрабатывающего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деревообрабатывающего оборудования</w:t>
            </w:r>
          </w:p>
        </w:tc>
      </w:tr>
      <w:tr w:rsidR="00EF7696" w:rsidRPr="00142C74" w:rsidTr="00EF7696">
        <w:trPr>
          <w:trHeight w:val="62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46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 в производстве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Строительных материалов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5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торговому и холодильному оборудованию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торговому и холодильному оборудованию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холодильных установок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холодильных установок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контрольно-измерительных приборов и автоматики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контрольно-измерительных приборов и автоматики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</w:tr>
      <w:tr w:rsidR="00EF7696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охранно-пожарной сигнализации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охранно-пожарной сигнализации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Чертежник-конструктор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52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Чертежник-конструктор Чертежник</w:t>
            </w:r>
          </w:p>
        </w:tc>
      </w:tr>
      <w:tr w:rsidR="00EF7696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станков и оборудования в механообработке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автоматических линий и агрегатных станков</w:t>
            </w:r>
          </w:p>
          <w:p w:rsidR="00EF7696" w:rsidRPr="00142C74" w:rsidRDefault="00EF7696" w:rsidP="00306C81">
            <w:pPr>
              <w:spacing w:after="46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автоматов и полуавтоматов Наладчик станков и манипуляторов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Программным управлением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широкого профиля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шлифовальных станков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шлифовальных станков Шлифовщик</w:t>
            </w:r>
          </w:p>
        </w:tc>
      </w:tr>
      <w:tr w:rsidR="00EF7696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(металлообработка)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станков с программным управлением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широкого профиля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Токарь-карусельщик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Токарь-расточник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Токарь-револьверщик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Фрезеровщик-универсал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Зуборезчик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Фрезеровщик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Шевинговальщик</w:t>
            </w:r>
            <w:proofErr w:type="spellEnd"/>
          </w:p>
        </w:tc>
      </w:tr>
      <w:tr w:rsidR="00EF7696" w:rsidRPr="00142C74" w:rsidTr="00EF7696">
        <w:trPr>
          <w:trHeight w:val="19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EF7696">
            <w:pPr>
              <w:spacing w:after="2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Доводчик-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притирщик</w:t>
            </w:r>
            <w:proofErr w:type="spellEnd"/>
          </w:p>
          <w:p w:rsidR="00EF7696" w:rsidRPr="00142C74" w:rsidRDefault="00EF7696" w:rsidP="00EF7696">
            <w:pPr>
              <w:spacing w:after="22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Заточник</w:t>
            </w:r>
          </w:p>
          <w:p w:rsidR="00EF7696" w:rsidRPr="00142C74" w:rsidRDefault="00EF7696" w:rsidP="00EF7696">
            <w:pPr>
              <w:spacing w:after="21" w:line="240" w:lineRule="auto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Зубошлифовщик</w:t>
            </w:r>
            <w:proofErr w:type="spellEnd"/>
          </w:p>
          <w:p w:rsidR="00EF7696" w:rsidRPr="00142C74" w:rsidRDefault="00EF7696" w:rsidP="00EF7696">
            <w:pPr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</w:t>
            </w:r>
          </w:p>
        </w:tc>
      </w:tr>
      <w:tr w:rsidR="00EF7696" w:rsidRPr="00142C74" w:rsidTr="00EF7696">
        <w:trPr>
          <w:trHeight w:val="19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EF769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15.01.30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Слесарь-инструментальщик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механосборочных работ 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Слесарь-ремонтник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Химические технологии</w:t>
            </w:r>
          </w:p>
        </w:tc>
      </w:tr>
      <w:tr w:rsidR="00EF7696" w:rsidRPr="00142C74" w:rsidTr="00EF7696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физико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механическим испытаниям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физико-механическим испытаниям</w:t>
            </w:r>
          </w:p>
        </w:tc>
      </w:tr>
      <w:tr w:rsidR="00EF7696" w:rsidRPr="00142C74" w:rsidTr="00EF7696">
        <w:trPr>
          <w:trHeight w:val="40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EF7696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Лаборант-эколог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Дозиметрист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анализу газов и пыли</w:t>
            </w:r>
          </w:p>
          <w:p w:rsidR="00EF7696" w:rsidRPr="00142C74" w:rsidRDefault="00EF7696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Лаборант-микробиолог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полярографист</w:t>
            </w:r>
            <w:proofErr w:type="spellEnd"/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спектрального анализа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химического анализа</w:t>
            </w:r>
          </w:p>
          <w:p w:rsidR="00EF7696" w:rsidRPr="00142C74" w:rsidRDefault="00EF7696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химико-бактериологического анализа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Пробоотборщик</w:t>
            </w:r>
          </w:p>
        </w:tc>
      </w:tr>
      <w:tr w:rsidR="00EF7696" w:rsidRPr="00142C74" w:rsidTr="00EF7696">
        <w:trPr>
          <w:trHeight w:val="48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экологических установок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газоразделения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нейтрализации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обессоливания воды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осаждения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осушки газа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отстаивания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газа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жидкости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сточных вод Аппаратчик перегонки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переработки отходов химического производства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фильтрации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химводоочистки</w:t>
            </w:r>
            <w:proofErr w:type="spellEnd"/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по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пылегазоулавливающих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установок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4903"/>
      </w:tblGrid>
      <w:tr w:rsidR="00CC7055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изделий строительной керамики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изделий строительной керамики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изделий строительной керамики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635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Default="00CC7055" w:rsidP="00306C81">
            <w:pPr>
              <w:spacing w:after="0" w:line="266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изготовления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ровинга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изготовления рулонно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конструкционных материалов </w:t>
            </w:r>
          </w:p>
          <w:p w:rsidR="00CC7055" w:rsidRPr="00142C74" w:rsidRDefault="00CC7055" w:rsidP="00306C81">
            <w:pPr>
              <w:spacing w:after="0" w:line="266" w:lineRule="auto"/>
              <w:ind w:right="36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кварцевых стекловолокон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непрерывного стекловолокна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оптического стекловолокна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стекловолокна каолинового состава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стеклохолста одностадийным методом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штапельного стекловолокна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кремнеземных материалов</w:t>
            </w:r>
          </w:p>
          <w:p w:rsidR="00CC7055" w:rsidRDefault="00CC7055" w:rsidP="00306C81">
            <w:pPr>
              <w:spacing w:after="46"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 электропечей</w:t>
            </w:r>
          </w:p>
          <w:p w:rsidR="00CC7055" w:rsidRPr="00142C74" w:rsidRDefault="00CC7055" w:rsidP="00306C81">
            <w:pPr>
              <w:spacing w:after="46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установки изготовления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Гофрированных листовых стеклопластиков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установок изготовления стеклопластиковых конструкций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Размотчик стеклонити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Мастер-изготовитель деталей и изделий из стекла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Выдувальщик стеклоизделий</w:t>
            </w:r>
          </w:p>
          <w:p w:rsidR="00CC7055" w:rsidRPr="00142C74" w:rsidRDefault="00CC7055" w:rsidP="00306C81">
            <w:pPr>
              <w:spacing w:after="23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Кварцеплавильщик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стеклоформующих машин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Стеклодув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Мастер-обработчик стекла и стеклоизделий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Полировщик стекла и стеклоизделий</w:t>
            </w:r>
          </w:p>
          <w:p w:rsidR="00CC7055" w:rsidRDefault="00CC7055" w:rsidP="00306C81">
            <w:pPr>
              <w:spacing w:after="0" w:line="256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Шлифовщик стеклоизделий </w:t>
            </w:r>
          </w:p>
          <w:p w:rsidR="00CC7055" w:rsidRDefault="00CC7055" w:rsidP="00306C81">
            <w:pPr>
              <w:spacing w:after="0" w:line="256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 стекла</w:t>
            </w:r>
          </w:p>
          <w:p w:rsidR="00CC7055" w:rsidRPr="00142C74" w:rsidRDefault="00CC7055" w:rsidP="00306C81">
            <w:pPr>
              <w:spacing w:after="0" w:line="256" w:lineRule="auto"/>
              <w:ind w:right="25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фарфоровых и фаянсовых 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 фарфоровых и фаянсовых изделий</w:t>
            </w:r>
          </w:p>
          <w:p w:rsidR="00CC7055" w:rsidRPr="00142C74" w:rsidRDefault="00CC7055" w:rsidP="00306C81">
            <w:pPr>
              <w:spacing w:after="0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Отливщик фарфоровых и фаянсовых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фарфоровых и фаянсовых изделий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химических волокон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кручения и вытяжки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кручения и намотки химических волокон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Отделочник химических волокон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Перемотчик нити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Ставильщик</w:t>
            </w:r>
            <w:proofErr w:type="spellEnd"/>
          </w:p>
        </w:tc>
      </w:tr>
      <w:tr w:rsidR="00CC7055" w:rsidRPr="00142C74" w:rsidTr="00306C81"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Машинист-оператор в производстве изделий из пластмасс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Литейщик пластмасс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выдувных машин</w:t>
            </w:r>
          </w:p>
          <w:p w:rsidR="00CC7055" w:rsidRPr="00142C74" w:rsidRDefault="00CC7055" w:rsidP="00306C81">
            <w:pPr>
              <w:spacing w:after="4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гранулирования пластических масс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микструдера</w:t>
            </w:r>
            <w:proofErr w:type="spellEnd"/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установки самоклеящихся пленок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экструдера</w:t>
            </w: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изделий из пластмасс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Прессовщик листовых материалов Прессовщик пленочных материалов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прессрулонным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методом</w:t>
            </w:r>
          </w:p>
          <w:p w:rsidR="00CC7055" w:rsidRDefault="00CC7055" w:rsidP="00306C81">
            <w:pPr>
              <w:spacing w:after="0" w:line="256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Прессовщик труб и профилей </w:t>
            </w:r>
          </w:p>
          <w:p w:rsidR="00CC7055" w:rsidRPr="00142C74" w:rsidRDefault="00CC7055" w:rsidP="00306C81">
            <w:pPr>
              <w:spacing w:after="0" w:line="256" w:lineRule="auto"/>
              <w:ind w:right="35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CC7055" w:rsidRPr="00142C74" w:rsidTr="00306C81">
        <w:trPr>
          <w:trHeight w:val="3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73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латексной смеси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резиновых клеев и покрытий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резиновых смесей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Каландровщик резиновых смесей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каландра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пропиточного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резиносмесителя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стрейнера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Составитель навесок ингредиентов</w:t>
            </w: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4903"/>
      </w:tblGrid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шин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Default="00CC7055" w:rsidP="00306C81">
            <w:pPr>
              <w:spacing w:after="2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вулканизации </w:t>
            </w:r>
          </w:p>
          <w:p w:rsidR="00CC7055" w:rsidRPr="00142C74" w:rsidRDefault="00CC7055" w:rsidP="00306C81">
            <w:pPr>
              <w:spacing w:after="23"/>
              <w:ind w:right="15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Каландровщик на обрезке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металлокордного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полотна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автокамерного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протекторного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Сборщик браслетов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брекеров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безбандажных шин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покрышек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Стыковщик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Стыковщик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текстиля на прессе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Закройщик резиновых изделий и деталей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процессов вулканизации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Прессовщик-вулканизаторщик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шиномонтажной мастерской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вулканизации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Балансировщик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Вставщик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камер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Монтировщик 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Нормализаторщик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материалов латексом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резиновых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Окрасчик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Ремонтировщик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Шероховщик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87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Вырубщик заготовок изделий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Заготовщик резиновых изделий и деталей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Закройщик резиновых изделий и деталей Клейщик резиновых, полимерных деталей и изделий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агрегата по изготовлению навивочных рукавов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клеевого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оплеточной машины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расплеточной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Прессовщик-вулканизаторщик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резиновых технических изделий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Штамповщик резиновой обуви</w:t>
            </w:r>
          </w:p>
        </w:tc>
      </w:tr>
      <w:tr w:rsidR="00CC7055" w:rsidRPr="00142C74" w:rsidTr="00306C81">
        <w:trPr>
          <w:trHeight w:val="46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</w:p>
          <w:p w:rsidR="00CC7055" w:rsidRPr="00142C74" w:rsidRDefault="00CC7055" w:rsidP="00306C81">
            <w:pPr>
              <w:spacing w:after="0" w:line="256" w:lineRule="auto"/>
              <w:ind w:right="4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Технологических насосов и компрессоров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компрессорных установок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насосных установок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технологических насосов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технологических компрессоров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осушки газа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нефтепереработки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технологических установок</w:t>
            </w:r>
          </w:p>
          <w:p w:rsidR="00CC7055" w:rsidRPr="00142C74" w:rsidRDefault="00CC7055" w:rsidP="00306C81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Приборист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технологических установок</w:t>
            </w:r>
          </w:p>
        </w:tc>
      </w:tr>
      <w:tr w:rsidR="00CC7055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коксохимического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коксопогрузочной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 Машинист установки сухого тушения кокса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19.00.00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Промышленная экология и биотехнологии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биотехнологии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биотехнологии</w:t>
            </w: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Лаборант-аналитик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Лаборант-микробиолог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полярографист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пробирного анализа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спектрального анализа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химического анализа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химико-бактериального анализа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Пробоотборщик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комбикормового производства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крупяного производства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мукомольного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обработки зерна</w:t>
            </w:r>
          </w:p>
        </w:tc>
      </w:tr>
      <w:tr w:rsidR="00CC7055" w:rsidRPr="00142C74" w:rsidTr="00306C81"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поточно-автоматической линии</w:t>
            </w:r>
          </w:p>
          <w:p w:rsidR="00CC7055" w:rsidRPr="00142C74" w:rsidRDefault="00CC7055" w:rsidP="00306C81">
            <w:pPr>
              <w:spacing w:after="0" w:line="256" w:lineRule="auto"/>
              <w:ind w:right="28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(макаронное производство)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поточно-автоматической линии Прессовщик полуфабриката макаронных изделий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производства сахара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варки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утфеля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055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дефектосатурации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диффузионного сока </w:t>
            </w:r>
          </w:p>
          <w:p w:rsidR="00CC7055" w:rsidRPr="00142C74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диффузии</w:t>
            </w:r>
          </w:p>
        </w:tc>
      </w:tr>
      <w:tr w:rsidR="00CC7055" w:rsidRPr="00142C74" w:rsidTr="008B0A98">
        <w:trPr>
          <w:trHeight w:val="3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Кондитер сахаристых 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8B0A98">
            <w:pPr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Дражировщик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карамели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конфет</w:t>
            </w:r>
          </w:p>
          <w:p w:rsidR="00CC7055" w:rsidRDefault="00CC7055" w:rsidP="008B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Изготовитель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мармеладо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-пастильных изделий 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шоколада</w:t>
            </w:r>
          </w:p>
          <w:p w:rsidR="00CC7055" w:rsidRDefault="00CC7055" w:rsidP="008B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расфасовочно-упаковочных машин </w:t>
            </w:r>
          </w:p>
          <w:p w:rsidR="00CC7055" w:rsidRPr="00142C74" w:rsidRDefault="00CC7055" w:rsidP="008B0A98">
            <w:pPr>
              <w:tabs>
                <w:tab w:val="left" w:pos="4629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Халвомес</w:t>
            </w:r>
            <w:proofErr w:type="spellEnd"/>
          </w:p>
        </w:tc>
      </w:tr>
      <w:tr w:rsidR="00CC7055" w:rsidRPr="00142C74" w:rsidTr="00306C81">
        <w:trPr>
          <w:trHeight w:val="48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Пивовар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выращивания дрожжей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процесса брожения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Варщик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фильтрации в пивоваренном производстве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в производстве пищевой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родукции 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Солодовщик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производстве пищевой продукции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6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производства молочной продукции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пастеризации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Маслодел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Маслодел-мастер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производства цельномолочной и кисломолочной продукции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Сыродел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Сыродел-мастер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мороженого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Вафельщик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Глазировщик мороженого и сырков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Закальщик мороженого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Фризерщик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Переработчик скота и мяса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Жиловщик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мяса и субпродуктов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мясных полуфабрикатов Обвальщик мяса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птицы и кроликов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Обвальщик тушек птицы</w:t>
            </w:r>
          </w:p>
          <w:p w:rsidR="00CC7055" w:rsidRPr="00142C74" w:rsidRDefault="00CC7055" w:rsidP="00306C81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Приготовитель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кулинарных изделий из мяса птицы и кроликов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Сортировщик тушек птицы и кроликов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процессов колбасного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термической обработки мясопродуктов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автомата по производству вареных колбас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приготовления фарша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Составитель фарша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колбасных изделий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6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94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получения растительного масла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гидратации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Вальцовщик сырья и полуфабрикатов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Жаровщик</w:t>
            </w:r>
            <w:proofErr w:type="spellEnd"/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рушальных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установок Прессовщик-отжимщик пищевой продукции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Сушильщик пищевой продукции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производства маргарина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кулинарных и кондитерских жиров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производства маргарина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Темперировщик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жировой основы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Кондитер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21.00.00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Прикладная геология, горное дело, нефтегазовое дело и геодезия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нефтяных и газовых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добыче нефти и газа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гидравлическому разрыву пластов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исследованию скважин Оператор по поддержанию пластового давления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ремонту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5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подземному ремонту скважин Оператор по подготовке скважин к капитальному и подземному ремонтам Помощник бурильщика капитального ремонта скважин Машинист подъемника</w:t>
            </w:r>
            <w:proofErr w:type="gramEnd"/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Бурильщик эксплуатационных и разведочных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  <w:p w:rsidR="00CC7055" w:rsidRDefault="00CC7055" w:rsidP="00306C81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  <w:p w:rsidR="00CC7055" w:rsidRPr="00142C74" w:rsidRDefault="00CC7055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на буровых установках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7" w:line="271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буровых установок на нефть и газ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подъемника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буровых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(широкого профиля)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-сварщик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-электромонтер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39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Бурильщик морского бурения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бурильщика плавучего бурильного агрегата в море</w:t>
            </w:r>
          </w:p>
          <w:p w:rsidR="00CC7055" w:rsidRPr="00142C74" w:rsidRDefault="00CC7055" w:rsidP="00306C81">
            <w:pPr>
              <w:spacing w:after="0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Дизелист плавучего бурильного агрегата в море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монтажу и ремонту оснований морских буровых и эстакад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добыче и переработке торфа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машин по добыче и переработке кускового торфа </w:t>
            </w:r>
          </w:p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машин по добыче и переработке фрезерного торфа </w:t>
            </w:r>
          </w:p>
          <w:p w:rsidR="00CC7055" w:rsidRPr="00142C74" w:rsidRDefault="00CC7055" w:rsidP="00306C81">
            <w:pPr>
              <w:spacing w:after="23"/>
              <w:ind w:right="31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подготовке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Торфяных месторождений к эксплуатации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торфодобывающего</w:t>
            </w:r>
            <w:proofErr w:type="gramEnd"/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кскаватора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Ремонтник горного оборудования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обслуживанию и ремонту оборудования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и ремонту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на подземных работах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Гидромониторщик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очистного забоя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подземный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подземных установок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электровоза (на горных выработках)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электровоза шахтного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Проходчик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проходческого комплекса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Проходчик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Крепильщик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подземный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подземный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71"/>
        <w:gridCol w:w="10"/>
        <w:gridCol w:w="4822"/>
      </w:tblGrid>
      <w:tr w:rsidR="00CC7055" w:rsidRPr="00142C74" w:rsidTr="00306C81">
        <w:trPr>
          <w:trHeight w:val="47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0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Обогатитель полезных ископаемых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сгустителей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Грохотовщик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Дозировщик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Дробильщик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продукции обогащения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Концентраторщик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конвейера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мельниц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промывочных машин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Сепараторщик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Сушильщик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Фильтровальщик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Флотатор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Центрифуговщик</w:t>
            </w:r>
            <w:proofErr w:type="spellEnd"/>
          </w:p>
        </w:tc>
      </w:tr>
      <w:tr w:rsidR="00CC7055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Технологии материалов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Доменщик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Водопроводчик доменной печи </w:t>
            </w:r>
          </w:p>
          <w:p w:rsidR="00CC7055" w:rsidRPr="00142C74" w:rsidRDefault="00CC7055" w:rsidP="00306C81">
            <w:pPr>
              <w:spacing w:after="0"/>
              <w:ind w:right="20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Газовщик доменной печи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Горновой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десульфурации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чугуна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Горновой доменной печи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металлургического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в производстве черных металлов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продукции цветной металлургии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производстве цветных металлов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производстве цветных металлов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Конвертерщик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Электролизник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водных растворов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Электролизник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расплавленных солей</w:t>
            </w:r>
          </w:p>
        </w:tc>
      </w:tr>
      <w:tr w:rsidR="00CC7055" w:rsidRPr="00142C74" w:rsidTr="00306C81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Оператор-обработчик цветных металлов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ind w:right="1214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холодного металла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0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Волочильщик цветных металлов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по обработке цветных металлов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2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на гидропрессах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1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Прокатчик горячего металла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Трубопрокатчик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по деревянным моделям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по металлическим моделям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выплавляемых моделей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гипсовых моделей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47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7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прокатного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по сборке и перевалке клетей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профилегибочного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горячей прокатки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холодной прокатки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 стана горячей прокатки</w:t>
            </w:r>
          </w:p>
          <w:p w:rsidR="00CC7055" w:rsidRPr="00142C74" w:rsidRDefault="00CC7055" w:rsidP="00306C81">
            <w:pPr>
              <w:spacing w:after="1"/>
              <w:ind w:right="7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 стана холодной прокатки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профилегибочного агрегата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трубного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калибровочного стана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горячего проката труб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печной сварки труб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холодного проката труб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поста управления стана горячего проката труб</w:t>
            </w:r>
            <w:proofErr w:type="gramEnd"/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огнеупоров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 на печах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Плавильщик огнеупорного сырья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огнеупорных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Садчик в печи и на туннельные вагоны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огнеупорных изделий</w:t>
            </w:r>
          </w:p>
        </w:tc>
      </w:tr>
      <w:tr w:rsidR="00CC7055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Докер-механизатор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Механизатор (докер-механизатор) комплексной бригады на погрузочно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разгрузочных работах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Стропальщик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Крановый электрик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погрузчика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электро- и автотележки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Автомеханик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автомобилей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заправочных станций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городского электротранспорта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трамвая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троллейбуса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городского электротранспорта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подвижного состава</w:t>
            </w:r>
          </w:p>
          <w:p w:rsidR="00CC7055" w:rsidRDefault="00CC7055" w:rsidP="00306C81">
            <w:pPr>
              <w:spacing w:after="0" w:line="25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Слесарь-электрик по ремонту электрооборудования </w:t>
            </w:r>
          </w:p>
          <w:p w:rsidR="00CC7055" w:rsidRDefault="00CC7055" w:rsidP="00306C81">
            <w:pPr>
              <w:spacing w:after="0" w:line="25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ind w:right="8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63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7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дорожных и строительных машин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бульдозера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 скр</w:t>
            </w:r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>епера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автогрейдера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экскаватора одноковшового Машинист катка самоходного с гладкими вальцами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компрессора передвижного с двигателем внутреннего сгорания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трубоукладчика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автомобильного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строительных машин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автомобилей </w:t>
            </w:r>
          </w:p>
          <w:p w:rsidR="00CC7055" w:rsidRDefault="00CC7055" w:rsidP="00306C81">
            <w:pPr>
              <w:spacing w:after="0" w:line="256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дорожно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строительных машин и тракторов </w:t>
            </w:r>
          </w:p>
          <w:p w:rsidR="00CC7055" w:rsidRPr="00142C74" w:rsidRDefault="00CC7055" w:rsidP="00306C81">
            <w:pPr>
              <w:spacing w:after="0" w:line="256" w:lineRule="auto"/>
              <w:ind w:right="186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и ремонту подвижного состава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0"/>
              <w:ind w:right="17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Осмотрщик вагонов Осмотрщик-ремонтник вагонов</w:t>
            </w:r>
          </w:p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24"/>
              <w:ind w:right="17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осмотру и ремонту локомотивов на пунктах технического обслуживания</w:t>
            </w:r>
          </w:p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0" w:line="256" w:lineRule="auto"/>
              <w:ind w:right="17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подвижного состава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ремонту электрооборудования Электромонтер по ремонту и обслуживанию электрооборудования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метрополитена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металлоконструкций метрополитена</w:t>
            </w:r>
          </w:p>
          <w:p w:rsidR="00CC7055" w:rsidRDefault="00CC7055" w:rsidP="00306C81">
            <w:pPr>
              <w:spacing w:after="11" w:line="26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оборудования метрополитена</w:t>
            </w:r>
          </w:p>
          <w:p w:rsidR="00CC7055" w:rsidRPr="00142C74" w:rsidRDefault="00CC7055" w:rsidP="00306C81">
            <w:pPr>
              <w:spacing w:after="11" w:line="266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Слесарь-электрик по обслуживанию и ремонту станционного и тоннельного оборудования метрополитена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эскалаторов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тяговой подстанции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тяговой подстанции Электромонтер контактной сети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устройств сигнализации, централизации, блокировки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Авиационная и ракетно-космическая техника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двигателей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летательных аппаратов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5" w:line="264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радио- и специального оборудования летательных аппаратов Монтажник электрооборудования летательных аппаратов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приборного 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24.01.03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авиационных приборов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ремонту авиационных приборов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авиационных приборов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24.01.04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авиадвигателей</w:t>
            </w:r>
          </w:p>
          <w:p w:rsidR="00CC7055" w:rsidRDefault="00CC7055" w:rsidP="00306C81">
            <w:pPr>
              <w:spacing w:after="0" w:line="256" w:lineRule="auto"/>
              <w:ind w:right="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агрегатов </w:t>
            </w:r>
          </w:p>
          <w:p w:rsidR="00CC7055" w:rsidRPr="00142C74" w:rsidRDefault="00CC7055" w:rsidP="00306C81">
            <w:pPr>
              <w:spacing w:after="0" w:line="256" w:lineRule="auto"/>
              <w:ind w:right="50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летательных аппаратов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кораблестроения и водного транспорта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Судостроитель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судоремонтник металлических судов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Default="00CC7055" w:rsidP="00306C81">
            <w:pPr>
              <w:spacing w:after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Котельщик судовой </w:t>
            </w:r>
          </w:p>
          <w:p w:rsidR="00CC7055" w:rsidRPr="00142C74" w:rsidRDefault="00CC7055" w:rsidP="00306C81">
            <w:pPr>
              <w:spacing w:after="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достройщик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корпусов металлических судов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Судокорпусник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-ремонтник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Судостроитель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судоремонтник неметаллических судов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деревянных судов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достройщик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железобетонных судов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пластмассовых судов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 судовой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Плотник судовой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Судокорпусник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-ремонтник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26.01.03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Трубогибщик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 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Трубопроводчик судовой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26.01.04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испытанию установок и аппаратуры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электромеханических приборов и систем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26.01.10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маломерного судна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механика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26.01.12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tabs>
                <w:tab w:val="left" w:pos="43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Электрик судовой</w:t>
            </w:r>
          </w:p>
          <w:p w:rsidR="00CC7055" w:rsidRPr="00142C74" w:rsidRDefault="00CC7055" w:rsidP="00306C81">
            <w:pPr>
              <w:tabs>
                <w:tab w:val="left" w:pos="4380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Матрос пожарный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Технологии легкой промышленности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Скорняк-наборщик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Скорняк-раскройщик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 (в сырейно-красильных и скорняжных цехах)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(широкого профиля)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5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по индивидуальному пошиву Обувщик по пошиву ортопедической обуви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по ремонту обуви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обуви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Сборщик обуви </w:t>
            </w:r>
          </w:p>
          <w:p w:rsidR="00CC7055" w:rsidRPr="00142C74" w:rsidRDefault="00CC7055" w:rsidP="00306C81">
            <w:pPr>
              <w:spacing w:after="0" w:line="257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Затяжчик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обуви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по костюму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по костюму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швейного оборудования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швейного оборудования </w:t>
            </w:r>
          </w:p>
          <w:p w:rsidR="00CC7055" w:rsidRPr="00142C74" w:rsidRDefault="00CC7055" w:rsidP="00306C81">
            <w:pPr>
              <w:spacing w:after="0" w:line="256" w:lineRule="auto"/>
              <w:ind w:right="29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 текстильно-галантерейных изделий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крутильного оборудования Оператор тростильного 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оборудования чесального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(для всех видов производств)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гребнечесального оборудования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круглочесальной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 Оператор чесального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чесально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-ленточного агрегата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прядильного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ленточного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ровничного оборудования Прядильщик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Раклист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Раклист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Ткач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Ткач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вязальношвейного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Вязальщица трикотажных изделий, полотна 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Кеттельщик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нетканых материалов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вязально-прошивного оборудования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иглопробивного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сновального оборудования 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чесально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-вязального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70"/>
        <w:gridCol w:w="72"/>
        <w:gridCol w:w="141"/>
        <w:gridCol w:w="3038"/>
        <w:gridCol w:w="81"/>
        <w:gridCol w:w="4822"/>
      </w:tblGrid>
      <w:tr w:rsidR="00CC7055" w:rsidRPr="00142C74" w:rsidTr="00306C81">
        <w:trPr>
          <w:trHeight w:val="34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34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ширильного оборудования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Отделочник ткани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Отбельщик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Отварщик</w:t>
            </w:r>
            <w:proofErr w:type="spellEnd"/>
          </w:p>
        </w:tc>
      </w:tr>
      <w:tr w:rsidR="00CC7055" w:rsidRPr="00142C74" w:rsidTr="00306C81">
        <w:trPr>
          <w:trHeight w:val="1116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аппретирования 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мерсеризации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плюсования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Каландровщик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полиграфического оборудования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полиграфического</w:t>
            </w:r>
            <w:proofErr w:type="gram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борудования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Переплетчик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Брошюровщик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Переплетчик</w:t>
            </w:r>
          </w:p>
        </w:tc>
      </w:tr>
      <w:tr w:rsidR="00CC7055" w:rsidRPr="00142C74" w:rsidTr="00306C81">
        <w:trPr>
          <w:trHeight w:val="128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печатного дела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Копировщик печатных форм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Монтажист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Печатник плоской печати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Пробист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плоской печати</w:t>
            </w:r>
          </w:p>
        </w:tc>
      </w:tr>
      <w:tr w:rsidR="00CC7055" w:rsidRPr="00142C74" w:rsidTr="00306C81">
        <w:trPr>
          <w:trHeight w:val="1272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столярного и мебельного производства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шаблонов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</w:t>
            </w:r>
          </w:p>
          <w:p w:rsidR="00CC7055" w:rsidRDefault="00CC7055" w:rsidP="00306C81">
            <w:pPr>
              <w:tabs>
                <w:tab w:val="left" w:pos="4449"/>
              </w:tabs>
              <w:spacing w:after="0" w:line="25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Отделочник изделий из древесины </w:t>
            </w:r>
          </w:p>
          <w:p w:rsidR="00CC7055" w:rsidRPr="00142C74" w:rsidRDefault="00CC7055" w:rsidP="00306C81">
            <w:pPr>
              <w:tabs>
                <w:tab w:val="left" w:pos="4449"/>
              </w:tabs>
              <w:spacing w:after="0" w:line="256" w:lineRule="auto"/>
              <w:ind w:right="5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из древесины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5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 хозяйство и сельскохозяйственные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35.00.00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Сельское, лесное и рыбное хозяйство</w:t>
            </w:r>
          </w:p>
        </w:tc>
      </w:tr>
      <w:tr w:rsidR="00CC7055" w:rsidRPr="00142C74" w:rsidTr="00306C81">
        <w:trPr>
          <w:trHeight w:val="11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по лесному хозяйству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Егерь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Лесовод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19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линий и установок в деревообработке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установок и линий обработки пиломатериалов</w:t>
            </w:r>
          </w:p>
          <w:p w:rsidR="00CC7055" w:rsidRPr="00142C74" w:rsidRDefault="00CC7055" w:rsidP="00306C81">
            <w:pPr>
              <w:spacing w:after="0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сушильных установок</w:t>
            </w:r>
          </w:p>
          <w:p w:rsidR="00CC7055" w:rsidRPr="00142C74" w:rsidRDefault="00CC7055" w:rsidP="00306C81">
            <w:pPr>
              <w:spacing w:after="1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на автоматических и полуавтоматических линиях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деревообработке</w:t>
            </w:r>
          </w:p>
        </w:tc>
      </w:tr>
      <w:tr w:rsidR="00CC7055" w:rsidRPr="00142C74" w:rsidTr="008B0A98">
        <w:trPr>
          <w:trHeight w:val="1729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производству бумаги и картона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бумагоделательной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картоноделательной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машины (сеточник)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пресспата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(сеточник) Прессовщик бумагоделательной (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картоноделательной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машины</w:t>
            </w: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35.01.08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целлюлозно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бумажного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целлюлозно-бумажного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49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растениеводства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Овощевод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Рисовод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Табаковод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Цветовод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Эфиромасличник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Плодоовощевод</w:t>
            </w:r>
            <w:proofErr w:type="spellEnd"/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Виноградарь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Хмелевод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Чаевод</w:t>
            </w:r>
          </w:p>
        </w:tc>
      </w:tr>
      <w:tr w:rsidR="00CC7055" w:rsidRPr="00142C74" w:rsidTr="00306C81">
        <w:trPr>
          <w:trHeight w:val="221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ельскохозяйственного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животноводческих комплексов и механизированных ферм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</w:t>
            </w:r>
          </w:p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Сельскохозяйственных машин и оборудования 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Заготовитель продуктов и сырья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Заготовитель продуктов и сырья </w:t>
            </w:r>
          </w:p>
          <w:p w:rsidR="00CC7055" w:rsidRPr="00142C74" w:rsidRDefault="00CC7055" w:rsidP="00306C81">
            <w:pPr>
              <w:spacing w:after="0" w:line="256" w:lineRule="auto"/>
              <w:ind w:right="13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222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tabs>
                <w:tab w:val="left" w:pos="4512"/>
                <w:tab w:val="left" w:pos="4654"/>
              </w:tabs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сельскохозяйственных машин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  <w:p w:rsidR="00CC7055" w:rsidRPr="00142C74" w:rsidRDefault="00CC7055" w:rsidP="00306C81">
            <w:pPr>
              <w:tabs>
                <w:tab w:val="left" w:pos="4230"/>
                <w:tab w:val="left" w:pos="4371"/>
                <w:tab w:val="left" w:pos="4512"/>
                <w:tab w:val="left" w:pos="4654"/>
              </w:tabs>
              <w:spacing w:after="1"/>
              <w:ind w:right="67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  <w:p w:rsidR="00CC7055" w:rsidRPr="00142C74" w:rsidRDefault="00CC7055" w:rsidP="00306C81">
            <w:pPr>
              <w:tabs>
                <w:tab w:val="left" w:pos="4512"/>
                <w:tab w:val="left" w:pos="4654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221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Мастер-наладчик по техническому обслуживанию машинно-тракторного парка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сельскохозяйственных машин и оборудования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Водитель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мототранспортных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средств</w:t>
            </w:r>
          </w:p>
        </w:tc>
      </w:tr>
      <w:tr w:rsidR="00CC7055" w:rsidRPr="00142C74" w:rsidTr="00306C81">
        <w:trPr>
          <w:trHeight w:val="139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11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рыбы и морепродуктов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рыбы и морепродуктов Кулинар изделий из рыбы и морепродуктов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коптильной установки</w:t>
            </w:r>
          </w:p>
        </w:tc>
      </w:tr>
      <w:tr w:rsidR="00CC7055" w:rsidRPr="00142C74" w:rsidTr="00306C81">
        <w:trPr>
          <w:trHeight w:val="473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83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35.01.20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Пчеловод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Пчеловод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</w:tc>
      </w:tr>
      <w:tr w:rsidR="00CC7055" w:rsidRPr="00142C74" w:rsidTr="00306C81">
        <w:trPr>
          <w:trHeight w:val="286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36.00.00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Ветеринария и зоотехния</w:t>
            </w:r>
          </w:p>
        </w:tc>
      </w:tr>
      <w:tr w:rsidR="00CC7055" w:rsidRPr="00142C74" w:rsidTr="00306C81">
        <w:trPr>
          <w:trHeight w:val="139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36.01.01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Младший ветеринарный фельдшер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Санитар ветеринарный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ветеринарной обработке животных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искусственному осеменению животных и птицы</w:t>
            </w:r>
          </w:p>
        </w:tc>
      </w:tr>
      <w:tr w:rsidR="00CC7055" w:rsidRPr="00142C74" w:rsidTr="00306C81">
        <w:trPr>
          <w:trHeight w:val="194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36.01.02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животноводства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Default="00CC7055" w:rsidP="00306C81">
            <w:pPr>
              <w:spacing w:after="0" w:line="26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животноводческих комплексов и механизированных ферм </w:t>
            </w:r>
          </w:p>
          <w:p w:rsidR="00CC7055" w:rsidRDefault="00CC7055" w:rsidP="00306C81">
            <w:pPr>
              <w:spacing w:after="0" w:line="26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машинного доения </w:t>
            </w:r>
          </w:p>
          <w:p w:rsidR="00CC7055" w:rsidRPr="00142C74" w:rsidRDefault="00CC7055" w:rsidP="00306C81">
            <w:pPr>
              <w:spacing w:after="0" w:line="266" w:lineRule="auto"/>
              <w:ind w:right="6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птицефабрик и механизированных ферм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свиноводческих комплексов и механизированных ферм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32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об обществе</w:t>
            </w:r>
          </w:p>
        </w:tc>
      </w:tr>
      <w:tr w:rsidR="00CC7055" w:rsidRPr="00142C74" w:rsidTr="00306C81">
        <w:trPr>
          <w:trHeight w:val="28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Экономика и управление</w:t>
            </w:r>
          </w:p>
        </w:tc>
      </w:tr>
      <w:tr w:rsidR="00CC7055" w:rsidRPr="00142C74" w:rsidTr="00306C81"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диспетчерской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(производственно-диспетчерской) службы</w:t>
            </w:r>
          </w:p>
        </w:tc>
      </w:tr>
      <w:tr w:rsidR="00CC7055" w:rsidRPr="00142C74" w:rsidTr="00306C81"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Продавец, контроле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р-</w:t>
            </w:r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Контролер-кассир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 непродовольственных товаров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 продовольственных товаров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банка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tabs>
                <w:tab w:val="left" w:pos="4512"/>
                <w:tab w:val="left" w:pos="4547"/>
              </w:tabs>
              <w:spacing w:after="0" w:line="25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банка</w:t>
            </w:r>
          </w:p>
          <w:p w:rsidR="00CC7055" w:rsidRPr="00142C74" w:rsidRDefault="00CC7055" w:rsidP="00306C81">
            <w:pPr>
              <w:tabs>
                <w:tab w:val="left" w:pos="4512"/>
                <w:tab w:val="left" w:pos="4547"/>
              </w:tabs>
              <w:spacing w:after="0" w:line="256" w:lineRule="auto"/>
              <w:ind w:right="-10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Социология и социальная работа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Социальный работник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Сервис и туризм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Официант, бармен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Официант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Бармен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Буфетчик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багажный, товарный (грузовой)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билетный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обработке перевозочных документов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Приемосдатчик груза и багажа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11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 на железнодорожном транспорте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билетный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 пассажирского вагона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 сопровождению грузов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спецвагонов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47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11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ремонту газового оборудования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ремонту газового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подземных газопроводов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химической чистки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химической чистки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качества обработки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Отпарщик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-прессовщик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Пятновыводчик</w:t>
            </w:r>
            <w:proofErr w:type="spellEnd"/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Гуманитарные науки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46.00.00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История и археология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46.01.01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Секретарь-машинистка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Секретарь-стенографистка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46.01.02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Архивариус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Архивариус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8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46.01.03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и культура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и прикладные виды искусств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21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Ювелир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Ювелир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Огранщик вставок для ювелирных и художественных изделий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Ретушер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художественных изделий из металла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ind w:right="155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художественных изделий из металла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Литейщик художественных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художественного литья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Чеканщик художественных изделий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декоративной росписи по металлу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декоративной росписи по металлу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эмали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эмали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дереву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дереву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ткани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ткани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строительный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декоративных штукатурок и лепных изделий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декоративно-художественных покрасок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произведений из дерева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тканей, гобеленов и ковров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тканей, гобеленов и ковров</w:t>
            </w:r>
          </w:p>
        </w:tc>
      </w:tr>
    </w:tbl>
    <w:p w:rsidR="00CC7055" w:rsidRPr="00142C74" w:rsidRDefault="00CC7055" w:rsidP="00CC7055">
      <w:pPr>
        <w:spacing w:after="0"/>
        <w:ind w:left="4621"/>
        <w:rPr>
          <w:rFonts w:ascii="Times New Roman" w:hAnsi="Times New Roman" w:cs="Times New Roman"/>
          <w:sz w:val="28"/>
        </w:rPr>
      </w:pPr>
      <w:r w:rsidRPr="00142C74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37F" w:rsidRDefault="0090137F"/>
    <w:sectPr w:rsidR="0090137F" w:rsidSect="00EF76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80" w:rsidRDefault="00AD0380" w:rsidP="00EF7696">
      <w:pPr>
        <w:spacing w:after="0" w:line="240" w:lineRule="auto"/>
      </w:pPr>
      <w:r>
        <w:separator/>
      </w:r>
    </w:p>
  </w:endnote>
  <w:endnote w:type="continuationSeparator" w:id="0">
    <w:p w:rsidR="00AD0380" w:rsidRDefault="00AD0380" w:rsidP="00EF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80" w:rsidRDefault="00AD0380" w:rsidP="00EF7696">
      <w:pPr>
        <w:spacing w:after="0" w:line="240" w:lineRule="auto"/>
      </w:pPr>
      <w:r>
        <w:separator/>
      </w:r>
    </w:p>
  </w:footnote>
  <w:footnote w:type="continuationSeparator" w:id="0">
    <w:p w:rsidR="00AD0380" w:rsidRDefault="00AD0380" w:rsidP="00EF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13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C81" w:rsidRPr="00EF7696" w:rsidRDefault="00306C81">
        <w:pPr>
          <w:pStyle w:val="a4"/>
          <w:jc w:val="center"/>
          <w:rPr>
            <w:rFonts w:ascii="Times New Roman" w:hAnsi="Times New Roman" w:cs="Times New Roman"/>
          </w:rPr>
        </w:pPr>
        <w:r w:rsidRPr="00EF7696">
          <w:rPr>
            <w:rFonts w:ascii="Times New Roman" w:hAnsi="Times New Roman" w:cs="Times New Roman"/>
          </w:rPr>
          <w:fldChar w:fldCharType="begin"/>
        </w:r>
        <w:r w:rsidRPr="00EF7696">
          <w:rPr>
            <w:rFonts w:ascii="Times New Roman" w:hAnsi="Times New Roman" w:cs="Times New Roman"/>
          </w:rPr>
          <w:instrText>PAGE   \* MERGEFORMAT</w:instrText>
        </w:r>
        <w:r w:rsidRPr="00EF7696">
          <w:rPr>
            <w:rFonts w:ascii="Times New Roman" w:hAnsi="Times New Roman" w:cs="Times New Roman"/>
          </w:rPr>
          <w:fldChar w:fldCharType="separate"/>
        </w:r>
        <w:r w:rsidR="006E3C86">
          <w:rPr>
            <w:rFonts w:ascii="Times New Roman" w:hAnsi="Times New Roman" w:cs="Times New Roman"/>
            <w:noProof/>
          </w:rPr>
          <w:t>26</w:t>
        </w:r>
        <w:r w:rsidRPr="00EF7696">
          <w:rPr>
            <w:rFonts w:ascii="Times New Roman" w:hAnsi="Times New Roman" w:cs="Times New Roman"/>
          </w:rPr>
          <w:fldChar w:fldCharType="end"/>
        </w:r>
      </w:p>
      <w:p w:rsidR="00306C81" w:rsidRPr="00EF7696" w:rsidRDefault="00306C81" w:rsidP="00EF7696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</w:t>
        </w:r>
        <w:r w:rsidRPr="00EF7696">
          <w:rPr>
            <w:rFonts w:ascii="Times New Roman" w:hAnsi="Times New Roman" w:cs="Times New Roman"/>
          </w:rPr>
          <w:t>родолжение приложения 1</w:t>
        </w:r>
      </w:p>
    </w:sdtContent>
  </w:sdt>
  <w:p w:rsidR="00306C81" w:rsidRDefault="00306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5"/>
    <w:rsid w:val="00306C81"/>
    <w:rsid w:val="006E3C86"/>
    <w:rsid w:val="008B0A98"/>
    <w:rsid w:val="008C2B80"/>
    <w:rsid w:val="0090137F"/>
    <w:rsid w:val="00AD0380"/>
    <w:rsid w:val="00CC7055"/>
    <w:rsid w:val="00CF0273"/>
    <w:rsid w:val="00E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C7055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CC7055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uiPriority w:val="1"/>
    <w:rsid w:val="00CC7055"/>
    <w:rPr>
      <w:rFonts w:ascii="Trebuchet MS" w:eastAsia="Trebuchet MS" w:hAnsi="Trebuchet MS" w:cs="Trebuchet MS"/>
      <w:lang w:eastAsia="ru-RU" w:bidi="ru-RU"/>
    </w:rPr>
  </w:style>
  <w:style w:type="paragraph" w:styleId="aa">
    <w:name w:val="Body Text"/>
    <w:basedOn w:val="a"/>
    <w:link w:val="a9"/>
    <w:uiPriority w:val="1"/>
    <w:qFormat/>
    <w:rsid w:val="00CC7055"/>
    <w:pPr>
      <w:widowControl w:val="0"/>
      <w:autoSpaceDE w:val="0"/>
      <w:autoSpaceDN w:val="0"/>
      <w:spacing w:after="0" w:line="240" w:lineRule="auto"/>
      <w:ind w:left="585"/>
    </w:pPr>
    <w:rPr>
      <w:rFonts w:ascii="Trebuchet MS" w:eastAsia="Trebuchet MS" w:hAnsi="Trebuchet MS" w:cs="Trebuchet MS"/>
      <w:lang w:bidi="ru-RU"/>
    </w:rPr>
  </w:style>
  <w:style w:type="character" w:customStyle="1" w:styleId="14">
    <w:name w:val="Основной текст Знак1"/>
    <w:basedOn w:val="a0"/>
    <w:uiPriority w:val="99"/>
    <w:semiHidden/>
    <w:rsid w:val="00CC70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C7055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CC7055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uiPriority w:val="1"/>
    <w:rsid w:val="00CC7055"/>
    <w:rPr>
      <w:rFonts w:ascii="Trebuchet MS" w:eastAsia="Trebuchet MS" w:hAnsi="Trebuchet MS" w:cs="Trebuchet MS"/>
      <w:lang w:eastAsia="ru-RU" w:bidi="ru-RU"/>
    </w:rPr>
  </w:style>
  <w:style w:type="paragraph" w:styleId="aa">
    <w:name w:val="Body Text"/>
    <w:basedOn w:val="a"/>
    <w:link w:val="a9"/>
    <w:uiPriority w:val="1"/>
    <w:qFormat/>
    <w:rsid w:val="00CC7055"/>
    <w:pPr>
      <w:widowControl w:val="0"/>
      <w:autoSpaceDE w:val="0"/>
      <w:autoSpaceDN w:val="0"/>
      <w:spacing w:after="0" w:line="240" w:lineRule="auto"/>
      <w:ind w:left="585"/>
    </w:pPr>
    <w:rPr>
      <w:rFonts w:ascii="Trebuchet MS" w:eastAsia="Trebuchet MS" w:hAnsi="Trebuchet MS" w:cs="Trebuchet MS"/>
      <w:lang w:bidi="ru-RU"/>
    </w:rPr>
  </w:style>
  <w:style w:type="character" w:customStyle="1" w:styleId="14">
    <w:name w:val="Основной текст Знак1"/>
    <w:basedOn w:val="a0"/>
    <w:uiPriority w:val="99"/>
    <w:semiHidden/>
    <w:rsid w:val="00CC70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2019-09-13T08:05:00Z</cp:lastPrinted>
  <dcterms:created xsi:type="dcterms:W3CDTF">2019-09-13T05:32:00Z</dcterms:created>
  <dcterms:modified xsi:type="dcterms:W3CDTF">2019-09-13T08:05:00Z</dcterms:modified>
</cp:coreProperties>
</file>