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1E" w:rsidRDefault="0090681E" w:rsidP="0090681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14</w:t>
      </w:r>
    </w:p>
    <w:p w:rsidR="0090681E" w:rsidRDefault="0090681E" w:rsidP="0090681E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90681E" w:rsidRDefault="0090681E" w:rsidP="0090681E">
      <w:pPr>
        <w:spacing w:after="0" w:line="240" w:lineRule="auto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3.69)</w:t>
      </w:r>
    </w:p>
    <w:p w:rsidR="0090681E" w:rsidRDefault="0090681E" w:rsidP="00906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_____________________________________</w:t>
      </w:r>
    </w:p>
    <w:p w:rsidR="0090681E" w:rsidRDefault="0090681E" w:rsidP="0090681E">
      <w:pPr>
        <w:spacing w:after="0"/>
        <w:ind w:left="4035" w:firstLine="2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отдела записи актов гражданского </w:t>
      </w:r>
    </w:p>
    <w:p w:rsidR="0090681E" w:rsidRDefault="0090681E" w:rsidP="0090681E">
      <w:pPr>
        <w:spacing w:after="0"/>
        <w:ind w:left="4035" w:firstLine="2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состояния)</w:t>
      </w:r>
    </w:p>
    <w:p w:rsidR="0090681E" w:rsidRDefault="0090681E" w:rsidP="0090681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90681E" w:rsidRDefault="0090681E" w:rsidP="009068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</w:t>
      </w:r>
    </w:p>
    <w:p w:rsidR="0090681E" w:rsidRDefault="0090681E" w:rsidP="0090681E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90681E" w:rsidRDefault="0090681E" w:rsidP="009068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           </w:t>
      </w:r>
      <w:r>
        <w:rPr>
          <w:rFonts w:ascii="Times New Roman" w:hAnsi="Times New Roman" w:cs="Times New Roman"/>
          <w:sz w:val="20"/>
          <w:szCs w:val="20"/>
        </w:rPr>
        <w:t xml:space="preserve">(фамилии, имена, отчества </w:t>
      </w:r>
      <w:r w:rsidRPr="00717AA5">
        <w:rPr>
          <w:rFonts w:ascii="Times New Roman" w:hAnsi="Times New Roman" w:cs="Times New Roman"/>
          <w:sz w:val="20"/>
          <w:szCs w:val="20"/>
        </w:rPr>
        <w:t>заявителей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0681E" w:rsidRDefault="0090681E" w:rsidP="009068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</w:t>
      </w:r>
    </w:p>
    <w:p w:rsidR="0090681E" w:rsidRDefault="0090681E" w:rsidP="009068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681E" w:rsidRDefault="0090681E" w:rsidP="0090681E">
      <w:pPr>
        <w:spacing w:after="0"/>
        <w:rPr>
          <w:rFonts w:ascii="Times New Roman" w:hAnsi="Times New Roman" w:cs="Times New Roman"/>
        </w:rPr>
      </w:pPr>
    </w:p>
    <w:p w:rsidR="0090681E" w:rsidRDefault="0090681E" w:rsidP="009068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Государственная регистрация </w:t>
      </w:r>
    </w:p>
    <w:p w:rsidR="0090681E" w:rsidRDefault="0090681E" w:rsidP="009068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расторжение брака назначена</w:t>
      </w:r>
    </w:p>
    <w:p w:rsidR="0090681E" w:rsidRDefault="0090681E" w:rsidP="009068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на__________________</w:t>
      </w:r>
    </w:p>
    <w:p w:rsidR="0090681E" w:rsidRDefault="0090681E" w:rsidP="009068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        (число, месяц, год)</w:t>
      </w:r>
    </w:p>
    <w:p w:rsidR="0090681E" w:rsidRDefault="0090681E" w:rsidP="009068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90681E" w:rsidRDefault="0090681E" w:rsidP="009068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должностного лица, принявшего заявление)</w:t>
      </w:r>
    </w:p>
    <w:p w:rsidR="0090681E" w:rsidRDefault="0090681E" w:rsidP="009068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681E" w:rsidRDefault="0090681E" w:rsidP="00906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Расторжение брака зарегистрировано </w:t>
      </w:r>
    </w:p>
    <w:p w:rsidR="0090681E" w:rsidRDefault="0090681E" w:rsidP="00906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_____________, запись акта № ______</w:t>
      </w:r>
    </w:p>
    <w:p w:rsidR="0090681E" w:rsidRDefault="0090681E" w:rsidP="009068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90681E" w:rsidRDefault="0090681E" w:rsidP="009068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681E" w:rsidRDefault="0090681E" w:rsidP="0090681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для квитанции</w:t>
      </w:r>
    </w:p>
    <w:p w:rsidR="0090681E" w:rsidRDefault="0090681E" w:rsidP="0090681E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</w:rPr>
        <w:t>об уплате республиканской пошлины</w:t>
      </w:r>
    </w:p>
    <w:p w:rsidR="0090681E" w:rsidRDefault="0090681E" w:rsidP="00906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ЗАЯВЛЕНИЕ</w:t>
      </w:r>
    </w:p>
    <w:p w:rsidR="0090681E" w:rsidRDefault="0090681E" w:rsidP="00906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государственной регистрации расторжении брака супругов, </w:t>
      </w:r>
    </w:p>
    <w:p w:rsidR="0090681E" w:rsidRDefault="0090681E" w:rsidP="00906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имеющих несовершеннолетних детей</w:t>
      </w:r>
    </w:p>
    <w:p w:rsidR="0090681E" w:rsidRDefault="0090681E" w:rsidP="009068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по взаимному согласию просим расторгнуть брак в установленном законодательством порядке.</w:t>
      </w:r>
    </w:p>
    <w:p w:rsidR="0090681E" w:rsidRDefault="0090681E" w:rsidP="009068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  <w:t>Совместных несовершеннолетних детей не имеем.</w:t>
      </w:r>
    </w:p>
    <w:p w:rsidR="0090681E" w:rsidRDefault="0090681E" w:rsidP="00906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сообщаем (ю):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8"/>
        <w:gridCol w:w="3078"/>
        <w:gridCol w:w="3089"/>
      </w:tblGrid>
      <w:tr w:rsidR="0090681E" w:rsidTr="00591C53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1E" w:rsidRDefault="0090681E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1E" w:rsidRDefault="0090681E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90681E" w:rsidTr="00591C53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Фамилия, </w:t>
            </w:r>
            <w:r w:rsidRPr="00717AA5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имя, отчество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1E" w:rsidTr="00591C53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Дата рождения, место рождения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1E" w:rsidTr="00591C53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Гражданство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1E" w:rsidTr="00591C53">
        <w:trPr>
          <w:trHeight w:val="190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Отношение к военной службе:</w:t>
            </w:r>
          </w:p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где </w:t>
            </w:r>
            <w:r w:rsidRPr="00717AA5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учете;</w:t>
            </w:r>
          </w:p>
          <w:p w:rsidR="0090681E" w:rsidRPr="00717AA5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название города, номер почтового отделения военной части, где служит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1E" w:rsidTr="00591C53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Pr="0090681E" w:rsidRDefault="0090681E" w:rsidP="0059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Какой по счету брак (первый, второй и т.д.)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1E" w:rsidTr="00591C53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Место государственной регистрации брака, который расторгается.</w:t>
            </w:r>
          </w:p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записи акта о браке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1E" w:rsidTr="00591C53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1E" w:rsidRDefault="0090681E" w:rsidP="0059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Какую фамилию желает иметь после государственной регистрации расторжения брака (принятую при государственной регистрации брака или добрачную)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1E" w:rsidTr="00591C53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Место жительства </w:t>
            </w:r>
          </w:p>
          <w:p w:rsidR="0090681E" w:rsidRPr="0090681E" w:rsidRDefault="0090681E" w:rsidP="0059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(полный адрес)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1E" w:rsidTr="00591C53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Наименование документа, который удостоверяет личность: паспорт или паспортный документ </w:t>
            </w:r>
          </w:p>
          <w:p w:rsidR="0090681E" w:rsidRDefault="0090681E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каким органом и когда выдан)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1E" w:rsidRDefault="0090681E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81E" w:rsidRDefault="0090681E" w:rsidP="00906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81E" w:rsidRDefault="0090681E" w:rsidP="009068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расторжения брака ознакомлены, об ответственности за сообщение заведомо ложных сведений предупреждены.</w:t>
      </w:r>
    </w:p>
    <w:p w:rsidR="0090681E" w:rsidRDefault="0090681E" w:rsidP="009068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81E" w:rsidRDefault="0090681E" w:rsidP="009068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81E" w:rsidRDefault="0090681E" w:rsidP="00906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лиц, расторгающих брак:</w:t>
      </w:r>
    </w:p>
    <w:p w:rsidR="0090681E" w:rsidRDefault="0090681E" w:rsidP="00906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81E" w:rsidRDefault="0090681E" w:rsidP="00906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681E" w:rsidRDefault="0090681E" w:rsidP="009068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Она_______________________</w:t>
      </w:r>
    </w:p>
    <w:p w:rsidR="0090681E" w:rsidRDefault="0090681E" w:rsidP="00906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(брачная фамилия)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брачная фамилия)</w:t>
      </w:r>
    </w:p>
    <w:p w:rsidR="0090681E" w:rsidRDefault="0090681E" w:rsidP="00906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81E" w:rsidRDefault="0090681E" w:rsidP="00906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81E" w:rsidRDefault="0090681E" w:rsidP="009068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681E" w:rsidRDefault="0090681E" w:rsidP="00906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30A68" w:rsidRDefault="0090681E" w:rsidP="0090681E">
      <w:r>
        <w:rPr>
          <w:rFonts w:ascii="Times New Roman" w:hAnsi="Times New Roman" w:cs="Times New Roman"/>
          <w:sz w:val="24"/>
          <w:szCs w:val="24"/>
        </w:rPr>
        <w:t xml:space="preserve"> (число, месяц, год)</w:t>
      </w:r>
    </w:p>
    <w:sectPr w:rsidR="00530A68" w:rsidSect="0090681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C"/>
    <w:rsid w:val="00530A68"/>
    <w:rsid w:val="005C090C"/>
    <w:rsid w:val="0090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69BCE-463D-4E86-A2D4-9B94FDB5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2019-10-28T08:09:00Z</dcterms:created>
  <dcterms:modified xsi:type="dcterms:W3CDTF">2019-10-28T08:10:00Z</dcterms:modified>
</cp:coreProperties>
</file>