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7E" w:rsidRPr="00717AA5" w:rsidRDefault="00263C7E" w:rsidP="00263C7E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15</w:t>
      </w:r>
    </w:p>
    <w:p w:rsidR="00263C7E" w:rsidRDefault="00263C7E" w:rsidP="00263C7E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263C7E" w:rsidRDefault="00263C7E" w:rsidP="00263C7E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(п. 3.87)</w:t>
      </w:r>
    </w:p>
    <w:p w:rsidR="00263C7E" w:rsidRDefault="00263C7E" w:rsidP="002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C7E" w:rsidRDefault="00263C7E" w:rsidP="00263C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 заявителя, печать</w:t>
      </w:r>
    </w:p>
    <w:p w:rsidR="00263C7E" w:rsidRDefault="00263C7E" w:rsidP="00263C7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:rsidR="00263C7E" w:rsidRDefault="00263C7E" w:rsidP="00263C7E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отдела записи актов гражданского состояния)</w:t>
      </w:r>
    </w:p>
    <w:p w:rsidR="00263C7E" w:rsidRDefault="00263C7E" w:rsidP="00263C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263C7E" w:rsidRDefault="00263C7E" w:rsidP="00263C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(фамилии, имена, отчества </w:t>
      </w:r>
      <w:r w:rsidRPr="00717AA5">
        <w:rPr>
          <w:rFonts w:ascii="Times New Roman" w:hAnsi="Times New Roman" w:cs="Times New Roman"/>
          <w:sz w:val="20"/>
          <w:szCs w:val="20"/>
        </w:rPr>
        <w:t>заявителей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63C7E" w:rsidRDefault="00263C7E" w:rsidP="00263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Место жительства_____________________</w:t>
      </w:r>
    </w:p>
    <w:p w:rsidR="00263C7E" w:rsidRDefault="00263C7E" w:rsidP="00263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63C7E" w:rsidRDefault="00263C7E" w:rsidP="00263C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3C7E" w:rsidRDefault="00263C7E" w:rsidP="00263C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для квитанции</w:t>
      </w:r>
    </w:p>
    <w:p w:rsidR="00263C7E" w:rsidRDefault="00263C7E" w:rsidP="00263C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уплате республиканской пошлины</w:t>
      </w:r>
    </w:p>
    <w:p w:rsidR="00263C7E" w:rsidRDefault="00263C7E" w:rsidP="00263C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3C7E" w:rsidRDefault="00263C7E" w:rsidP="00263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ЗАЯВЛЕНИЕ</w:t>
      </w:r>
    </w:p>
    <w:p w:rsidR="00263C7E" w:rsidRDefault="00263C7E" w:rsidP="00263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перемене имени</w:t>
      </w:r>
    </w:p>
    <w:p w:rsidR="00263C7E" w:rsidRDefault="00263C7E" w:rsidP="0026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переменить мне фамилию, </w:t>
      </w:r>
      <w:r w:rsidRPr="00717AA5">
        <w:rPr>
          <w:rFonts w:ascii="Times New Roman" w:hAnsi="Times New Roman" w:cs="Times New Roman"/>
          <w:sz w:val="28"/>
          <w:szCs w:val="28"/>
        </w:rPr>
        <w:t>собственное</w:t>
      </w:r>
      <w:r>
        <w:rPr>
          <w:rFonts w:ascii="Times New Roman" w:hAnsi="Times New Roman" w:cs="Times New Roman"/>
          <w:sz w:val="28"/>
          <w:szCs w:val="28"/>
        </w:rPr>
        <w:t xml:space="preserve"> имя, отчество </w:t>
      </w:r>
      <w:r w:rsidRPr="00BB0AA1"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 </w:t>
      </w:r>
    </w:p>
    <w:p w:rsidR="00263C7E" w:rsidRDefault="00263C7E" w:rsidP="0026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(указать, на какую фамилию, </w:t>
      </w:r>
      <w:r w:rsidRPr="00717AA5">
        <w:rPr>
          <w:rFonts w:ascii="Times New Roman" w:hAnsi="Times New Roman" w:cs="Times New Roman"/>
          <w:sz w:val="24"/>
          <w:szCs w:val="24"/>
        </w:rPr>
        <w:t>собственное</w:t>
      </w:r>
      <w:r>
        <w:rPr>
          <w:rFonts w:ascii="Times New Roman" w:hAnsi="Times New Roman" w:cs="Times New Roman"/>
          <w:sz w:val="24"/>
          <w:szCs w:val="24"/>
        </w:rPr>
        <w:t xml:space="preserve"> имя, отчество)</w:t>
      </w:r>
    </w:p>
    <w:p w:rsidR="00263C7E" w:rsidRDefault="00263C7E" w:rsidP="00263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5895"/>
      </w:tblGrid>
      <w:tr w:rsidR="00263C7E" w:rsidTr="00591C5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E" w:rsidRDefault="00263C7E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E" w:rsidRDefault="00263C7E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263C7E" w:rsidTr="00591C5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Фамилия, </w:t>
            </w:r>
            <w:r w:rsidRPr="00717AA5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7E" w:rsidTr="00591C5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Дата рождения, место рождения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7E" w:rsidTr="00591C5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Гражданство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7E" w:rsidTr="00591C5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Отношение к военной службе:</w:t>
            </w:r>
          </w:p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где состоит на учете;</w:t>
            </w:r>
          </w:p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название города, номер почтового отделения военной части, где служит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7E" w:rsidTr="00591C5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E" w:rsidRDefault="00263C7E" w:rsidP="0059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Семейное положение (состоит или не состоит в браке, вдовец, вдова)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7E" w:rsidTr="00591C5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Сведения о детях (фамилия, </w:t>
            </w:r>
            <w:r w:rsidRPr="00717AA5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отчество, место и дата рождения, адрес проживания)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7E" w:rsidTr="00591C53">
        <w:trPr>
          <w:trHeight w:val="179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Находитесь под следствием, судом, имеете судимость, не погашенную или не снятую в установленном</w:t>
            </w:r>
          </w:p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 порядке?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7E" w:rsidTr="00591C5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Меняли </w:t>
            </w:r>
            <w:proofErr w:type="gramStart"/>
            <w:r w:rsidRPr="00717AA5">
              <w:rPr>
                <w:rFonts w:ascii="Times New Roman" w:hAnsi="Times New Roman" w:cs="Times New Roman"/>
                <w:sz w:val="24"/>
                <w:szCs w:val="24"/>
              </w:rPr>
              <w:t>ли  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фамилию, </w:t>
            </w:r>
            <w:r w:rsidRPr="00717AA5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отчество? Если меняли,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и где?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7E" w:rsidTr="00591C5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E" w:rsidRPr="00717AA5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Какую фамилию, </w:t>
            </w:r>
            <w:r w:rsidRPr="00717AA5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 желает иметь после перемены имени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7E" w:rsidTr="00591C5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Полный перечень населенных пунктов, в которых заявитель проживал, с указанием времени проживания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7E" w:rsidTr="00591C5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Наименование документа, который удостоверяет личность: паспорт или паспортный документ </w:t>
            </w:r>
          </w:p>
          <w:p w:rsidR="00263C7E" w:rsidRDefault="00263C7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каким органом и когда выдан)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E" w:rsidRDefault="00263C7E" w:rsidP="0059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7E" w:rsidRDefault="00263C7E" w:rsidP="00263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C7E" w:rsidRDefault="00263C7E" w:rsidP="00263C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сообщение заведомо ложных сведений предупрежден (а).</w:t>
      </w:r>
    </w:p>
    <w:p w:rsidR="00263C7E" w:rsidRDefault="00263C7E" w:rsidP="00263C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C7E" w:rsidRDefault="00263C7E" w:rsidP="0026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прилагается:</w:t>
      </w:r>
    </w:p>
    <w:p w:rsidR="00263C7E" w:rsidRDefault="00263C7E" w:rsidP="0026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свидетельство о рождении;</w:t>
      </w:r>
    </w:p>
    <w:p w:rsidR="00263C7E" w:rsidRDefault="00263C7E" w:rsidP="0026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 о браке (расторжении брака);</w:t>
      </w:r>
    </w:p>
    <w:p w:rsidR="00263C7E" w:rsidRDefault="00263C7E" w:rsidP="0026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свидетельство о рождении детей;</w:t>
      </w:r>
    </w:p>
    <w:p w:rsidR="00263C7E" w:rsidRDefault="00263C7E" w:rsidP="0026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паспорта;</w:t>
      </w:r>
    </w:p>
    <w:p w:rsidR="00263C7E" w:rsidRDefault="00263C7E" w:rsidP="0026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фотография;</w:t>
      </w:r>
    </w:p>
    <w:p w:rsidR="00263C7E" w:rsidRDefault="00263C7E" w:rsidP="0026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документ, подтверждающий перемену имени</w:t>
      </w:r>
    </w:p>
    <w:p w:rsidR="00263C7E" w:rsidRDefault="00263C7E" w:rsidP="0026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63C7E" w:rsidRDefault="00263C7E" w:rsidP="00263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(свидетельство о перемене имени заявителя, его отца, матери, если раньше осуществлялась государственная регистрация перемены имени)</w:t>
      </w:r>
    </w:p>
    <w:p w:rsidR="00263C7E" w:rsidRDefault="00263C7E" w:rsidP="0026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квитанция об уплате республиканской пошлины и др.</w:t>
      </w:r>
      <w:bookmarkStart w:id="0" w:name="_GoBack"/>
      <w:bookmarkEnd w:id="0"/>
    </w:p>
    <w:p w:rsidR="00263C7E" w:rsidRDefault="00263C7E" w:rsidP="0026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7E" w:rsidRDefault="00263C7E" w:rsidP="0026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7E" w:rsidRDefault="00263C7E" w:rsidP="00263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Подпись_______________________</w:t>
      </w:r>
    </w:p>
    <w:p w:rsidR="00530A68" w:rsidRDefault="00263C7E" w:rsidP="00263C7E">
      <w:r>
        <w:rPr>
          <w:rFonts w:ascii="Times New Roman" w:hAnsi="Times New Roman" w:cs="Times New Roman"/>
          <w:sz w:val="24"/>
          <w:szCs w:val="24"/>
        </w:rPr>
        <w:t xml:space="preserve">               (число, месяц, год)</w:t>
      </w:r>
    </w:p>
    <w:sectPr w:rsidR="00530A68" w:rsidSect="00263C7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7B"/>
    <w:rsid w:val="0020177B"/>
    <w:rsid w:val="00263C7E"/>
    <w:rsid w:val="0053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FB954-6DA3-4640-A331-BB36F954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2019-10-28T08:10:00Z</dcterms:created>
  <dcterms:modified xsi:type="dcterms:W3CDTF">2019-10-28T08:13:00Z</dcterms:modified>
</cp:coreProperties>
</file>