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51" w:rsidRPr="00A329BA" w:rsidRDefault="00D54151" w:rsidP="00C01491">
      <w:pPr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16</w:t>
      </w:r>
    </w:p>
    <w:p w:rsidR="00434980" w:rsidRPr="00362EAC" w:rsidRDefault="00A66A03" w:rsidP="00C01491">
      <w:pPr>
        <w:pStyle w:val="ConsPlusNormal"/>
        <w:tabs>
          <w:tab w:val="left" w:pos="1920"/>
        </w:tabs>
        <w:ind w:left="5103"/>
        <w:rPr>
          <w:b/>
          <w:sz w:val="28"/>
          <w:szCs w:val="28"/>
        </w:rPr>
      </w:pPr>
      <w:r>
        <w:rPr>
          <w:noProof/>
          <w:sz w:val="28"/>
          <w:szCs w:val="28"/>
        </w:rPr>
        <w:t>к Правилам оформления банковских документов (пункт 3)</w:t>
      </w:r>
    </w:p>
    <w:p w:rsidR="00D54151" w:rsidRDefault="00D54151" w:rsidP="00362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2EAC" w:rsidRPr="00362EAC" w:rsidRDefault="00362EAC" w:rsidP="00362EA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>Описание реквизитов препроводительной ведомости к сумке</w:t>
      </w:r>
      <w:r w:rsidR="007A4629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:rsidR="00362EAC" w:rsidRDefault="00362EAC" w:rsidP="00362E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4629" w:rsidRDefault="007A4629" w:rsidP="00362E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4629" w:rsidRPr="00362EAC" w:rsidRDefault="007A4629" w:rsidP="00362E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B2D7C" w:rsidRPr="00362EAC" w:rsidRDefault="007B2D7C" w:rsidP="00362EAC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362EAC">
        <w:rPr>
          <w:b/>
          <w:sz w:val="28"/>
          <w:szCs w:val="28"/>
        </w:rPr>
        <w:t>1. Реквизиты препроводительной ведомости к сумке</w:t>
      </w:r>
    </w:p>
    <w:p w:rsidR="00B7781B" w:rsidRPr="00362EAC" w:rsidRDefault="00B7781B" w:rsidP="00362EAC">
      <w:pPr>
        <w:pStyle w:val="ConsPlusNormal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B7781B" w:rsidTr="00B7781B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781B" w:rsidRDefault="00B7781B" w:rsidP="00B7781B">
            <w:pPr>
              <w:pStyle w:val="ConsPlusNormal"/>
              <w:jc w:val="both"/>
            </w:pPr>
            <w:r>
              <w:rPr>
                <w:sz w:val="28"/>
                <w:szCs w:val="28"/>
              </w:rPr>
              <w:t xml:space="preserve">(1) </w:t>
            </w:r>
            <w:r w:rsidRPr="00203FA5">
              <w:rPr>
                <w:sz w:val="28"/>
                <w:szCs w:val="28"/>
              </w:rPr>
              <w:t>Препроводительная ведомость к сумке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7781B" w:rsidRPr="00582BD4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:rsidR="00B7781B" w:rsidRPr="00582BD4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26"/>
        <w:gridCol w:w="283"/>
        <w:gridCol w:w="1271"/>
        <w:gridCol w:w="283"/>
        <w:gridCol w:w="2694"/>
      </w:tblGrid>
      <w:tr w:rsidR="00B7781B" w:rsidRPr="00203FA5" w:rsidTr="00B7781B">
        <w:trPr>
          <w:trHeight w:val="427"/>
        </w:trPr>
        <w:tc>
          <w:tcPr>
            <w:tcW w:w="4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7E5DA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Pr="00203FA5">
              <w:rPr>
                <w:sz w:val="28"/>
                <w:szCs w:val="28"/>
              </w:rPr>
              <w:t xml:space="preserve">ВЕДОМОСТЬ К СУМКЕ </w:t>
            </w:r>
            <w:r>
              <w:rPr>
                <w:sz w:val="28"/>
                <w:szCs w:val="28"/>
              </w:rPr>
              <w:t xml:space="preserve">(3) </w:t>
            </w:r>
            <w:r w:rsidRPr="00203FA5">
              <w:rPr>
                <w:sz w:val="28"/>
                <w:szCs w:val="28"/>
              </w:rPr>
              <w:t>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Pr="00DF62F8">
              <w:rPr>
                <w:sz w:val="28"/>
                <w:szCs w:val="28"/>
              </w:rPr>
              <w:t xml:space="preserve">Сумка </w:t>
            </w:r>
            <w:r w:rsidRPr="00203FA5">
              <w:rPr>
                <w:sz w:val="28"/>
                <w:szCs w:val="28"/>
              </w:rPr>
              <w:t>№_______</w:t>
            </w:r>
          </w:p>
        </w:tc>
      </w:tr>
      <w:tr w:rsidR="00B7781B" w:rsidRPr="00203FA5" w:rsidTr="00B7781B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p w:rsidR="00B7781B" w:rsidRPr="0084551A" w:rsidRDefault="00B7781B" w:rsidP="00B7781B">
      <w:pPr>
        <w:pStyle w:val="ConsPlusNormal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Pr="0084551A">
        <w:rPr>
          <w:sz w:val="28"/>
          <w:szCs w:val="28"/>
        </w:rPr>
        <w:t>ДЕБЕТ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426"/>
        <w:gridCol w:w="708"/>
        <w:gridCol w:w="284"/>
        <w:gridCol w:w="283"/>
        <w:gridCol w:w="1134"/>
        <w:gridCol w:w="284"/>
        <w:gridCol w:w="1466"/>
        <w:gridCol w:w="518"/>
        <w:gridCol w:w="1134"/>
        <w:gridCol w:w="1560"/>
      </w:tblGrid>
      <w:tr w:rsidR="00B7781B" w:rsidRPr="0084551A" w:rsidTr="00B7781B">
        <w:trPr>
          <w:trHeight w:val="14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(16)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84551A" w:rsidTr="00B7781B">
        <w:trPr>
          <w:trHeight w:val="375"/>
        </w:trPr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(15)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229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B7781B" w:rsidRPr="0084551A" w:rsidTr="00B7781B">
        <w:trPr>
          <w:trHeight w:val="36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(10)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</w:t>
            </w:r>
            <w:proofErr w:type="spellStart"/>
            <w:r w:rsidRPr="0084551A">
              <w:rPr>
                <w:rFonts w:ascii="Times New Roman" w:hAnsi="Times New Roman"/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(17)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(18)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7781B" w:rsidRPr="0084551A" w:rsidTr="00B7781B">
        <w:trPr>
          <w:trHeight w:val="245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(11)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266"/>
        </w:trPr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30"/>
        </w:trPr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(13)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30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(19) </w:t>
            </w: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81B" w:rsidRPr="00872B54" w:rsidRDefault="00B7781B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72B54">
        <w:rPr>
          <w:rFonts w:ascii="Times New Roman" w:hAnsi="Times New Roman"/>
          <w:sz w:val="28"/>
          <w:szCs w:val="28"/>
        </w:rPr>
        <w:t>________ руб. ________ коп.</w:t>
      </w:r>
    </w:p>
    <w:p w:rsidR="00B7781B" w:rsidRDefault="00B7781B" w:rsidP="00B7781B">
      <w:pPr>
        <w:pStyle w:val="ConsPlusNormal"/>
        <w:ind w:firstLine="7797"/>
        <w:jc w:val="both"/>
      </w:pPr>
      <w:r>
        <w:t>(цифрами)</w:t>
      </w:r>
    </w:p>
    <w:p w:rsidR="00B7781B" w:rsidRPr="00872B54" w:rsidRDefault="00B7781B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(21) </w:t>
      </w:r>
      <w:r w:rsidR="001761A6">
        <w:rPr>
          <w:rFonts w:ascii="Times New Roman" w:hAnsi="Times New Roman"/>
          <w:sz w:val="28"/>
          <w:szCs w:val="28"/>
        </w:rPr>
        <w:t>Источник поступления ____</w:t>
      </w:r>
      <w:r w:rsidRPr="00872B54">
        <w:rPr>
          <w:rFonts w:ascii="Times New Roman" w:hAnsi="Times New Roman"/>
          <w:sz w:val="28"/>
          <w:szCs w:val="28"/>
        </w:rPr>
        <w:t>______________________________________</w:t>
      </w:r>
    </w:p>
    <w:p w:rsidR="00B7781B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66A03" w:rsidTr="00A66A03">
        <w:tc>
          <w:tcPr>
            <w:tcW w:w="9629" w:type="dxa"/>
          </w:tcPr>
          <w:p w:rsidR="00A66A03" w:rsidRPr="00A66A03" w:rsidRDefault="00A66A03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 w:rsidRPr="00B7781B">
              <w:rPr>
                <w:sz w:val="28"/>
                <w:szCs w:val="28"/>
              </w:rPr>
              <w:t>(39)</w:t>
            </w:r>
          </w:p>
        </w:tc>
      </w:tr>
    </w:tbl>
    <w:p w:rsidR="00A66A03" w:rsidRDefault="00A66A03" w:rsidP="00B7781B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776"/>
        <w:gridCol w:w="1380"/>
        <w:gridCol w:w="1647"/>
      </w:tblGrid>
      <w:tr w:rsidR="00B7781B" w:rsidRPr="00872B54" w:rsidTr="00B7781B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7781B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(22)</w:t>
            </w:r>
          </w:p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:rsidR="00B7781B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</w:p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B7781B" w:rsidRPr="00872B54" w:rsidTr="00B7781B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:rsidR="00B7781B" w:rsidRPr="00872B54" w:rsidRDefault="00B7781B" w:rsidP="00B7781B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B7781B" w:rsidRDefault="00B7781B" w:rsidP="00B7781B">
      <w:pPr>
        <w:pStyle w:val="ConsPlusNormal"/>
        <w:jc w:val="both"/>
        <w:rPr>
          <w:sz w:val="20"/>
          <w:szCs w:val="20"/>
        </w:rPr>
      </w:pPr>
    </w:p>
    <w:p w:rsidR="00B7781B" w:rsidRDefault="00B7781B" w:rsidP="00B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p w:rsidR="00D54151" w:rsidRPr="007A4629" w:rsidRDefault="00D54151" w:rsidP="00B7781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5529"/>
        <w:gridCol w:w="1969"/>
      </w:tblGrid>
      <w:tr w:rsidR="00B7781B" w:rsidRPr="000D7026" w:rsidTr="00B7781B">
        <w:trPr>
          <w:trHeight w:val="80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(25) </w:t>
            </w:r>
            <w:r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(26) </w:t>
            </w:r>
            <w:r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(27) </w:t>
            </w:r>
            <w:r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0D7026" w:rsidTr="00B7781B">
        <w:trPr>
          <w:trHeight w:val="3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781B" w:rsidRPr="000D7026" w:rsidTr="00B7781B">
        <w:trPr>
          <w:trHeight w:val="7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81B" w:rsidRPr="000D7026" w:rsidRDefault="00B7781B" w:rsidP="00B7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(28) </w:t>
      </w: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</w:t>
      </w:r>
      <w:r>
        <w:rPr>
          <w:rFonts w:ascii="Times New Roman" w:hAnsi="Times New Roman" w:cs="Times New Roman"/>
          <w:sz w:val="28"/>
          <w:szCs w:val="28"/>
        </w:rPr>
        <w:t>оженных наличных денег _____</w:t>
      </w:r>
      <w:r w:rsidRPr="000D7026">
        <w:rPr>
          <w:rFonts w:ascii="Times New Roman" w:hAnsi="Times New Roman" w:cs="Times New Roman"/>
          <w:sz w:val="28"/>
          <w:szCs w:val="28"/>
        </w:rPr>
        <w:t>_____</w:t>
      </w:r>
    </w:p>
    <w:p w:rsidR="00B7781B" w:rsidRPr="000D7026" w:rsidRDefault="00B7781B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B7781B" w:rsidRPr="00DF5245" w:rsidTr="00B7781B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(29)</w:t>
            </w:r>
          </w:p>
          <w:p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(30)</w:t>
            </w:r>
          </w:p>
          <w:p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(31)</w:t>
            </w:r>
          </w:p>
          <w:p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33)</w:t>
            </w:r>
            <w:r w:rsidRPr="00471278">
              <w:rPr>
                <w:sz w:val="28"/>
                <w:szCs w:val="28"/>
              </w:rPr>
              <w:t>Неплатежеспособные</w:t>
            </w:r>
            <w:proofErr w:type="gramEnd"/>
            <w:r w:rsidRPr="00471278">
              <w:rPr>
                <w:sz w:val="28"/>
                <w:szCs w:val="28"/>
              </w:rPr>
              <w:t xml:space="preserve">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B7781B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B7781B" w:rsidRPr="00DF5245" w:rsidTr="00B7781B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B7781B" w:rsidRPr="00471278" w:rsidTr="00B7781B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B7781B" w:rsidRPr="00DF5245" w:rsidTr="00B7781B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  <w:tr w:rsidR="00B7781B" w:rsidRPr="00DF5245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  <w:tr w:rsidR="00B7781B" w:rsidRPr="00DF5245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Default="00B7781B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(34)</w:t>
            </w:r>
          </w:p>
          <w:p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</w:tbl>
    <w:p w:rsidR="00B7781B" w:rsidRPr="008A6AEA" w:rsidRDefault="00B7781B" w:rsidP="00B7781B">
      <w:pPr>
        <w:pStyle w:val="ConsPlusNormal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B7781B" w:rsidRPr="00865460" w:rsidTr="00B7781B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(35)_____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(36)_____</w:t>
            </w:r>
          </w:p>
        </w:tc>
        <w:tc>
          <w:tcPr>
            <w:tcW w:w="993" w:type="dxa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_______</w:t>
            </w:r>
          </w:p>
        </w:tc>
      </w:tr>
      <w:tr w:rsidR="00B7781B" w:rsidRPr="005F2C57" w:rsidTr="00B7781B">
        <w:trPr>
          <w:trHeight w:val="701"/>
        </w:trPr>
        <w:tc>
          <w:tcPr>
            <w:tcW w:w="1239" w:type="dxa"/>
            <w:shd w:val="clear" w:color="auto" w:fill="auto"/>
            <w:hideMark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:rsidR="00B7781B" w:rsidRPr="008A6AEA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B7781B" w:rsidRDefault="00B7781B" w:rsidP="00B7781B">
      <w:pPr>
        <w:pStyle w:val="ConsPlusNormal"/>
        <w:jc w:val="both"/>
      </w:pPr>
    </w:p>
    <w:p w:rsidR="007A4629" w:rsidRDefault="007A4629" w:rsidP="00B7781B">
      <w:pPr>
        <w:pStyle w:val="ConsPlusNormal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B7781B" w:rsidTr="00B7781B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781B" w:rsidRDefault="00B7781B" w:rsidP="00B7781B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7781B" w:rsidRPr="00582BD4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:rsidR="00B7781B" w:rsidRPr="00582BD4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284"/>
        <w:gridCol w:w="283"/>
        <w:gridCol w:w="1271"/>
        <w:gridCol w:w="283"/>
        <w:gridCol w:w="2694"/>
      </w:tblGrid>
      <w:tr w:rsidR="00B7781B" w:rsidRPr="00203FA5" w:rsidTr="001761A6">
        <w:trPr>
          <w:trHeight w:val="427"/>
        </w:trPr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Pr="002B7CED">
              <w:rPr>
                <w:sz w:val="28"/>
                <w:szCs w:val="28"/>
              </w:rPr>
              <w:t xml:space="preserve">НАКЛАДНАЯ </w:t>
            </w:r>
            <w:r w:rsidRPr="00203FA5">
              <w:rPr>
                <w:sz w:val="28"/>
                <w:szCs w:val="28"/>
              </w:rPr>
              <w:t xml:space="preserve">К СУМКЕ </w:t>
            </w:r>
            <w:r w:rsidR="001761A6">
              <w:rPr>
                <w:sz w:val="28"/>
                <w:szCs w:val="28"/>
              </w:rPr>
              <w:t xml:space="preserve">(3) </w:t>
            </w:r>
            <w:r w:rsidRPr="00203FA5">
              <w:rPr>
                <w:sz w:val="28"/>
                <w:szCs w:val="28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="00B7781B" w:rsidRPr="00DF62F8">
              <w:rPr>
                <w:sz w:val="28"/>
                <w:szCs w:val="28"/>
              </w:rPr>
              <w:t xml:space="preserve">Сумка </w:t>
            </w:r>
            <w:r w:rsidR="00B7781B" w:rsidRPr="00203FA5">
              <w:rPr>
                <w:sz w:val="28"/>
                <w:szCs w:val="28"/>
              </w:rPr>
              <w:t>№_______</w:t>
            </w:r>
          </w:p>
        </w:tc>
      </w:tr>
      <w:tr w:rsidR="00B7781B" w:rsidRPr="00203FA5" w:rsidTr="00B7781B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p w:rsidR="00B7781B" w:rsidRPr="0084551A" w:rsidRDefault="001761A6" w:rsidP="001761A6">
      <w:pPr>
        <w:pStyle w:val="ConsPlusNormal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="00B7781B"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426"/>
        <w:gridCol w:w="332"/>
        <w:gridCol w:w="236"/>
        <w:gridCol w:w="707"/>
        <w:gridCol w:w="709"/>
        <w:gridCol w:w="851"/>
        <w:gridCol w:w="1324"/>
        <w:gridCol w:w="518"/>
        <w:gridCol w:w="1134"/>
        <w:gridCol w:w="1276"/>
        <w:gridCol w:w="425"/>
      </w:tblGrid>
      <w:tr w:rsidR="00B7781B" w:rsidRPr="0084551A" w:rsidTr="00D54151">
        <w:trPr>
          <w:trHeight w:val="14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32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84551A" w:rsidTr="00D54151">
        <w:trPr>
          <w:trHeight w:val="375"/>
        </w:trPr>
        <w:tc>
          <w:tcPr>
            <w:tcW w:w="49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(15)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D54151">
        <w:trPr>
          <w:trHeight w:val="229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1761A6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(9)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B7781B" w:rsidRPr="0084551A" w:rsidTr="00B7781B">
        <w:trPr>
          <w:trHeight w:val="360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(10)</w:t>
            </w:r>
          </w:p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</w:t>
            </w:r>
            <w:proofErr w:type="spellStart"/>
            <w:r w:rsidRPr="0084551A">
              <w:rPr>
                <w:rFonts w:ascii="Times New Roman" w:hAnsi="Times New Roman"/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7781B" w:rsidRPr="0084551A" w:rsidTr="00B7781B">
        <w:trPr>
          <w:trHeight w:val="245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(11)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D54151">
        <w:trPr>
          <w:trHeight w:val="266"/>
        </w:trPr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17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30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(13)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30"/>
        </w:trPr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(19)</w:t>
            </w:r>
          </w:p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(20) </w:t>
            </w:r>
          </w:p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ED">
              <w:rPr>
                <w:rFonts w:ascii="Times New Roman" w:hAnsi="Times New Roman"/>
                <w:sz w:val="28"/>
                <w:szCs w:val="28"/>
              </w:rPr>
              <w:t>Шифр документа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81B" w:rsidRPr="00872B54" w:rsidRDefault="00B7781B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872B54">
        <w:rPr>
          <w:rFonts w:ascii="Times New Roman" w:hAnsi="Times New Roman"/>
          <w:sz w:val="28"/>
          <w:szCs w:val="28"/>
        </w:rPr>
        <w:t>__________ руб. ________ коп.</w:t>
      </w:r>
    </w:p>
    <w:p w:rsidR="00B7781B" w:rsidRDefault="00B7781B" w:rsidP="00B7781B">
      <w:pPr>
        <w:pStyle w:val="ConsPlusNormal"/>
        <w:ind w:firstLine="7797"/>
        <w:jc w:val="both"/>
      </w:pPr>
      <w:r>
        <w:t>(цифрами)</w:t>
      </w:r>
    </w:p>
    <w:p w:rsidR="007A4629" w:rsidRDefault="007A4629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81B" w:rsidRPr="00872B54" w:rsidRDefault="001761A6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(21) Источник поступления _______</w:t>
      </w:r>
      <w:r w:rsidR="00B7781B" w:rsidRPr="00872B54">
        <w:rPr>
          <w:rFonts w:ascii="Times New Roman" w:hAnsi="Times New Roman"/>
          <w:sz w:val="28"/>
          <w:szCs w:val="28"/>
        </w:rPr>
        <w:t>__________________________________</w:t>
      </w:r>
    </w:p>
    <w:p w:rsidR="00B7781B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7482" w:rsidTr="009F7482">
        <w:tc>
          <w:tcPr>
            <w:tcW w:w="9629" w:type="dxa"/>
          </w:tcPr>
          <w:p w:rsidR="009F7482" w:rsidRPr="009F7482" w:rsidRDefault="009F7482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 w:rsidRPr="001761A6">
              <w:rPr>
                <w:sz w:val="28"/>
                <w:szCs w:val="28"/>
              </w:rPr>
              <w:t>(39)</w:t>
            </w:r>
          </w:p>
        </w:tc>
      </w:tr>
    </w:tbl>
    <w:p w:rsidR="001761A6" w:rsidRPr="00872B54" w:rsidRDefault="001761A6" w:rsidP="00B7781B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776"/>
        <w:gridCol w:w="1380"/>
        <w:gridCol w:w="1647"/>
      </w:tblGrid>
      <w:tr w:rsidR="001761A6" w:rsidRPr="00872B54" w:rsidTr="00B7781B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761A6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(22)</w:t>
            </w:r>
          </w:p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:rsidR="001761A6" w:rsidRDefault="001761A6" w:rsidP="0017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</w:p>
          <w:p w:rsidR="00B7781B" w:rsidRPr="00872B54" w:rsidRDefault="00B7781B" w:rsidP="001761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1761A6" w:rsidRPr="00872B54" w:rsidTr="00B7781B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:rsidR="00B7781B" w:rsidRPr="00872B54" w:rsidRDefault="00B7781B" w:rsidP="00B7781B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7"/>
        <w:gridCol w:w="1843"/>
        <w:gridCol w:w="1275"/>
        <w:gridCol w:w="1701"/>
      </w:tblGrid>
      <w:tr w:rsidR="00B7781B" w:rsidRPr="00872B54" w:rsidTr="00B7781B">
        <w:trPr>
          <w:trHeight w:val="247"/>
        </w:trPr>
        <w:tc>
          <w:tcPr>
            <w:tcW w:w="4957" w:type="dxa"/>
            <w:vMerge w:val="restart"/>
            <w:shd w:val="clear" w:color="auto" w:fill="auto"/>
            <w:noWrap/>
          </w:tcPr>
          <w:p w:rsidR="00B7781B" w:rsidRPr="00872B54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(24) </w:t>
            </w:r>
            <w:r w:rsidR="00B7781B" w:rsidRPr="002B7CED">
              <w:rPr>
                <w:rFonts w:ascii="Times New Roman" w:hAnsi="Times New Roman"/>
                <w:sz w:val="28"/>
                <w:szCs w:val="28"/>
              </w:rPr>
              <w:t>Сумка с объявленной суммой принята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B7781B" w:rsidRPr="00872B54" w:rsidTr="00B7781B">
        <w:trPr>
          <w:trHeight w:val="315"/>
        </w:trPr>
        <w:tc>
          <w:tcPr>
            <w:tcW w:w="4957" w:type="dxa"/>
            <w:vMerge/>
            <w:shd w:val="clear" w:color="auto" w:fill="auto"/>
            <w:noWrap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275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01" w:type="dxa"/>
            <w:shd w:val="clear" w:color="auto" w:fill="auto"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B7781B" w:rsidRDefault="00B7781B" w:rsidP="00B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781B" w:rsidRPr="000D7026" w:rsidRDefault="00B7781B" w:rsidP="00B778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4677"/>
        <w:gridCol w:w="2395"/>
      </w:tblGrid>
      <w:tr w:rsidR="00B7781B" w:rsidRPr="000D7026" w:rsidTr="001761A6">
        <w:trPr>
          <w:trHeight w:val="80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0D7026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(25) </w:t>
            </w:r>
            <w:r w:rsidR="00B7781B"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0D7026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(26) </w:t>
            </w:r>
            <w:r w:rsidR="00B7781B"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0D7026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(27) </w:t>
            </w:r>
            <w:r w:rsidR="00B7781B"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0D7026" w:rsidTr="001761A6">
        <w:trPr>
          <w:trHeight w:val="3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781B" w:rsidRPr="000D7026" w:rsidTr="001761A6">
        <w:trPr>
          <w:trHeight w:val="7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0D7026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81B" w:rsidRPr="0042219D" w:rsidRDefault="00B7781B" w:rsidP="00B7781B">
      <w:pPr>
        <w:pStyle w:val="ConsPlusNormal"/>
        <w:jc w:val="both"/>
        <w:rPr>
          <w:sz w:val="20"/>
          <w:szCs w:val="20"/>
        </w:rPr>
      </w:pPr>
    </w:p>
    <w:p w:rsidR="00B7781B" w:rsidRPr="000D7026" w:rsidRDefault="001761A6" w:rsidP="00B7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(28) </w:t>
      </w:r>
      <w:r w:rsidR="00B7781B" w:rsidRPr="000D7026">
        <w:rPr>
          <w:rFonts w:ascii="Times New Roman" w:hAnsi="Times New Roman" w:cs="Times New Roman"/>
          <w:sz w:val="28"/>
          <w:szCs w:val="28"/>
        </w:rPr>
        <w:t>Акт вскрытия сумки и пересче</w:t>
      </w:r>
      <w:r>
        <w:rPr>
          <w:rFonts w:ascii="Times New Roman" w:hAnsi="Times New Roman" w:cs="Times New Roman"/>
          <w:sz w:val="28"/>
          <w:szCs w:val="28"/>
        </w:rPr>
        <w:t xml:space="preserve">та вложенных наличных денег </w:t>
      </w:r>
      <w:r w:rsidR="00B7781B" w:rsidRPr="000D7026">
        <w:rPr>
          <w:rFonts w:ascii="Times New Roman" w:hAnsi="Times New Roman" w:cs="Times New Roman"/>
          <w:sz w:val="28"/>
          <w:szCs w:val="28"/>
        </w:rPr>
        <w:t>__________</w:t>
      </w:r>
    </w:p>
    <w:p w:rsidR="00B7781B" w:rsidRPr="000D7026" w:rsidRDefault="00B7781B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717"/>
      </w:tblGrid>
      <w:tr w:rsidR="00B7781B" w:rsidRPr="00DF5245" w:rsidTr="001761A6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(29) </w:t>
            </w:r>
            <w:r w:rsidR="00B7781B"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(30) </w:t>
            </w:r>
            <w:r w:rsidR="00B7781B"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(31) </w:t>
            </w:r>
            <w:r w:rsidR="00B7781B"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33)</w:t>
            </w:r>
            <w:r w:rsidR="00B7781B" w:rsidRPr="00471278">
              <w:rPr>
                <w:sz w:val="28"/>
                <w:szCs w:val="28"/>
              </w:rPr>
              <w:t>Неплатежеспособные</w:t>
            </w:r>
            <w:proofErr w:type="gramEnd"/>
            <w:r w:rsidR="00B7781B" w:rsidRPr="00471278">
              <w:rPr>
                <w:sz w:val="28"/>
                <w:szCs w:val="28"/>
              </w:rPr>
              <w:t xml:space="preserve"> не имеющие признаков подделки денежные знаки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1761A6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B7781B" w:rsidRPr="00DF5245" w:rsidTr="001761A6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B7781B" w:rsidRPr="00471278" w:rsidTr="001761A6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B7781B" w:rsidRPr="00DF5245" w:rsidTr="001761A6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  <w:tr w:rsidR="00B7781B" w:rsidRPr="00DF5245" w:rsidTr="001761A6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  <w:tr w:rsidR="00B7781B" w:rsidRPr="00DF5245" w:rsidTr="001761A6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1761A6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1761A6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</w:tbl>
    <w:p w:rsidR="00B7781B" w:rsidRPr="008A6AEA" w:rsidRDefault="001761A6" w:rsidP="00B7781B">
      <w:pPr>
        <w:pStyle w:val="ConsPlusNormal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="00B7781B"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B7781B" w:rsidRPr="00865460" w:rsidTr="00B7781B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B7781B" w:rsidRPr="00865460" w:rsidRDefault="001761A6" w:rsidP="001761A6">
            <w:pPr>
              <w:pStyle w:val="ConsPlusNormal"/>
              <w:jc w:val="center"/>
            </w:pPr>
            <w:r>
              <w:t>(35)</w:t>
            </w:r>
            <w:r w:rsidR="00B7781B">
              <w:t>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B7781B" w:rsidRPr="00865460" w:rsidRDefault="001761A6" w:rsidP="001761A6">
            <w:pPr>
              <w:pStyle w:val="ConsPlusNormal"/>
              <w:jc w:val="center"/>
            </w:pPr>
            <w:r>
              <w:t>(36)</w:t>
            </w:r>
            <w:r w:rsidR="00B7781B">
              <w:t>_____</w:t>
            </w:r>
          </w:p>
        </w:tc>
        <w:tc>
          <w:tcPr>
            <w:tcW w:w="993" w:type="dxa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:rsidR="00B7781B" w:rsidRPr="00865460" w:rsidRDefault="00B7781B" w:rsidP="00B7781B">
            <w:pPr>
              <w:pStyle w:val="ConsPlusNormal"/>
              <w:jc w:val="center"/>
            </w:pPr>
            <w:r>
              <w:t>_______</w:t>
            </w:r>
          </w:p>
        </w:tc>
      </w:tr>
      <w:tr w:rsidR="00B7781B" w:rsidRPr="005F2C57" w:rsidTr="00B7781B">
        <w:trPr>
          <w:trHeight w:val="701"/>
        </w:trPr>
        <w:tc>
          <w:tcPr>
            <w:tcW w:w="1239" w:type="dxa"/>
            <w:shd w:val="clear" w:color="auto" w:fill="auto"/>
            <w:hideMark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B7781B" w:rsidRPr="00536822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:rsidR="00B7781B" w:rsidRPr="008A6AEA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B7781B" w:rsidRDefault="00B7781B" w:rsidP="00B7781B">
      <w:pPr>
        <w:pStyle w:val="ConsPlusNormal"/>
        <w:jc w:val="both"/>
      </w:pPr>
    </w:p>
    <w:p w:rsidR="007A4629" w:rsidRDefault="007A4629" w:rsidP="00B7781B">
      <w:pPr>
        <w:pStyle w:val="ConsPlusNormal"/>
        <w:jc w:val="both"/>
      </w:pPr>
    </w:p>
    <w:p w:rsidR="007A4629" w:rsidRDefault="007A4629" w:rsidP="00B7781B">
      <w:pPr>
        <w:pStyle w:val="ConsPlusNormal"/>
        <w:jc w:val="both"/>
      </w:pPr>
    </w:p>
    <w:p w:rsidR="007A4629" w:rsidRDefault="007A4629" w:rsidP="00B7781B">
      <w:pPr>
        <w:pStyle w:val="ConsPlusNormal"/>
        <w:jc w:val="both"/>
      </w:pPr>
    </w:p>
    <w:p w:rsidR="007A4629" w:rsidRDefault="007A4629" w:rsidP="00B7781B">
      <w:pPr>
        <w:pStyle w:val="ConsPlusNormal"/>
        <w:jc w:val="both"/>
      </w:pPr>
    </w:p>
    <w:p w:rsidR="007A4629" w:rsidRDefault="007A4629" w:rsidP="00B7781B">
      <w:pPr>
        <w:pStyle w:val="ConsPlusNormal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B7781B" w:rsidTr="00B7781B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781B" w:rsidRDefault="00B7781B" w:rsidP="00B7781B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7781B" w:rsidRPr="00582BD4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:rsidR="00B7781B" w:rsidRPr="00582BD4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26"/>
        <w:gridCol w:w="543"/>
        <w:gridCol w:w="1011"/>
        <w:gridCol w:w="283"/>
        <w:gridCol w:w="2694"/>
      </w:tblGrid>
      <w:tr w:rsidR="00B7781B" w:rsidRPr="00203FA5" w:rsidTr="001761A6">
        <w:trPr>
          <w:trHeight w:val="427"/>
        </w:trPr>
        <w:tc>
          <w:tcPr>
            <w:tcW w:w="4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 </w:t>
            </w:r>
            <w:r w:rsidR="00B7781B" w:rsidRPr="0042219D">
              <w:rPr>
                <w:sz w:val="28"/>
                <w:szCs w:val="28"/>
              </w:rPr>
              <w:t xml:space="preserve">КВИТАНЦИЯ </w:t>
            </w:r>
            <w:r w:rsidR="00B7781B" w:rsidRPr="00203FA5">
              <w:rPr>
                <w:sz w:val="28"/>
                <w:szCs w:val="28"/>
              </w:rPr>
              <w:t>К СУМКЕ</w:t>
            </w:r>
            <w:r>
              <w:rPr>
                <w:sz w:val="28"/>
                <w:szCs w:val="28"/>
              </w:rPr>
              <w:t xml:space="preserve"> (3)</w:t>
            </w:r>
            <w:r w:rsidR="00B7781B" w:rsidRPr="00203FA5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203FA5" w:rsidRDefault="001761A6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="00B7781B" w:rsidRPr="00DF62F8">
              <w:rPr>
                <w:sz w:val="28"/>
                <w:szCs w:val="28"/>
              </w:rPr>
              <w:t xml:space="preserve">Сумка </w:t>
            </w:r>
            <w:r w:rsidR="00B7781B" w:rsidRPr="00203FA5">
              <w:rPr>
                <w:sz w:val="28"/>
                <w:szCs w:val="28"/>
              </w:rPr>
              <w:t>№_______</w:t>
            </w:r>
          </w:p>
        </w:tc>
      </w:tr>
      <w:tr w:rsidR="00B7781B" w:rsidRPr="00203FA5" w:rsidTr="00B7781B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203FA5" w:rsidRDefault="00B7781B" w:rsidP="00B7781B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:rsidR="00B7781B" w:rsidRPr="000D7026" w:rsidRDefault="00B7781B" w:rsidP="00B7781B">
      <w:pPr>
        <w:pStyle w:val="ConsPlusNormal"/>
        <w:jc w:val="both"/>
        <w:rPr>
          <w:sz w:val="20"/>
          <w:szCs w:val="20"/>
        </w:rPr>
      </w:pPr>
    </w:p>
    <w:p w:rsidR="00B7781B" w:rsidRPr="0084551A" w:rsidRDefault="001761A6" w:rsidP="001761A6">
      <w:pPr>
        <w:pStyle w:val="ConsPlusNormal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="00B7781B"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426"/>
        <w:gridCol w:w="1275"/>
        <w:gridCol w:w="851"/>
        <w:gridCol w:w="567"/>
        <w:gridCol w:w="1466"/>
        <w:gridCol w:w="518"/>
        <w:gridCol w:w="1134"/>
        <w:gridCol w:w="1701"/>
      </w:tblGrid>
      <w:tr w:rsidR="00B7781B" w:rsidRPr="0084551A" w:rsidTr="001761A6">
        <w:trPr>
          <w:trHeight w:val="143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(16)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B7781B" w:rsidRPr="0084551A" w:rsidTr="00B7781B">
        <w:trPr>
          <w:trHeight w:val="375"/>
        </w:trPr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(15)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1761A6">
        <w:trPr>
          <w:trHeight w:val="229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15"/>
        </w:trPr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B7781B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(9)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7781B" w:rsidRPr="0084551A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B7781B" w:rsidRPr="0084551A" w:rsidTr="001761A6">
        <w:trPr>
          <w:trHeight w:val="360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(10)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Наименование банка-</w:t>
            </w:r>
            <w:proofErr w:type="spellStart"/>
            <w:r w:rsidR="00B7781B" w:rsidRPr="0084551A">
              <w:rPr>
                <w:rFonts w:ascii="Times New Roman" w:hAnsi="Times New Roman"/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(17)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81B" w:rsidRPr="0084551A" w:rsidRDefault="001761A6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(18)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7781B" w:rsidRPr="0084551A" w:rsidTr="001761A6">
        <w:trPr>
          <w:trHeight w:val="245"/>
        </w:trPr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(11)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1761A6">
        <w:trPr>
          <w:trHeight w:val="266"/>
        </w:trPr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1B" w:rsidRPr="0084551A" w:rsidTr="001761A6">
        <w:trPr>
          <w:trHeight w:val="330"/>
        </w:trPr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781B" w:rsidRPr="0084551A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(13) </w:t>
            </w:r>
            <w:r w:rsidR="00B7781B"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7781B" w:rsidRPr="0084551A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781B" w:rsidRPr="009C4654" w:rsidRDefault="001761A6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(19) </w:t>
      </w:r>
      <w:r w:rsidR="00B7781B" w:rsidRPr="009C4654">
        <w:rPr>
          <w:rFonts w:ascii="Times New Roman" w:hAnsi="Times New Roman"/>
          <w:sz w:val="28"/>
          <w:szCs w:val="28"/>
        </w:rPr>
        <w:t>Сумма прописью ______________________________ руб. _________ коп.</w:t>
      </w:r>
    </w:p>
    <w:p w:rsidR="00B7781B" w:rsidRPr="009C4654" w:rsidRDefault="00B7781B" w:rsidP="00B7781B">
      <w:pPr>
        <w:spacing w:after="0" w:line="240" w:lineRule="auto"/>
        <w:ind w:firstLine="7938"/>
        <w:rPr>
          <w:rFonts w:ascii="Times New Roman" w:hAnsi="Times New Roman"/>
          <w:sz w:val="24"/>
          <w:szCs w:val="24"/>
        </w:rPr>
      </w:pPr>
      <w:r w:rsidRPr="009C4654">
        <w:rPr>
          <w:rFonts w:ascii="Times New Roman" w:hAnsi="Times New Roman"/>
          <w:sz w:val="24"/>
          <w:szCs w:val="24"/>
        </w:rPr>
        <w:t>(цифрами)</w:t>
      </w:r>
    </w:p>
    <w:p w:rsidR="00B7781B" w:rsidRPr="009C4654" w:rsidRDefault="001761A6" w:rsidP="00B77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(21) Источник поступления _</w:t>
      </w:r>
      <w:r w:rsidR="00B7781B" w:rsidRPr="009C4654">
        <w:rPr>
          <w:rFonts w:ascii="Times New Roman" w:hAnsi="Times New Roman"/>
          <w:sz w:val="28"/>
          <w:szCs w:val="28"/>
        </w:rPr>
        <w:t>________________________________________</w:t>
      </w:r>
    </w:p>
    <w:p w:rsidR="00B7781B" w:rsidRDefault="00B7781B" w:rsidP="00B7781B">
      <w:pPr>
        <w:pStyle w:val="ConsPlusNormal"/>
        <w:jc w:val="both"/>
        <w:rPr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7482" w:rsidTr="009F7482">
        <w:tc>
          <w:tcPr>
            <w:tcW w:w="9629" w:type="dxa"/>
          </w:tcPr>
          <w:p w:rsidR="009F7482" w:rsidRPr="009F7482" w:rsidRDefault="009F7482" w:rsidP="00B7781B">
            <w:pPr>
              <w:pStyle w:val="ConsPlusNormal"/>
              <w:jc w:val="both"/>
              <w:rPr>
                <w:sz w:val="28"/>
                <w:szCs w:val="28"/>
              </w:rPr>
            </w:pPr>
            <w:r w:rsidRPr="00362EAC">
              <w:rPr>
                <w:sz w:val="28"/>
                <w:szCs w:val="28"/>
              </w:rPr>
              <w:t>(39)</w:t>
            </w:r>
          </w:p>
        </w:tc>
      </w:tr>
    </w:tbl>
    <w:p w:rsidR="00362EAC" w:rsidRPr="009C4654" w:rsidRDefault="00362EAC" w:rsidP="00B7781B">
      <w:pPr>
        <w:pStyle w:val="ConsPlusNormal"/>
        <w:jc w:val="both"/>
        <w:rPr>
          <w:sz w:val="20"/>
          <w:szCs w:val="20"/>
        </w:rPr>
      </w:pPr>
    </w:p>
    <w:tbl>
      <w:tblPr>
        <w:tblW w:w="6192" w:type="dxa"/>
        <w:tblInd w:w="-142" w:type="dxa"/>
        <w:tblLook w:val="04A0" w:firstRow="1" w:lastRow="0" w:firstColumn="1" w:lastColumn="0" w:noHBand="0" w:noVBand="1"/>
      </w:tblPr>
      <w:tblGrid>
        <w:gridCol w:w="1702"/>
        <w:gridCol w:w="2036"/>
        <w:gridCol w:w="2596"/>
      </w:tblGrid>
      <w:tr w:rsidR="00B7781B" w:rsidRPr="00872B54" w:rsidTr="001761A6">
        <w:trPr>
          <w:trHeight w:val="247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B7781B" w:rsidRPr="00872B54" w:rsidRDefault="001761A6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(22) </w:t>
            </w:r>
            <w:r w:rsidR="00B7781B"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B7781B" w:rsidRPr="00872B54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B7781B" w:rsidRPr="00872B54" w:rsidTr="001761A6">
        <w:trPr>
          <w:trHeight w:val="315"/>
        </w:trPr>
        <w:tc>
          <w:tcPr>
            <w:tcW w:w="3596" w:type="dxa"/>
            <w:gridSpan w:val="2"/>
            <w:shd w:val="clear" w:color="auto" w:fill="auto"/>
            <w:noWrap/>
            <w:hideMark/>
          </w:tcPr>
          <w:p w:rsidR="00B7781B" w:rsidRPr="00872B54" w:rsidRDefault="00B7781B" w:rsidP="00B7781B">
            <w:pPr>
              <w:spacing w:after="0" w:line="240" w:lineRule="auto"/>
              <w:ind w:left="1305" w:firstLine="142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:rsidR="00B7781B" w:rsidRPr="00872B54" w:rsidRDefault="00B7781B" w:rsidP="00B77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B7781B" w:rsidRPr="001523AE" w:rsidRDefault="00B7781B" w:rsidP="00B7781B">
      <w:pPr>
        <w:pStyle w:val="Default"/>
        <w:jc w:val="right"/>
        <w:rPr>
          <w:color w:val="auto"/>
        </w:rPr>
      </w:pPr>
    </w:p>
    <w:p w:rsidR="00B7781B" w:rsidRPr="001523AE" w:rsidRDefault="00B7781B" w:rsidP="00B7781B">
      <w:pPr>
        <w:pBdr>
          <w:top w:val="doub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176"/>
        <w:gridCol w:w="1952"/>
        <w:gridCol w:w="1428"/>
        <w:gridCol w:w="1407"/>
        <w:gridCol w:w="1276"/>
      </w:tblGrid>
      <w:tr w:rsidR="00B7781B" w:rsidTr="00B7781B">
        <w:trPr>
          <w:trHeight w:val="858"/>
        </w:trPr>
        <w:tc>
          <w:tcPr>
            <w:tcW w:w="2537" w:type="dxa"/>
            <w:vMerge w:val="restart"/>
          </w:tcPr>
          <w:p w:rsidR="00B7781B" w:rsidRDefault="00362EAC" w:rsidP="00B77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(38) </w:t>
            </w:r>
            <w:r w:rsidR="00B7781B" w:rsidRPr="001523AE">
              <w:rPr>
                <w:rFonts w:ascii="Times New Roman" w:hAnsi="Times New Roman"/>
                <w:sz w:val="28"/>
                <w:szCs w:val="28"/>
              </w:rPr>
              <w:t>Опломбированную сумку №</w:t>
            </w:r>
            <w:r w:rsidR="00B7781B">
              <w:rPr>
                <w:rFonts w:ascii="Times New Roman" w:hAnsi="Times New Roman"/>
                <w:sz w:val="28"/>
                <w:szCs w:val="28"/>
              </w:rPr>
              <w:t xml:space="preserve"> _____ </w:t>
            </w:r>
            <w:r w:rsidR="00B7781B" w:rsidRPr="001523AE">
              <w:rPr>
                <w:rFonts w:ascii="Times New Roman" w:hAnsi="Times New Roman"/>
                <w:sz w:val="28"/>
                <w:szCs w:val="28"/>
              </w:rPr>
              <w:t>без пересчета принял</w:t>
            </w:r>
          </w:p>
        </w:tc>
        <w:tc>
          <w:tcPr>
            <w:tcW w:w="1176" w:type="dxa"/>
            <w:vAlign w:val="bottom"/>
          </w:tcPr>
          <w:p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952" w:type="dxa"/>
            <w:vAlign w:val="bottom"/>
          </w:tcPr>
          <w:p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инкассаторский работник</w:t>
            </w:r>
          </w:p>
        </w:tc>
        <w:tc>
          <w:tcPr>
            <w:tcW w:w="1428" w:type="dxa"/>
            <w:vAlign w:val="bottom"/>
          </w:tcPr>
          <w:p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407" w:type="dxa"/>
            <w:vAlign w:val="bottom"/>
          </w:tcPr>
          <w:p w:rsidR="00B7781B" w:rsidRDefault="00B7781B" w:rsidP="00B778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276" w:type="dxa"/>
            <w:vMerge w:val="restart"/>
            <w:vAlign w:val="center"/>
          </w:tcPr>
          <w:p w:rsidR="00B7781B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место печати (штампа)</w:t>
            </w:r>
          </w:p>
        </w:tc>
      </w:tr>
      <w:tr w:rsidR="00B7781B" w:rsidTr="00B7781B">
        <w:tc>
          <w:tcPr>
            <w:tcW w:w="2537" w:type="dxa"/>
            <w:vMerge/>
          </w:tcPr>
          <w:p w:rsidR="00B7781B" w:rsidRDefault="00B7781B" w:rsidP="00B7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B7781B" w:rsidRPr="007E3178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2" w:type="dxa"/>
          </w:tcPr>
          <w:p w:rsidR="00B7781B" w:rsidRDefault="00B7781B" w:rsidP="00B7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7781B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407" w:type="dxa"/>
          </w:tcPr>
          <w:p w:rsidR="00B7781B" w:rsidRDefault="00B7781B" w:rsidP="00B778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276" w:type="dxa"/>
            <w:vMerge/>
          </w:tcPr>
          <w:p w:rsidR="00B7781B" w:rsidRDefault="00B7781B" w:rsidP="00B778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81B" w:rsidRPr="00766AFF" w:rsidRDefault="00B7781B" w:rsidP="00B778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842"/>
        <w:gridCol w:w="1560"/>
        <w:gridCol w:w="992"/>
        <w:gridCol w:w="1276"/>
      </w:tblGrid>
      <w:tr w:rsidR="00B7781B" w:rsidRPr="001523AE" w:rsidTr="00B7781B">
        <w:trPr>
          <w:trHeight w:val="850"/>
        </w:trPr>
        <w:tc>
          <w:tcPr>
            <w:tcW w:w="1560" w:type="dxa"/>
            <w:shd w:val="clear" w:color="auto" w:fill="auto"/>
            <w:vAlign w:val="bottom"/>
            <w:hideMark/>
          </w:tcPr>
          <w:p w:rsidR="00B7781B" w:rsidRPr="001523AE" w:rsidRDefault="00362EAC" w:rsidP="00362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(23)</w:t>
            </w:r>
            <w:r w:rsidR="00B7781B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  <w:hideMark/>
          </w:tcPr>
          <w:p w:rsidR="00B7781B" w:rsidRPr="001523AE" w:rsidRDefault="00362EAC" w:rsidP="00B778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(24) </w:t>
            </w:r>
            <w:r w:rsidR="00B7781B" w:rsidRPr="001523AE">
              <w:rPr>
                <w:rFonts w:ascii="Times New Roman" w:hAnsi="Times New Roman"/>
                <w:sz w:val="28"/>
                <w:szCs w:val="28"/>
              </w:rPr>
              <w:t>Сумка с объявленной суммой принята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781B" w:rsidRPr="001523AE" w:rsidRDefault="00B7781B" w:rsidP="00B7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B7781B" w:rsidRPr="001523AE" w:rsidTr="00B7781B">
        <w:trPr>
          <w:trHeight w:val="409"/>
        </w:trPr>
        <w:tc>
          <w:tcPr>
            <w:tcW w:w="1560" w:type="dxa"/>
            <w:shd w:val="clear" w:color="auto" w:fill="auto"/>
            <w:vAlign w:val="bottom"/>
            <w:hideMark/>
          </w:tcPr>
          <w:p w:rsidR="00B7781B" w:rsidRPr="00DF0E43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7781B" w:rsidRPr="00DF0E43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7781B" w:rsidRPr="00DF0E43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1842" w:type="dxa"/>
            <w:vMerge/>
            <w:shd w:val="clear" w:color="auto" w:fill="auto"/>
            <w:vAlign w:val="bottom"/>
            <w:hideMark/>
          </w:tcPr>
          <w:p w:rsidR="00B7781B" w:rsidRPr="001523AE" w:rsidRDefault="00B7781B" w:rsidP="00B77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7781B" w:rsidRPr="008267F4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7781B" w:rsidRPr="00766AFF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AFF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781B" w:rsidRPr="008267F4" w:rsidRDefault="00B7781B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B7781B" w:rsidRPr="0042219D" w:rsidRDefault="00B7781B" w:rsidP="00B7781B">
      <w:pPr>
        <w:pStyle w:val="ConsPlusNormal"/>
        <w:jc w:val="both"/>
        <w:rPr>
          <w:sz w:val="20"/>
          <w:szCs w:val="20"/>
        </w:rPr>
      </w:pPr>
    </w:p>
    <w:p w:rsidR="00B7781B" w:rsidRPr="000D7026" w:rsidRDefault="00362EAC" w:rsidP="00B7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(28) </w:t>
      </w:r>
      <w:r w:rsidR="00B7781B" w:rsidRPr="000D7026">
        <w:rPr>
          <w:rFonts w:ascii="Times New Roman" w:hAnsi="Times New Roman" w:cs="Times New Roman"/>
          <w:sz w:val="28"/>
          <w:szCs w:val="28"/>
        </w:rPr>
        <w:t>Акт вскрытия сумки и пересче</w:t>
      </w:r>
      <w:r>
        <w:rPr>
          <w:rFonts w:ascii="Times New Roman" w:hAnsi="Times New Roman" w:cs="Times New Roman"/>
          <w:sz w:val="28"/>
          <w:szCs w:val="28"/>
        </w:rPr>
        <w:t>та вложенных наличных денег _</w:t>
      </w:r>
      <w:r w:rsidR="00B7781B" w:rsidRPr="000D7026">
        <w:rPr>
          <w:rFonts w:ascii="Times New Roman" w:hAnsi="Times New Roman" w:cs="Times New Roman"/>
          <w:sz w:val="28"/>
          <w:szCs w:val="28"/>
        </w:rPr>
        <w:t>__________</w:t>
      </w:r>
    </w:p>
    <w:p w:rsidR="00B7781B" w:rsidRPr="000D7026" w:rsidRDefault="00B7781B" w:rsidP="00B7781B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B7781B" w:rsidRPr="00DF5245" w:rsidTr="00B7781B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(29) </w:t>
            </w:r>
            <w:r w:rsidR="00B7781B" w:rsidRPr="00471278">
              <w:rPr>
                <w:sz w:val="28"/>
                <w:szCs w:val="28"/>
              </w:rPr>
              <w:t xml:space="preserve">Фактическая </w:t>
            </w:r>
            <w:r w:rsidR="00B7781B" w:rsidRPr="00471278">
              <w:rPr>
                <w:sz w:val="28"/>
                <w:szCs w:val="28"/>
              </w:rPr>
              <w:lastRenderedPageBreak/>
              <w:t>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(30) </w:t>
            </w:r>
            <w:r w:rsidR="00B7781B" w:rsidRPr="00471278">
              <w:rPr>
                <w:sz w:val="28"/>
                <w:szCs w:val="28"/>
              </w:rPr>
              <w:t>Сумма недостач</w:t>
            </w:r>
            <w:r w:rsidR="00B7781B" w:rsidRPr="00471278">
              <w:rPr>
                <w:sz w:val="28"/>
                <w:szCs w:val="28"/>
              </w:rPr>
              <w:lastRenderedPageBreak/>
              <w:t>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(31) </w:t>
            </w:r>
            <w:r w:rsidR="00B7781B" w:rsidRPr="00471278">
              <w:rPr>
                <w:sz w:val="28"/>
                <w:szCs w:val="28"/>
              </w:rPr>
              <w:t xml:space="preserve">Сумма излишка </w:t>
            </w:r>
            <w:r w:rsidR="00B7781B" w:rsidRPr="00471278">
              <w:rPr>
                <w:sz w:val="28"/>
                <w:szCs w:val="28"/>
              </w:rPr>
              <w:lastRenderedPageBreak/>
              <w:t>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362EAC" w:rsidP="00B7781B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(33) </w:t>
            </w:r>
            <w:r w:rsidR="00B7781B" w:rsidRPr="00471278">
              <w:rPr>
                <w:sz w:val="28"/>
                <w:szCs w:val="28"/>
              </w:rPr>
              <w:t xml:space="preserve">Неплатежеспособные не имеющие </w:t>
            </w:r>
            <w:r w:rsidR="00B7781B" w:rsidRPr="00471278">
              <w:rPr>
                <w:sz w:val="28"/>
                <w:szCs w:val="28"/>
              </w:rPr>
              <w:lastRenderedPageBreak/>
              <w:t xml:space="preserve">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471278" w:rsidRDefault="00362EAC" w:rsidP="00362EAC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(34) </w:t>
            </w:r>
            <w:r w:rsidR="00B7781B"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B7781B" w:rsidRPr="00DF5245" w:rsidTr="00B7781B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781B" w:rsidRPr="00DF5245" w:rsidRDefault="00B7781B" w:rsidP="00B7781B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B7781B" w:rsidRPr="00471278" w:rsidTr="00B7781B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B7781B" w:rsidRPr="00DF5245" w:rsidTr="00B7781B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  <w:tr w:rsidR="00B7781B" w:rsidRPr="00DF5245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  <w:tr w:rsidR="00B7781B" w:rsidRPr="00DF5245" w:rsidTr="00B7781B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362EAC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(33)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B7781B" w:rsidP="00B7781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471278" w:rsidRDefault="00362EAC" w:rsidP="00B7781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(34) </w:t>
            </w:r>
            <w:r w:rsidR="00B7781B"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7781B" w:rsidRPr="00DF5245" w:rsidRDefault="00B7781B" w:rsidP="00B7781B">
            <w:pPr>
              <w:pStyle w:val="ConsPlusNormal"/>
            </w:pPr>
          </w:p>
        </w:tc>
      </w:tr>
    </w:tbl>
    <w:p w:rsidR="00B7781B" w:rsidRPr="008A6AEA" w:rsidRDefault="00362EAC" w:rsidP="00B7781B">
      <w:pPr>
        <w:pStyle w:val="ConsPlusNormal"/>
        <w:ind w:firstLine="7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(37) </w:t>
      </w:r>
      <w:r w:rsidR="00B7781B" w:rsidRPr="008A6AEA">
        <w:rPr>
          <w:sz w:val="28"/>
          <w:szCs w:val="28"/>
        </w:rPr>
        <w:t>Клиент</w:t>
      </w:r>
    </w:p>
    <w:tbl>
      <w:tblPr>
        <w:tblW w:w="99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236"/>
        <w:gridCol w:w="983"/>
        <w:gridCol w:w="1276"/>
      </w:tblGrid>
      <w:tr w:rsidR="00362EAC" w:rsidRPr="00865460" w:rsidTr="00362EAC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362EAC" w:rsidRPr="00865460" w:rsidRDefault="00362EAC" w:rsidP="00362EAC">
            <w:pPr>
              <w:pStyle w:val="ConsPlusNormal"/>
              <w:jc w:val="center"/>
            </w:pPr>
            <w:r>
              <w:t>(35) 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362EAC" w:rsidRPr="00865460" w:rsidRDefault="00362EAC" w:rsidP="00B7781B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362EAC" w:rsidRPr="00865460" w:rsidRDefault="00362EAC" w:rsidP="00362EAC">
            <w:pPr>
              <w:pStyle w:val="ConsPlusNormal"/>
              <w:jc w:val="center"/>
            </w:pPr>
            <w:r>
              <w:t>(36)_____</w:t>
            </w:r>
          </w:p>
        </w:tc>
        <w:tc>
          <w:tcPr>
            <w:tcW w:w="993" w:type="dxa"/>
            <w:vAlign w:val="bottom"/>
          </w:tcPr>
          <w:p w:rsidR="00362EAC" w:rsidRPr="00865460" w:rsidRDefault="00362EAC" w:rsidP="00B7781B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362EAC" w:rsidRPr="00865460" w:rsidRDefault="00362EAC" w:rsidP="00B7781B">
            <w:pPr>
              <w:pStyle w:val="ConsPlusNormal"/>
              <w:jc w:val="center"/>
            </w:pPr>
          </w:p>
        </w:tc>
        <w:tc>
          <w:tcPr>
            <w:tcW w:w="236" w:type="dxa"/>
          </w:tcPr>
          <w:p w:rsidR="00362EAC" w:rsidRDefault="00362EAC" w:rsidP="00B7781B">
            <w:pPr>
              <w:pStyle w:val="ConsPlusNormal"/>
              <w:jc w:val="center"/>
            </w:pPr>
          </w:p>
        </w:tc>
        <w:tc>
          <w:tcPr>
            <w:tcW w:w="983" w:type="dxa"/>
            <w:vAlign w:val="bottom"/>
          </w:tcPr>
          <w:p w:rsidR="00362EAC" w:rsidRPr="00865460" w:rsidRDefault="00362EAC" w:rsidP="00B7781B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76" w:type="dxa"/>
            <w:vAlign w:val="bottom"/>
          </w:tcPr>
          <w:p w:rsidR="00362EAC" w:rsidRPr="00865460" w:rsidRDefault="00362EAC" w:rsidP="00B7781B">
            <w:pPr>
              <w:pStyle w:val="ConsPlusNormal"/>
              <w:jc w:val="center"/>
            </w:pPr>
            <w:r>
              <w:t>_______</w:t>
            </w:r>
          </w:p>
        </w:tc>
      </w:tr>
      <w:tr w:rsidR="00362EAC" w:rsidRPr="005F2C57" w:rsidTr="00362EAC">
        <w:trPr>
          <w:trHeight w:val="701"/>
        </w:trPr>
        <w:tc>
          <w:tcPr>
            <w:tcW w:w="1239" w:type="dxa"/>
            <w:shd w:val="clear" w:color="auto" w:fill="auto"/>
            <w:hideMark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62EAC" w:rsidRPr="00536822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</w:tcPr>
          <w:p w:rsidR="00362EAC" w:rsidRPr="008A6AEA" w:rsidRDefault="00362EAC" w:rsidP="00B778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A1684D" w:rsidRDefault="00A1684D" w:rsidP="00A1684D">
      <w:pPr>
        <w:pStyle w:val="ConsPlusNormal"/>
        <w:jc w:val="center"/>
        <w:rPr>
          <w:b/>
          <w:sz w:val="28"/>
          <w:szCs w:val="28"/>
        </w:rPr>
      </w:pPr>
      <w:bookmarkStart w:id="0" w:name="Par1488"/>
      <w:bookmarkEnd w:id="0"/>
    </w:p>
    <w:p w:rsidR="00D54151" w:rsidRDefault="00D54151" w:rsidP="00A1684D">
      <w:pPr>
        <w:pStyle w:val="ConsPlusNormal"/>
        <w:jc w:val="center"/>
        <w:rPr>
          <w:b/>
          <w:sz w:val="28"/>
          <w:szCs w:val="28"/>
        </w:rPr>
      </w:pPr>
    </w:p>
    <w:p w:rsidR="00A1684D" w:rsidRDefault="00A1684D" w:rsidP="00A1684D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 w:rsidRPr="00745CCC">
        <w:rPr>
          <w:b/>
          <w:sz w:val="28"/>
          <w:szCs w:val="28"/>
        </w:rPr>
        <w:t>препроводительной ведомости к сумке</w:t>
      </w:r>
    </w:p>
    <w:p w:rsidR="007B2D7C" w:rsidRDefault="007B2D7C" w:rsidP="00745CCC">
      <w:pPr>
        <w:pStyle w:val="ConsPlusNormal"/>
        <w:jc w:val="center"/>
        <w:rPr>
          <w:b/>
          <w:sz w:val="28"/>
          <w:szCs w:val="28"/>
        </w:rPr>
      </w:pPr>
    </w:p>
    <w:tbl>
      <w:tblPr>
        <w:tblW w:w="9781" w:type="dxa"/>
        <w:tblInd w:w="-1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5103"/>
      </w:tblGrid>
      <w:tr w:rsidR="00C66977" w:rsidRPr="00D54151" w:rsidTr="00D5415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7" w:rsidRPr="00D54151" w:rsidRDefault="002629E3" w:rsidP="002629E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7" w:rsidRPr="00D54151" w:rsidRDefault="002629E3" w:rsidP="002629E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7" w:rsidRPr="00D54151" w:rsidRDefault="002629E3" w:rsidP="0005436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C66977" w:rsidRPr="00D54151" w:rsidTr="00D54151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7" w:rsidRPr="00D54151" w:rsidRDefault="00C66977" w:rsidP="009F579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7" w:rsidRPr="00D54151" w:rsidRDefault="00C66977" w:rsidP="009F579F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7" w:rsidRPr="00D54151" w:rsidRDefault="00C66977" w:rsidP="0005436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D54151">
              <w:rPr>
                <w:b/>
                <w:sz w:val="28"/>
                <w:szCs w:val="28"/>
              </w:rPr>
              <w:t>3</w:t>
            </w:r>
          </w:p>
        </w:tc>
      </w:tr>
      <w:tr w:rsidR="00745CCC" w:rsidRPr="00745CCC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745CCC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1" w:tooltip=" (1) Препроводительная ведомость к сумке               Код формы документа " w:history="1">
              <w:r w:rsidR="00C66977" w:rsidRPr="00745CCC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745CCC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Препроводительная ведомость к сумке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745CCC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745CCC" w:rsidRPr="00745CCC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745CCC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745CCC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745CCC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ВЕДОМОСТЬ К СУМКЕ, НАКЛАДНАЯ К СУМКЕ, КВИТАНЦИЯ К СУМКЕ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745CCC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745CCC">
              <w:rPr>
                <w:sz w:val="28"/>
                <w:szCs w:val="28"/>
              </w:rPr>
              <w:t>Наименование документа, входящего в комплект документов препроводительной ведомости к сумке</w:t>
            </w:r>
          </w:p>
        </w:tc>
      </w:tr>
      <w:tr w:rsidR="00F764A4" w:rsidRPr="00F764A4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F764A4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D86D92" w:rsidP="009F579F">
            <w:pPr>
              <w:pStyle w:val="ConsPlusNormal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1" w:rsidRPr="00F764A4" w:rsidRDefault="00C66977" w:rsidP="00C01491">
            <w:pPr>
              <w:pStyle w:val="ConsPlusNormal"/>
              <w:jc w:val="both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 xml:space="preserve">Указывается цифрами единый номер комплекта документов препроводительной ведомости к сумке </w:t>
            </w:r>
            <w:r w:rsidR="00C01491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86D92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D86D92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86D92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D86D92">
              <w:rPr>
                <w:sz w:val="28"/>
                <w:szCs w:val="28"/>
              </w:rPr>
              <w:t xml:space="preserve">Указывается дата приема в </w:t>
            </w:r>
            <w:r w:rsidR="00D86D92" w:rsidRPr="00EC699C">
              <w:rPr>
                <w:sz w:val="28"/>
                <w:szCs w:val="28"/>
              </w:rPr>
              <w:t>банковск</w:t>
            </w:r>
            <w:r w:rsidR="00D86D92">
              <w:rPr>
                <w:sz w:val="28"/>
                <w:szCs w:val="28"/>
              </w:rPr>
              <w:t>о</w:t>
            </w:r>
            <w:r w:rsidR="00D86D92" w:rsidRPr="00EC699C">
              <w:rPr>
                <w:sz w:val="28"/>
                <w:szCs w:val="28"/>
              </w:rPr>
              <w:t>м учреждени</w:t>
            </w:r>
            <w:r w:rsidR="00D86D92">
              <w:rPr>
                <w:sz w:val="28"/>
                <w:szCs w:val="28"/>
              </w:rPr>
              <w:t>и</w:t>
            </w:r>
            <w:r w:rsidRPr="00D86D92">
              <w:rPr>
                <w:sz w:val="28"/>
                <w:szCs w:val="28"/>
              </w:rPr>
              <w:t xml:space="preserve"> сумки с наличными деньгами</w:t>
            </w:r>
          </w:p>
        </w:tc>
      </w:tr>
      <w:tr w:rsidR="00F764A4" w:rsidRPr="00F764A4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F904A4" w:rsidP="005C727E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5" w:tooltip=" (2) ВЕДОМОСТЬ К СУМКЕ  (3) N       (4) _____________   (5) Сумка N _____  " w:history="1">
              <w:r w:rsidR="00C66977" w:rsidRPr="00F764A4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F764A4" w:rsidP="005C727E">
            <w:pPr>
              <w:pStyle w:val="ConsPlusNormal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>Сумка</w:t>
            </w:r>
            <w:r w:rsidR="005C727E" w:rsidRPr="00F764A4">
              <w:rPr>
                <w:sz w:val="28"/>
                <w:szCs w:val="28"/>
              </w:rPr>
              <w:t xml:space="preserve"> </w:t>
            </w:r>
            <w:r w:rsidR="00D86D92" w:rsidRPr="00F764A4">
              <w:rPr>
                <w:sz w:val="28"/>
                <w:szCs w:val="28"/>
              </w:rPr>
              <w:t>№</w:t>
            </w:r>
            <w:r w:rsidR="00C66977" w:rsidRPr="00F764A4">
              <w:rPr>
                <w:sz w:val="28"/>
                <w:szCs w:val="28"/>
              </w:rPr>
              <w:t xml:space="preserve"> 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 xml:space="preserve">Указывается номер сумки, закрепленной за организацией, на которую оформляется препроводительная </w:t>
            </w:r>
            <w:r w:rsidRPr="00F764A4">
              <w:rPr>
                <w:sz w:val="28"/>
                <w:szCs w:val="28"/>
              </w:rPr>
              <w:lastRenderedPageBreak/>
              <w:t>ведомость к сумке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9" w:tooltip=" (6) От кого ___________________ счет N                                    " w:history="1">
              <w:r w:rsidR="00C66977" w:rsidRPr="00F764A4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F5245" w:rsidRDefault="00C66977" w:rsidP="009F579F">
            <w:pPr>
              <w:pStyle w:val="ConsPlusNormal"/>
            </w:pPr>
            <w:r w:rsidRPr="00F764A4">
              <w:rPr>
                <w:sz w:val="28"/>
                <w:szCs w:val="28"/>
              </w:rPr>
              <w:t>От кого</w:t>
            </w:r>
            <w:r w:rsidRPr="00DF5245">
              <w:t xml:space="preserve"> 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F5245" w:rsidRDefault="00C66977" w:rsidP="00AF48E1">
            <w:pPr>
              <w:pStyle w:val="ConsPlusNormal"/>
              <w:jc w:val="both"/>
            </w:pPr>
            <w:r w:rsidRPr="00F764A4">
              <w:rPr>
                <w:sz w:val="28"/>
                <w:szCs w:val="28"/>
              </w:rPr>
              <w:t xml:space="preserve">При сдаче сумки с наличными деньгами инкассаторским работникам указывается полное (сокращенное) наименование </w:t>
            </w:r>
            <w:r w:rsidR="00AF48E1">
              <w:rPr>
                <w:sz w:val="28"/>
                <w:szCs w:val="28"/>
              </w:rPr>
              <w:t>организации</w:t>
            </w:r>
            <w:r w:rsidR="00F764A4" w:rsidRPr="00D94A40">
              <w:rPr>
                <w:sz w:val="28"/>
                <w:szCs w:val="28"/>
              </w:rPr>
              <w:t>,</w:t>
            </w:r>
            <w:r w:rsidRPr="00DF5245">
              <w:t xml:space="preserve"> </w:t>
            </w:r>
            <w:r w:rsidRPr="00F764A4">
              <w:rPr>
                <w:sz w:val="28"/>
                <w:szCs w:val="28"/>
              </w:rPr>
              <w:t>сдающ</w:t>
            </w:r>
            <w:r w:rsidR="00AF48E1">
              <w:rPr>
                <w:sz w:val="28"/>
                <w:szCs w:val="28"/>
              </w:rPr>
              <w:t>ей</w:t>
            </w:r>
            <w:r w:rsidRPr="00F764A4">
              <w:rPr>
                <w:sz w:val="28"/>
                <w:szCs w:val="28"/>
              </w:rPr>
              <w:t xml:space="preserve"> наличные деньги для зачисления денежных средств на свои банковские счета</w:t>
            </w:r>
          </w:p>
        </w:tc>
      </w:tr>
      <w:tr w:rsidR="00F764A4" w:rsidRPr="00F764A4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3" w:tooltip=" (7) Получатель ________________ счет N                                    " w:history="1">
              <w:r w:rsidR="00C66977" w:rsidRPr="00F764A4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64A4" w:rsidRDefault="00C66977" w:rsidP="00AF48E1">
            <w:pPr>
              <w:pStyle w:val="ConsPlusNormal"/>
              <w:jc w:val="both"/>
              <w:rPr>
                <w:sz w:val="28"/>
                <w:szCs w:val="28"/>
              </w:rPr>
            </w:pPr>
            <w:r w:rsidRPr="00F764A4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AF48E1">
              <w:rPr>
                <w:sz w:val="28"/>
                <w:szCs w:val="28"/>
              </w:rPr>
              <w:t>организации</w:t>
            </w:r>
            <w:r w:rsidR="00F764A4" w:rsidRPr="00F764A4">
              <w:rPr>
                <w:sz w:val="28"/>
                <w:szCs w:val="28"/>
              </w:rPr>
              <w:t>,</w:t>
            </w:r>
            <w:r w:rsidRPr="00F764A4">
              <w:rPr>
                <w:sz w:val="28"/>
                <w:szCs w:val="28"/>
              </w:rPr>
              <w:t xml:space="preserve"> на банковские счета которых зачисляются денежные средства</w:t>
            </w:r>
          </w:p>
        </w:tc>
      </w:tr>
      <w:tr w:rsidR="00B84293" w:rsidRPr="00B84293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B84293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7" w:tooltip=" (8) ИНН _________________ (9) Счет N _____________     в том числе по     " w:history="1">
              <w:r w:rsidR="00C66977" w:rsidRPr="00B84293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B84293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B84293">
              <w:rPr>
                <w:sz w:val="28"/>
                <w:szCs w:val="28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93" w:rsidRPr="00B84293" w:rsidRDefault="00B84293" w:rsidP="007E5DA8">
            <w:pPr>
              <w:pStyle w:val="ConsPlusNormal"/>
              <w:jc w:val="both"/>
              <w:rPr>
                <w:sz w:val="28"/>
                <w:szCs w:val="28"/>
              </w:rPr>
            </w:pPr>
            <w:r w:rsidRPr="00B84293">
              <w:rPr>
                <w:sz w:val="28"/>
                <w:szCs w:val="28"/>
              </w:rPr>
              <w:t>Указывается идентификационный код</w:t>
            </w:r>
            <w:r w:rsidR="007E5DA8">
              <w:rPr>
                <w:sz w:val="28"/>
                <w:szCs w:val="28"/>
              </w:rPr>
              <w:t xml:space="preserve"> организации</w:t>
            </w:r>
            <w:r w:rsidRPr="00B84293">
              <w:rPr>
                <w:sz w:val="28"/>
                <w:szCs w:val="28"/>
              </w:rPr>
              <w:t>, на банковские счета которых зачисляются денежные средства</w:t>
            </w:r>
          </w:p>
        </w:tc>
      </w:tr>
      <w:tr w:rsidR="004304BF" w:rsidRPr="004304BF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4304BF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7" w:tooltip=" (8) ИНН _________________ (9) Счет N _____________     в том числе по     " w:history="1">
              <w:r w:rsidR="00C66977" w:rsidRPr="004304BF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4304BF" w:rsidRDefault="00C66977" w:rsidP="00C9079E">
            <w:pPr>
              <w:pStyle w:val="ConsPlusNormal"/>
              <w:rPr>
                <w:sz w:val="28"/>
                <w:szCs w:val="28"/>
              </w:rPr>
            </w:pPr>
            <w:r w:rsidRPr="004304BF">
              <w:rPr>
                <w:sz w:val="28"/>
                <w:szCs w:val="28"/>
              </w:rPr>
              <w:t xml:space="preserve">Счет </w:t>
            </w:r>
            <w:r w:rsidR="00C9079E" w:rsidRPr="004304BF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BF" w:rsidRPr="004304BF" w:rsidRDefault="004304BF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4304BF">
              <w:rPr>
                <w:sz w:val="28"/>
                <w:szCs w:val="28"/>
              </w:rPr>
              <w:t>Указывается номер банковского счета организации на который зачисляются денежные средства.</w:t>
            </w:r>
          </w:p>
          <w:p w:rsidR="004304BF" w:rsidRPr="004304BF" w:rsidRDefault="004304BF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4304BF">
              <w:rPr>
                <w:sz w:val="28"/>
                <w:szCs w:val="28"/>
              </w:rPr>
              <w:t>При приеме наличных денег для зачисления денежных средств на несколько банковских счетов организации, указывается номер каждого банковского счета</w:t>
            </w:r>
          </w:p>
        </w:tc>
      </w:tr>
      <w:tr w:rsidR="00331C19" w:rsidRPr="00331C19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331C19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0" w:tooltip=" (10) Наименование банка-вносителя ________________ (17) символ (18) сумма " w:history="1">
              <w:r w:rsidR="00C66977" w:rsidRPr="00331C19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331C19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331C19">
              <w:rPr>
                <w:sz w:val="28"/>
                <w:szCs w:val="28"/>
              </w:rPr>
              <w:t>Наименование банка-</w:t>
            </w:r>
            <w:proofErr w:type="spellStart"/>
            <w:r w:rsidRPr="00331C19">
              <w:rPr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E5" w:rsidRPr="00331C19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331C19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331C19" w:rsidRPr="00331C19">
              <w:rPr>
                <w:sz w:val="28"/>
                <w:szCs w:val="28"/>
              </w:rPr>
              <w:t>банковского учреждения</w:t>
            </w:r>
            <w:r w:rsidRPr="00331C19">
              <w:rPr>
                <w:sz w:val="28"/>
                <w:szCs w:val="28"/>
              </w:rPr>
              <w:t xml:space="preserve">, наименование и (или) номер </w:t>
            </w:r>
            <w:r w:rsidR="00331C19" w:rsidRPr="00331C19">
              <w:rPr>
                <w:sz w:val="28"/>
                <w:szCs w:val="28"/>
              </w:rPr>
              <w:t xml:space="preserve">отделения </w:t>
            </w:r>
            <w:r w:rsidRPr="00331C19">
              <w:rPr>
                <w:sz w:val="28"/>
                <w:szCs w:val="28"/>
              </w:rPr>
              <w:t xml:space="preserve">(при наличии) либо иные идентифицирующие признаки </w:t>
            </w:r>
            <w:r w:rsidR="00331C19" w:rsidRPr="00331C19">
              <w:rPr>
                <w:sz w:val="28"/>
                <w:szCs w:val="28"/>
              </w:rPr>
              <w:t xml:space="preserve">отделения </w:t>
            </w:r>
            <w:r w:rsidRPr="00331C19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331C19" w:rsidRPr="00331C19">
              <w:rPr>
                <w:sz w:val="28"/>
                <w:szCs w:val="28"/>
              </w:rPr>
              <w:t>банковскому учреждению</w:t>
            </w:r>
            <w:r w:rsidRPr="00331C19">
              <w:rPr>
                <w:sz w:val="28"/>
                <w:szCs w:val="28"/>
              </w:rPr>
              <w:t>, в котор</w:t>
            </w:r>
            <w:r w:rsidR="005200B6">
              <w:rPr>
                <w:sz w:val="28"/>
                <w:szCs w:val="28"/>
              </w:rPr>
              <w:t>ом</w:t>
            </w:r>
            <w:r w:rsidRPr="00331C19">
              <w:rPr>
                <w:sz w:val="28"/>
                <w:szCs w:val="28"/>
              </w:rPr>
              <w:t xml:space="preserve"> осуществляется прием сумки с наличными деньгами для зачисления денежных средств на банковский счет организации</w:t>
            </w:r>
          </w:p>
        </w:tc>
      </w:tr>
      <w:tr w:rsidR="000F35E6" w:rsidRPr="000F35E6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0F35E6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2" w:tooltip="__________________________ (11) БИК _______________                        " w:history="1">
              <w:r w:rsidR="00C66977" w:rsidRPr="000F35E6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0F35E6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0F35E6">
              <w:rPr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8A" w:rsidRPr="000F35E6" w:rsidRDefault="000F35E6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0F35E6">
              <w:rPr>
                <w:sz w:val="28"/>
                <w:szCs w:val="28"/>
              </w:rPr>
              <w:t xml:space="preserve">Указывается банковский идентификационный код банковского учреждения, </w:t>
            </w:r>
            <w:r w:rsidR="00C66977" w:rsidRPr="000F35E6">
              <w:rPr>
                <w:sz w:val="28"/>
                <w:szCs w:val="28"/>
              </w:rPr>
              <w:t>в которо</w:t>
            </w:r>
            <w:r w:rsidRPr="000F35E6">
              <w:rPr>
                <w:sz w:val="28"/>
                <w:szCs w:val="28"/>
              </w:rPr>
              <w:t>м</w:t>
            </w:r>
            <w:r w:rsidR="00C66977" w:rsidRPr="000F35E6">
              <w:rPr>
                <w:sz w:val="28"/>
                <w:szCs w:val="28"/>
              </w:rPr>
              <w:t xml:space="preserve"> осуществляется прием сумки с наличными деньгами для зачисления денежных средств на банковский счет организации</w:t>
            </w:r>
          </w:p>
        </w:tc>
      </w:tr>
      <w:tr w:rsidR="00431FC0" w:rsidRPr="00431FC0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431FC0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4" w:tooltip=" (12) Наименование банка-получателя _______________                        " w:history="1">
              <w:r w:rsidR="00C66977" w:rsidRPr="00431FC0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431FC0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E5" w:rsidRPr="00431FC0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Указывается полное фирменное (сокращенное фирменное) наименование кредитной организации, полное (сокращенное) наименование филиала, наименование и (или) номер внутреннего структурного подразделения (при их наличии) либо иные идентифицирующие признаки внутреннего структурного подразделения (при отсутствии наименования и номера) с указанием на его принадлежность кредитной организации (филиалу), в котор</w:t>
            </w:r>
            <w:r w:rsidR="005200B6">
              <w:rPr>
                <w:sz w:val="28"/>
                <w:szCs w:val="28"/>
              </w:rPr>
              <w:t>ом</w:t>
            </w:r>
            <w:r w:rsidRPr="00431FC0">
              <w:rPr>
                <w:sz w:val="28"/>
                <w:szCs w:val="28"/>
              </w:rPr>
              <w:t xml:space="preserve"> открыт банковский счет организации, на который зачисляются денежные средства.</w:t>
            </w:r>
          </w:p>
        </w:tc>
      </w:tr>
      <w:tr w:rsidR="00431FC0" w:rsidRPr="00431FC0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431FC0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6" w:tooltip="__________________________ (13) БИК _______________                        " w:history="1">
              <w:r w:rsidR="00C66977" w:rsidRPr="00431FC0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431FC0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0" w:rsidRPr="00431FC0" w:rsidRDefault="00431FC0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431FC0">
              <w:rPr>
                <w:sz w:val="28"/>
                <w:szCs w:val="28"/>
              </w:rPr>
              <w:t>Указывается банковский идентификационный код банковского учреждения, в котором открыт банковский счет организации, на который зачисляются денежные средства</w:t>
            </w:r>
          </w:p>
        </w:tc>
      </w:tr>
      <w:tr w:rsidR="00C9079E" w:rsidRPr="00C9079E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17" w:tooltip="                                         (14) ДЕБЕТ" w:history="1">
              <w:r w:rsidR="00C66977" w:rsidRPr="00C9079E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ДЕБЕТ</w:t>
            </w:r>
          </w:p>
          <w:p w:rsidR="00C66977" w:rsidRPr="00C9079E" w:rsidRDefault="00C66977" w:rsidP="00C9079E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счет </w:t>
            </w:r>
            <w:r w:rsidR="00C9079E" w:rsidRPr="00C9079E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C9079E" w:rsidRPr="00C9079E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1" w:tooltip="                                     (15) КРЕДИТ                           " w:history="1">
              <w:r w:rsidR="00C66977" w:rsidRPr="00C9079E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КРЕДИТ</w:t>
            </w:r>
          </w:p>
          <w:p w:rsidR="00C66977" w:rsidRPr="00C9079E" w:rsidRDefault="00C66977" w:rsidP="00C9079E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счет </w:t>
            </w:r>
            <w:r w:rsidR="00C9079E" w:rsidRPr="00C9079E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Указывается номер счета, по кредиту которого отражается операция.</w:t>
            </w:r>
          </w:p>
          <w:p w:rsidR="00C66977" w:rsidRPr="00C9079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В случаях кредитования нескольких счетов их номера проставляются в отдельных строках</w:t>
            </w:r>
          </w:p>
        </w:tc>
      </w:tr>
      <w:tr w:rsidR="00C9079E" w:rsidRPr="00C9079E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25" w:tooltip="                                                      (16) Сумма цифрами   " w:history="1">
              <w:r w:rsidR="00C66977" w:rsidRPr="00C9079E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Указывается цифрами объявленная сумма наличных денег, вложенных в сумку.</w:t>
            </w:r>
          </w:p>
          <w:p w:rsidR="00C66977" w:rsidRPr="00C9079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При наличии нескольких счетов по кредиту соответствующие суммы цифрами указываются отдельными строками по каждому счету по кредиту и общая сумма цифрами </w:t>
            </w:r>
            <w:r w:rsidR="00C9079E" w:rsidRPr="00C9079E">
              <w:rPr>
                <w:sz w:val="28"/>
                <w:szCs w:val="28"/>
              </w:rPr>
              <w:t>–</w:t>
            </w:r>
            <w:r w:rsidRPr="00C9079E">
              <w:rPr>
                <w:sz w:val="28"/>
                <w:szCs w:val="28"/>
              </w:rPr>
              <w:t xml:space="preserve"> по</w:t>
            </w:r>
            <w:r w:rsidR="00C9079E" w:rsidRPr="00C9079E">
              <w:rPr>
                <w:sz w:val="28"/>
                <w:szCs w:val="28"/>
              </w:rPr>
              <w:t xml:space="preserve"> </w:t>
            </w:r>
            <w:r w:rsidRPr="00C9079E">
              <w:rPr>
                <w:sz w:val="28"/>
                <w:szCs w:val="28"/>
              </w:rPr>
              <w:t>дебету</w:t>
            </w:r>
          </w:p>
        </w:tc>
      </w:tr>
      <w:tr w:rsidR="00CA44EE" w:rsidRPr="00CA44EE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A44EE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0" w:tooltip=" (10) Наименование банка-вносителя ________________ (17) символ (18) сумма " w:history="1">
              <w:r w:rsidR="00C66977" w:rsidRPr="00CA44EE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A44E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>символ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CA44EE" w:rsidRDefault="00CA44EE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 xml:space="preserve">Указываются цифрами символы, предусмотренные </w:t>
            </w:r>
            <w:r w:rsidR="0066499B" w:rsidRPr="00045CCD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  <w:r w:rsidRPr="00CA44EE">
              <w:rPr>
                <w:sz w:val="28"/>
                <w:szCs w:val="28"/>
              </w:rPr>
              <w:t xml:space="preserve"> (далее – символы наличного денежного оборота)</w:t>
            </w:r>
          </w:p>
        </w:tc>
      </w:tr>
      <w:tr w:rsidR="00CE54E7" w:rsidRPr="00CE54E7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E54E7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0" w:tooltip=" (10) Наименование банка-вносителя ________________ (17) символ (18) сумма " w:history="1">
              <w:r w:rsidR="00C66977" w:rsidRPr="00CE54E7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E54E7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E54E7">
              <w:rPr>
                <w:sz w:val="28"/>
                <w:szCs w:val="28"/>
              </w:rPr>
              <w:t>сумма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CE54E7" w:rsidRDefault="00CE54E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E54E7">
              <w:rPr>
                <w:sz w:val="28"/>
                <w:szCs w:val="28"/>
              </w:rPr>
              <w:t xml:space="preserve">Указываются цифрами суммы наличных </w:t>
            </w:r>
            <w:r w:rsidRPr="00CE54E7">
              <w:rPr>
                <w:sz w:val="28"/>
                <w:szCs w:val="28"/>
              </w:rPr>
              <w:lastRenderedPageBreak/>
              <w:t>денег, вложенных в сумку, в разбивке по соответствующим символам наличного денежного оборота</w:t>
            </w:r>
          </w:p>
        </w:tc>
      </w:tr>
      <w:tr w:rsidR="00C9079E" w:rsidRPr="00C9079E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38" w:tooltip=" (19) Сумма прописью ______________________________                        " w:history="1">
              <w:r w:rsidR="00C66977" w:rsidRPr="00C9079E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Указывается прописью объявленная сумма наличных денег, вложенных в сумку.</w:t>
            </w:r>
          </w:p>
          <w:p w:rsidR="00C66977" w:rsidRPr="00C9079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 xml:space="preserve">Свободное место после указания суммы прописью до слова </w:t>
            </w:r>
            <w:r w:rsidR="00C9079E" w:rsidRPr="00C9079E">
              <w:rPr>
                <w:sz w:val="28"/>
                <w:szCs w:val="28"/>
              </w:rPr>
              <w:t>«</w:t>
            </w:r>
            <w:r w:rsidRPr="00C9079E">
              <w:rPr>
                <w:sz w:val="28"/>
                <w:szCs w:val="28"/>
              </w:rPr>
              <w:t>руб.</w:t>
            </w:r>
            <w:r w:rsidR="00C9079E" w:rsidRPr="00C9079E">
              <w:rPr>
                <w:sz w:val="28"/>
                <w:szCs w:val="28"/>
              </w:rPr>
              <w:t>»</w:t>
            </w:r>
            <w:r w:rsidRPr="00C9079E">
              <w:rPr>
                <w:sz w:val="28"/>
                <w:szCs w:val="28"/>
              </w:rPr>
              <w:t xml:space="preserve"> прочеркивается двумя линиями или слово </w:t>
            </w:r>
            <w:r w:rsidR="00C9079E" w:rsidRPr="00C9079E">
              <w:rPr>
                <w:sz w:val="28"/>
                <w:szCs w:val="28"/>
              </w:rPr>
              <w:t>«</w:t>
            </w:r>
            <w:r w:rsidRPr="00C9079E">
              <w:rPr>
                <w:sz w:val="28"/>
                <w:szCs w:val="28"/>
              </w:rPr>
              <w:t>руб.</w:t>
            </w:r>
            <w:r w:rsidR="00C9079E" w:rsidRPr="00C9079E">
              <w:rPr>
                <w:sz w:val="28"/>
                <w:szCs w:val="28"/>
              </w:rPr>
              <w:t>»</w:t>
            </w:r>
            <w:r w:rsidRPr="00C9079E">
              <w:rPr>
                <w:sz w:val="28"/>
                <w:szCs w:val="28"/>
              </w:rPr>
              <w:t xml:space="preserve"> указывается вслед за суммой прописью без оставления свободного места</w:t>
            </w:r>
          </w:p>
        </w:tc>
      </w:tr>
      <w:tr w:rsidR="00C9079E" w:rsidRPr="00C9079E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65" w:tooltip=" (19) Сумма прописью ____________________________ (20) Шифр документа      " w:history="1">
              <w:r w:rsidR="00C66977" w:rsidRPr="00C9079E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7E5DA8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4440BC">
              <w:rPr>
                <w:sz w:val="28"/>
                <w:szCs w:val="28"/>
              </w:rPr>
              <w:t xml:space="preserve">Указывается шифр </w:t>
            </w:r>
            <w:r w:rsidRPr="0073154F">
              <w:rPr>
                <w:sz w:val="28"/>
                <w:szCs w:val="28"/>
              </w:rPr>
              <w:t>объявления на взнос наличными</w:t>
            </w:r>
            <w:r w:rsidRPr="004440BC">
              <w:rPr>
                <w:sz w:val="28"/>
                <w:szCs w:val="28"/>
              </w:rPr>
              <w:t xml:space="preserve"> согласно приложению 29 к настоящим Правилам</w:t>
            </w:r>
          </w:p>
        </w:tc>
      </w:tr>
      <w:tr w:rsidR="00CA44EE" w:rsidRPr="00CA44EE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A44EE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2" w:tooltip=" (21) Источник поступления ________________________________________________" w:history="1">
              <w:r w:rsidR="00C66977" w:rsidRPr="00CA44EE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A44EE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>Источник поступления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EE" w:rsidRPr="00CA44EE" w:rsidRDefault="00CA44EE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A44EE">
              <w:rPr>
                <w:sz w:val="28"/>
                <w:szCs w:val="28"/>
              </w:rPr>
              <w:t>Указываются источники поступления наличных денег в соответствии с содержанием символов наличного денежного оборота и содержанием операции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20636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9" w:tooltip=" (22) Клиент ________ _____________   _______________ ________ ____________" w:history="1">
              <w:r w:rsidR="00C66977" w:rsidRPr="00820636">
                <w:rPr>
                  <w:sz w:val="28"/>
                  <w:szCs w:val="28"/>
                </w:rPr>
                <w:t>22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F5245" w:rsidRDefault="00C66977" w:rsidP="009F579F">
            <w:pPr>
              <w:pStyle w:val="ConsPlusNormal"/>
            </w:pPr>
            <w:r w:rsidRPr="00C9079E">
              <w:rPr>
                <w:sz w:val="28"/>
                <w:szCs w:val="28"/>
              </w:rPr>
              <w:t xml:space="preserve">Клиент </w:t>
            </w:r>
            <w:r w:rsidRPr="00DF5245">
              <w:t>____________</w:t>
            </w:r>
            <w:r w:rsidR="00054365">
              <w:t>_____</w:t>
            </w:r>
            <w:r w:rsidRPr="00DF5245">
              <w:t>______</w:t>
            </w:r>
          </w:p>
          <w:p w:rsidR="00C66977" w:rsidRPr="00DF5245" w:rsidRDefault="00C66977" w:rsidP="00054365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C66977" w:rsidRPr="00DF5245" w:rsidRDefault="00C66977" w:rsidP="009F579F">
            <w:pPr>
              <w:pStyle w:val="ConsPlusNormal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C9079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C9079E">
              <w:rPr>
                <w:sz w:val="28"/>
                <w:szCs w:val="28"/>
              </w:rPr>
              <w:t>Проставляются подпись, фамилия, инициалы работника организации, формировавшего сумку с наличными деньгами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20636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8" w:tooltip="                                     (23)" w:history="1">
              <w:r w:rsidR="00C66977" w:rsidRPr="00820636">
                <w:rPr>
                  <w:sz w:val="28"/>
                  <w:szCs w:val="28"/>
                </w:rPr>
                <w:t>23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20636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20636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</w:t>
            </w:r>
            <w:r w:rsidR="008C0138" w:rsidRPr="00EC699C">
              <w:rPr>
                <w:sz w:val="28"/>
                <w:szCs w:val="28"/>
              </w:rPr>
              <w:t>банковск</w:t>
            </w:r>
            <w:r w:rsidR="008C0138">
              <w:rPr>
                <w:sz w:val="28"/>
                <w:szCs w:val="28"/>
              </w:rPr>
              <w:t>ого</w:t>
            </w:r>
            <w:r w:rsidR="008C0138" w:rsidRPr="00EC699C">
              <w:rPr>
                <w:sz w:val="28"/>
                <w:szCs w:val="28"/>
              </w:rPr>
              <w:t xml:space="preserve"> учреждени</w:t>
            </w:r>
            <w:r w:rsidR="008C0138">
              <w:rPr>
                <w:sz w:val="28"/>
                <w:szCs w:val="28"/>
              </w:rPr>
              <w:t>я</w:t>
            </w:r>
            <w:r w:rsidRPr="00820636">
              <w:rPr>
                <w:sz w:val="28"/>
                <w:szCs w:val="28"/>
              </w:rPr>
              <w:t>, осуществляющего отражение операции в бухгалтерском учете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79" w:tooltip="(24) Сумка с объявленной суммой принята _____________ ________ ____________" w:history="1">
              <w:r w:rsidR="00C66977" w:rsidRPr="008C0138">
                <w:rPr>
                  <w:sz w:val="28"/>
                  <w:szCs w:val="28"/>
                </w:rPr>
                <w:t>24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Сумка с объявленной суммой принята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(контролирующего) работника </w:t>
            </w:r>
            <w:r w:rsidR="008C0138" w:rsidRPr="00EC699C">
              <w:rPr>
                <w:sz w:val="28"/>
                <w:szCs w:val="28"/>
              </w:rPr>
              <w:t>банковск</w:t>
            </w:r>
            <w:r w:rsidR="008C0138">
              <w:rPr>
                <w:sz w:val="28"/>
                <w:szCs w:val="28"/>
              </w:rPr>
              <w:t>ого</w:t>
            </w:r>
            <w:r w:rsidR="008C0138" w:rsidRPr="00EC699C">
              <w:rPr>
                <w:sz w:val="28"/>
                <w:szCs w:val="28"/>
              </w:rPr>
              <w:t xml:space="preserve"> учреждени</w:t>
            </w:r>
            <w:r w:rsidR="008C0138">
              <w:rPr>
                <w:sz w:val="28"/>
                <w:szCs w:val="28"/>
              </w:rPr>
              <w:t>я</w:t>
            </w:r>
            <w:r w:rsidRPr="008C0138">
              <w:rPr>
                <w:sz w:val="28"/>
                <w:szCs w:val="28"/>
              </w:rPr>
              <w:t>, осуществляющего прием сумки с наличными деньгами</w:t>
            </w:r>
          </w:p>
        </w:tc>
      </w:tr>
      <w:tr w:rsidR="008C0138" w:rsidRPr="008C0138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55" w:tooltip="(25) Номинал банкнот, монеты" w:history="1">
              <w:r w:rsidR="00C66977" w:rsidRPr="008C0138">
                <w:rPr>
                  <w:sz w:val="28"/>
                  <w:szCs w:val="28"/>
                </w:rPr>
                <w:t>25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Номинал банкнот, монеты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 xml:space="preserve">Указываются в порядке уменьшения номиналы банкнот, монеты, вложенных в </w:t>
            </w:r>
            <w:r w:rsidRPr="008C0138">
              <w:rPr>
                <w:sz w:val="28"/>
                <w:szCs w:val="28"/>
              </w:rPr>
              <w:lastRenderedPageBreak/>
              <w:t>сумку.</w:t>
            </w:r>
          </w:p>
        </w:tc>
      </w:tr>
      <w:tr w:rsidR="008C0138" w:rsidRPr="008C0138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56" w:tooltip="(26) Количество сдаваемых банкнот, монеты (в листах, штуках)" w:history="1">
              <w:r w:rsidR="00C66977" w:rsidRPr="008C0138">
                <w:rPr>
                  <w:sz w:val="28"/>
                  <w:szCs w:val="28"/>
                </w:rPr>
                <w:t>26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соответствующее количество банкнот и монеты, вложенных в сумку, по каждому номиналу.</w:t>
            </w:r>
          </w:p>
        </w:tc>
      </w:tr>
      <w:tr w:rsidR="008C0138" w:rsidRPr="008C0138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57" w:tooltip="(27) Сумма цифрами" w:history="1">
              <w:r w:rsidR="00C66977" w:rsidRPr="008C0138">
                <w:rPr>
                  <w:sz w:val="28"/>
                  <w:szCs w:val="28"/>
                </w:rPr>
                <w:t>27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сумма по каждому номиналу банкнот и монеты, вложенных в сумку.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86" w:tooltip="(28) Акт вскрытия сумки и пересчета вложенных наличных денег ______________" w:history="1">
              <w:r w:rsidR="00C66977" w:rsidRPr="008C0138">
                <w:rPr>
                  <w:sz w:val="28"/>
                  <w:szCs w:val="28"/>
                </w:rPr>
                <w:t>28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Акт вскрытия сумки и пересчета вложенных наличных денег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дата вскрытия сумки и пересчета наличных денег, вложенных в сумку</w:t>
            </w:r>
          </w:p>
        </w:tc>
      </w:tr>
      <w:tr w:rsidR="008C0138" w:rsidRPr="008C0138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89" w:tooltip="(29) Фактическая сумма цифрами" w:history="1">
              <w:r w:rsidR="00C66977" w:rsidRPr="008C0138">
                <w:rPr>
                  <w:sz w:val="28"/>
                  <w:szCs w:val="28"/>
                </w:rPr>
                <w:t>29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фактическая сумма наличных денег, вложенных в сумку, по результатам пересчета</w:t>
            </w:r>
          </w:p>
        </w:tc>
      </w:tr>
      <w:tr w:rsidR="008C0138" w:rsidRPr="008C0138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0" w:tooltip="(30) Сумма недостачи цифрами" w:history="1">
              <w:r w:rsidR="00C66977" w:rsidRPr="008C0138">
                <w:rPr>
                  <w:sz w:val="28"/>
                  <w:szCs w:val="28"/>
                </w:rPr>
                <w:t>30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сумма недостачи наличных денег, выявленная при пересчете наличных денег, вложенных в сумку</w:t>
            </w:r>
          </w:p>
        </w:tc>
      </w:tr>
      <w:tr w:rsidR="008C0138" w:rsidRPr="008C0138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1" w:tooltip="(31) Сумма излишка цифрами" w:history="1">
              <w:r w:rsidR="00C66977" w:rsidRPr="008C0138">
                <w:rPr>
                  <w:sz w:val="28"/>
                  <w:szCs w:val="28"/>
                </w:rPr>
                <w:t>31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Указывается цифрами сумма излишка наличных денег, выявленная при пересчете наличных денег, вложенных в сумку</w:t>
            </w:r>
          </w:p>
        </w:tc>
      </w:tr>
      <w:tr w:rsidR="008C0138" w:rsidRPr="008C0138" w:rsidTr="00C014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3" w:tooltip="(33) Неплатежеспособные не имеющие признаков подделки денежные знаки (для банкнот Банка России - номинал, год образца, серия и номер; для монеты Банка России - номинал, год чеканки, наименование монетного двора)" w:history="1">
              <w:r w:rsidR="00C66977" w:rsidRPr="008C0138">
                <w:rPr>
                  <w:sz w:val="28"/>
                  <w:szCs w:val="28"/>
                </w:rPr>
                <w:t>33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Неплатежеспособные не имеющие признаков подделки денежные знаки;</w:t>
            </w:r>
          </w:p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77" w:rsidRPr="00C01491" w:rsidRDefault="00C66977" w:rsidP="007A4629">
            <w:pPr>
              <w:pStyle w:val="ConsPlusNormal"/>
              <w:jc w:val="both"/>
              <w:rPr>
                <w:sz w:val="28"/>
                <w:szCs w:val="28"/>
              </w:rPr>
            </w:pPr>
            <w:r w:rsidRPr="00C01491">
              <w:rPr>
                <w:sz w:val="28"/>
                <w:szCs w:val="28"/>
              </w:rPr>
              <w:t xml:space="preserve">Указываются реквизиты каждого неплатежеспособного не имеющего признаков подделки </w:t>
            </w:r>
            <w:r w:rsidR="00C01491" w:rsidRPr="00C01491">
              <w:rPr>
                <w:sz w:val="28"/>
                <w:szCs w:val="28"/>
              </w:rPr>
              <w:t>денежного знака</w:t>
            </w:r>
            <w:r w:rsidRPr="00C01491">
              <w:rPr>
                <w:sz w:val="28"/>
                <w:szCs w:val="28"/>
              </w:rPr>
              <w:t xml:space="preserve"> и цифрами общая сумма указанных неплатежеспособных денежных знаков, выявленных при пересчете наличных денег, вложенных в сумку</w:t>
            </w:r>
          </w:p>
        </w:tc>
      </w:tr>
      <w:tr w:rsidR="00C66977" w:rsidRPr="008C0138" w:rsidTr="00C0149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94" w:tooltip="(34) Имеющие признаки подделки денежные знаки (для банкнот Банка России - номинал, год образца, серия и номер; для монеты Банка России - номинал, год чеканки, наименование монетного двора)" w:history="1">
              <w:r w:rsidR="00C66977" w:rsidRPr="008C0138">
                <w:rPr>
                  <w:sz w:val="28"/>
                  <w:szCs w:val="28"/>
                </w:rPr>
                <w:t>34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Имеющие признаки подделки денежные знаки;</w:t>
            </w:r>
          </w:p>
          <w:p w:rsidR="00C66977" w:rsidRPr="008C0138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8C013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77" w:rsidRPr="00C01491" w:rsidRDefault="00C66977" w:rsidP="007A4629">
            <w:pPr>
              <w:pStyle w:val="ConsPlusNormal"/>
              <w:jc w:val="both"/>
              <w:rPr>
                <w:sz w:val="28"/>
                <w:szCs w:val="28"/>
              </w:rPr>
            </w:pPr>
            <w:r w:rsidRPr="00C01491">
              <w:rPr>
                <w:sz w:val="28"/>
                <w:szCs w:val="28"/>
              </w:rPr>
              <w:t>Указываются реквизиты каждого имеющего признаки подделки денежного знака и цифрами общая сумма имеющих признаки подделки денежных знаков, выявленных при пересчете наличных денег, вложенных в сумку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0638E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29" w:tooltip="(35)                     (36)" w:history="1">
              <w:r w:rsidR="00C66977" w:rsidRPr="00D0638E">
                <w:rPr>
                  <w:sz w:val="28"/>
                  <w:szCs w:val="28"/>
                </w:rPr>
                <w:t>35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lastRenderedPageBreak/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0638E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D0638E">
              <w:rPr>
                <w:sz w:val="28"/>
                <w:szCs w:val="28"/>
              </w:rPr>
              <w:lastRenderedPageBreak/>
              <w:t xml:space="preserve">Проставляются наименование должности, подпись, фамилия, инициалы кассового работника </w:t>
            </w:r>
            <w:r w:rsidR="00D0638E" w:rsidRPr="00EC699C">
              <w:rPr>
                <w:sz w:val="28"/>
                <w:szCs w:val="28"/>
              </w:rPr>
              <w:t>банковск</w:t>
            </w:r>
            <w:r w:rsidR="00D0638E">
              <w:rPr>
                <w:sz w:val="28"/>
                <w:szCs w:val="28"/>
              </w:rPr>
              <w:t>ого</w:t>
            </w:r>
            <w:r w:rsidR="00D0638E" w:rsidRPr="00EC699C">
              <w:rPr>
                <w:sz w:val="28"/>
                <w:szCs w:val="28"/>
              </w:rPr>
              <w:t xml:space="preserve"> </w:t>
            </w:r>
            <w:r w:rsidR="00D0638E" w:rsidRPr="00EC699C">
              <w:rPr>
                <w:sz w:val="28"/>
                <w:szCs w:val="28"/>
              </w:rPr>
              <w:lastRenderedPageBreak/>
              <w:t>учреждени</w:t>
            </w:r>
            <w:r w:rsidR="00D0638E">
              <w:rPr>
                <w:sz w:val="28"/>
                <w:szCs w:val="28"/>
              </w:rPr>
              <w:t>я</w:t>
            </w:r>
            <w:r w:rsidRPr="00D0638E">
              <w:rPr>
                <w:sz w:val="28"/>
                <w:szCs w:val="28"/>
              </w:rPr>
              <w:t>, осуществлявшего пересчет наличных денег, вложенных в сумку.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1585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29" w:tooltip="(35)                     (36)" w:history="1">
              <w:r w:rsidR="00C66977" w:rsidRPr="00F71585">
                <w:rPr>
                  <w:sz w:val="28"/>
                  <w:szCs w:val="28"/>
                </w:rPr>
                <w:t>36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1585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контролирующего работника </w:t>
            </w:r>
            <w:r w:rsidR="00F71585" w:rsidRPr="00EC699C">
              <w:rPr>
                <w:sz w:val="28"/>
                <w:szCs w:val="28"/>
              </w:rPr>
              <w:t>банковск</w:t>
            </w:r>
            <w:r w:rsidR="00F71585">
              <w:rPr>
                <w:sz w:val="28"/>
                <w:szCs w:val="28"/>
              </w:rPr>
              <w:t>ого</w:t>
            </w:r>
            <w:r w:rsidR="00F71585" w:rsidRPr="00EC699C">
              <w:rPr>
                <w:sz w:val="28"/>
                <w:szCs w:val="28"/>
              </w:rPr>
              <w:t xml:space="preserve"> учреждени</w:t>
            </w:r>
            <w:r w:rsidR="00F71585">
              <w:rPr>
                <w:sz w:val="28"/>
                <w:szCs w:val="28"/>
              </w:rPr>
              <w:t>я</w:t>
            </w:r>
            <w:r w:rsidRPr="00F71585">
              <w:rPr>
                <w:sz w:val="28"/>
                <w:szCs w:val="28"/>
              </w:rPr>
              <w:t>, осуществлявшего контроль за пересчетом на</w:t>
            </w:r>
            <w:r w:rsidR="00F71585" w:rsidRPr="00F71585">
              <w:rPr>
                <w:sz w:val="28"/>
                <w:szCs w:val="28"/>
              </w:rPr>
              <w:t>личных денег, вложенных в сумку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1585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230" w:tooltip="_______ _____ _________  _______ _____ _________ (37) Клиент _____ ________" w:history="1">
              <w:r w:rsidR="00C66977" w:rsidRPr="00F71585">
                <w:rPr>
                  <w:sz w:val="28"/>
                  <w:szCs w:val="28"/>
                </w:rPr>
                <w:t>37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DF5245" w:rsidRDefault="00C66977" w:rsidP="00C9079E">
            <w:pPr>
              <w:pStyle w:val="ConsPlusNormal"/>
              <w:jc w:val="both"/>
            </w:pPr>
            <w:r w:rsidRPr="00F71585">
              <w:rPr>
                <w:sz w:val="28"/>
                <w:szCs w:val="28"/>
              </w:rPr>
              <w:t xml:space="preserve">Клиент </w:t>
            </w:r>
            <w:r w:rsidRPr="00DF5245">
              <w:t>__________________</w:t>
            </w:r>
          </w:p>
          <w:p w:rsidR="00C66977" w:rsidRPr="00DF5245" w:rsidRDefault="00C66977" w:rsidP="00C9079E">
            <w:pPr>
              <w:pStyle w:val="ConsPlusNormal"/>
              <w:ind w:firstLine="1048"/>
              <w:jc w:val="both"/>
            </w:pPr>
            <w:r w:rsidRPr="00DF5245">
              <w:t>(личная подпись)</w:t>
            </w:r>
          </w:p>
          <w:p w:rsidR="00C66977" w:rsidRPr="00DF5245" w:rsidRDefault="00C66977" w:rsidP="00C9079E">
            <w:pPr>
              <w:pStyle w:val="ConsPlusNormal"/>
              <w:jc w:val="both"/>
            </w:pPr>
            <w:r w:rsidRPr="00DF5245">
              <w:t>________________________</w:t>
            </w:r>
          </w:p>
          <w:p w:rsidR="00C66977" w:rsidRPr="00DF5245" w:rsidRDefault="00C66977" w:rsidP="00C9079E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1585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>Проставляются подпись, фамилия, инициалы лица, сдавшего сумку с наличными деньгами, в случае вскрытия сумки и пересчета наличных денег, вложенных в сумку, в его присутствии</w:t>
            </w:r>
          </w:p>
        </w:tc>
      </w:tr>
      <w:tr w:rsidR="00C66977" w:rsidRPr="00DF5245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1585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408" w:tooltip=" (38) Опломбированную сумку N __ ______    работник   _____ ______  место" w:history="1">
              <w:r w:rsidR="00C66977" w:rsidRPr="00F71585">
                <w:rPr>
                  <w:sz w:val="28"/>
                  <w:szCs w:val="28"/>
                </w:rPr>
                <w:t>38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1585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 xml:space="preserve">Опломбированную сумку </w:t>
            </w:r>
            <w:r w:rsidR="00F71585" w:rsidRPr="00F71585">
              <w:rPr>
                <w:sz w:val="28"/>
                <w:szCs w:val="28"/>
              </w:rPr>
              <w:t>№</w:t>
            </w:r>
            <w:r w:rsidRPr="00F71585">
              <w:rPr>
                <w:sz w:val="28"/>
                <w:szCs w:val="28"/>
              </w:rPr>
              <w:t xml:space="preserve"> ________ без пересчета принял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Дата</w:t>
            </w:r>
          </w:p>
          <w:p w:rsidR="00C66977" w:rsidRPr="00DF5245" w:rsidRDefault="00F71585" w:rsidP="00054365">
            <w:pPr>
              <w:pStyle w:val="ConsPlusNormal"/>
            </w:pPr>
            <w:r w:rsidRPr="00F71585">
              <w:rPr>
                <w:sz w:val="28"/>
                <w:szCs w:val="28"/>
              </w:rPr>
              <w:t xml:space="preserve">инкассаторский </w:t>
            </w:r>
            <w:r w:rsidR="00C66977" w:rsidRPr="00F71585">
              <w:rPr>
                <w:sz w:val="28"/>
                <w:szCs w:val="28"/>
              </w:rPr>
              <w:t>работник</w:t>
            </w:r>
            <w:r w:rsidR="00C66977" w:rsidRPr="00DF5245">
              <w:t xml:space="preserve"> _______________</w:t>
            </w:r>
          </w:p>
          <w:p w:rsidR="00C66977" w:rsidRPr="00DF5245" w:rsidRDefault="00C66977" w:rsidP="00F71585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C66977" w:rsidRPr="00DF5245" w:rsidRDefault="00C66977" w:rsidP="009F579F">
            <w:pPr>
              <w:pStyle w:val="ConsPlusNormal"/>
            </w:pPr>
            <w:r w:rsidRPr="00DF5245">
              <w:t>________________________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(фамилия, инициалы)</w:t>
            </w:r>
          </w:p>
          <w:p w:rsidR="00C66977" w:rsidRPr="00DF5245" w:rsidRDefault="00C66977" w:rsidP="009F579F">
            <w:pPr>
              <w:pStyle w:val="ConsPlusNormal"/>
              <w:jc w:val="center"/>
            </w:pPr>
            <w:r w:rsidRPr="00DF5245">
              <w:t>место печати (штампа)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F71585" w:rsidRDefault="00C66977" w:rsidP="00054365">
            <w:pPr>
              <w:pStyle w:val="ConsPlusNormal"/>
              <w:jc w:val="both"/>
              <w:rPr>
                <w:sz w:val="28"/>
                <w:szCs w:val="28"/>
              </w:rPr>
            </w:pPr>
            <w:r w:rsidRPr="00F71585">
              <w:rPr>
                <w:sz w:val="28"/>
                <w:szCs w:val="28"/>
              </w:rPr>
              <w:t>Указываются индивидуальный номер сумки, закрепленной за организацией, на которую оформляется препроводительная ведомость к сумке, дата приема сумки с наличными деньгами инкассаторским работником от работника организации. Инкассаторским работником проставляются подпись, его фамилия, инициалы и оттиск печати (штампа) в подтверждение получения опломбированной сумки</w:t>
            </w:r>
          </w:p>
        </w:tc>
      </w:tr>
      <w:tr w:rsidR="00EC699C" w:rsidRPr="00EC699C" w:rsidTr="00D541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EC699C" w:rsidRDefault="00F904A4" w:rsidP="009F579F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1145" w:tooltip=" (39)                                                                      " w:history="1">
              <w:r w:rsidR="00C66977" w:rsidRPr="00EC699C">
                <w:rPr>
                  <w:sz w:val="28"/>
                  <w:szCs w:val="28"/>
                </w:rPr>
                <w:t>39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EC699C" w:rsidRDefault="00C66977" w:rsidP="009F579F">
            <w:pPr>
              <w:pStyle w:val="ConsPlusNormal"/>
              <w:rPr>
                <w:sz w:val="28"/>
                <w:szCs w:val="28"/>
              </w:rPr>
            </w:pPr>
            <w:r w:rsidRPr="00EC699C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7" w:rsidRPr="00EC699C" w:rsidRDefault="00C66977" w:rsidP="007A4629">
            <w:pPr>
              <w:pStyle w:val="ConsPlusNormal"/>
              <w:jc w:val="both"/>
              <w:rPr>
                <w:sz w:val="28"/>
                <w:szCs w:val="28"/>
              </w:rPr>
            </w:pPr>
            <w:r w:rsidRPr="00EC699C">
              <w:rPr>
                <w:sz w:val="28"/>
                <w:szCs w:val="28"/>
              </w:rPr>
              <w:t xml:space="preserve">Заполняется в случае необходимости проставления </w:t>
            </w:r>
            <w:r w:rsidR="00EC699C" w:rsidRPr="00EC699C">
              <w:rPr>
                <w:sz w:val="28"/>
                <w:szCs w:val="28"/>
              </w:rPr>
              <w:t xml:space="preserve">банковским учреждением </w:t>
            </w:r>
            <w:r w:rsidRPr="00EC699C">
              <w:rPr>
                <w:sz w:val="28"/>
                <w:szCs w:val="28"/>
              </w:rPr>
              <w:t>реквизитов, оп</w:t>
            </w:r>
            <w:bookmarkStart w:id="1" w:name="_GoBack"/>
            <w:bookmarkEnd w:id="1"/>
            <w:r w:rsidRPr="00EC699C">
              <w:rPr>
                <w:sz w:val="28"/>
                <w:szCs w:val="28"/>
              </w:rPr>
              <w:t xml:space="preserve">ределенных учетной политикой </w:t>
            </w:r>
            <w:r w:rsidR="00EC699C" w:rsidRPr="00EC699C">
              <w:rPr>
                <w:sz w:val="28"/>
                <w:szCs w:val="28"/>
              </w:rPr>
              <w:t>банковского учреждения</w:t>
            </w:r>
            <w:r w:rsidR="00584E40">
              <w:rPr>
                <w:sz w:val="28"/>
                <w:szCs w:val="28"/>
              </w:rPr>
              <w:t>,</w:t>
            </w:r>
            <w:r w:rsidR="008B1CE3">
              <w:rPr>
                <w:sz w:val="28"/>
                <w:szCs w:val="28"/>
              </w:rPr>
              <w:t xml:space="preserve"> </w:t>
            </w:r>
            <w:r w:rsidR="00584E40">
              <w:rPr>
                <w:sz w:val="28"/>
                <w:szCs w:val="28"/>
              </w:rPr>
              <w:t>законодательством Донецкой Народной Республики</w:t>
            </w:r>
          </w:p>
        </w:tc>
      </w:tr>
    </w:tbl>
    <w:p w:rsidR="009B0041" w:rsidRPr="00D54151" w:rsidRDefault="009B0041" w:rsidP="009B0041">
      <w:pPr>
        <w:pStyle w:val="ConsPlusNormal"/>
        <w:ind w:firstLine="709"/>
        <w:jc w:val="both"/>
        <w:rPr>
          <w:sz w:val="28"/>
          <w:szCs w:val="28"/>
        </w:rPr>
      </w:pPr>
    </w:p>
    <w:p w:rsidR="00645D54" w:rsidRPr="00D54151" w:rsidRDefault="00C66977" w:rsidP="00A05FB9">
      <w:pPr>
        <w:pStyle w:val="ConsPlusNormal"/>
        <w:ind w:firstLine="709"/>
        <w:jc w:val="both"/>
        <w:rPr>
          <w:sz w:val="28"/>
          <w:szCs w:val="28"/>
        </w:rPr>
      </w:pPr>
      <w:r w:rsidRPr="00D54151">
        <w:rPr>
          <w:sz w:val="28"/>
          <w:szCs w:val="28"/>
        </w:rPr>
        <w:t>В квитанции к сумке</w:t>
      </w:r>
      <w:r w:rsidR="00645D54" w:rsidRPr="00D54151">
        <w:rPr>
          <w:sz w:val="28"/>
          <w:szCs w:val="28"/>
        </w:rPr>
        <w:t>:</w:t>
      </w:r>
    </w:p>
    <w:p w:rsidR="00C66977" w:rsidRPr="00D54151" w:rsidRDefault="00C66977" w:rsidP="00A05FB9">
      <w:pPr>
        <w:pStyle w:val="ConsPlusNormal"/>
        <w:ind w:firstLine="709"/>
        <w:jc w:val="both"/>
        <w:rPr>
          <w:sz w:val="28"/>
          <w:szCs w:val="28"/>
        </w:rPr>
      </w:pPr>
      <w:r w:rsidRPr="00D54151">
        <w:rPr>
          <w:sz w:val="28"/>
          <w:szCs w:val="28"/>
        </w:rPr>
        <w:t>реквиз</w:t>
      </w:r>
      <w:r w:rsidR="00A05FB9" w:rsidRPr="00D54151">
        <w:rPr>
          <w:sz w:val="28"/>
          <w:szCs w:val="28"/>
        </w:rPr>
        <w:t xml:space="preserve">иты </w:t>
      </w:r>
      <w:r w:rsidR="009B0041" w:rsidRPr="00D54151">
        <w:rPr>
          <w:sz w:val="28"/>
          <w:szCs w:val="28"/>
        </w:rPr>
        <w:t>«№»</w:t>
      </w:r>
      <w:r w:rsidRPr="00D54151">
        <w:rPr>
          <w:sz w:val="28"/>
          <w:szCs w:val="28"/>
        </w:rPr>
        <w:t xml:space="preserve"> (3),</w:t>
      </w:r>
      <w:r w:rsidR="00A05FB9" w:rsidRPr="00D54151">
        <w:rPr>
          <w:sz w:val="28"/>
          <w:szCs w:val="28"/>
        </w:rPr>
        <w:t xml:space="preserve"> «(наименование должности), (личная подпись), (фамилия, инициалы)» </w:t>
      </w:r>
      <w:r w:rsidRPr="00D54151">
        <w:rPr>
          <w:sz w:val="28"/>
          <w:szCs w:val="28"/>
        </w:rPr>
        <w:t>(23),</w:t>
      </w:r>
      <w:r w:rsidR="00A05FB9" w:rsidRPr="00D54151">
        <w:rPr>
          <w:sz w:val="28"/>
          <w:szCs w:val="28"/>
        </w:rPr>
        <w:t xml:space="preserve"> «</w:t>
      </w:r>
      <w:r w:rsidRPr="00D54151">
        <w:rPr>
          <w:sz w:val="28"/>
          <w:szCs w:val="28"/>
        </w:rPr>
        <w:t xml:space="preserve">Сумка с объявленной </w:t>
      </w:r>
      <w:r w:rsidR="00A05FB9" w:rsidRPr="00D54151">
        <w:rPr>
          <w:sz w:val="28"/>
          <w:szCs w:val="28"/>
        </w:rPr>
        <w:t xml:space="preserve">суммой принята» </w:t>
      </w:r>
      <w:r w:rsidRPr="00D54151">
        <w:rPr>
          <w:sz w:val="28"/>
          <w:szCs w:val="28"/>
        </w:rPr>
        <w:t>(24)</w:t>
      </w:r>
      <w:r w:rsidR="00A05FB9" w:rsidRPr="00D54151">
        <w:rPr>
          <w:sz w:val="28"/>
          <w:szCs w:val="28"/>
        </w:rPr>
        <w:t xml:space="preserve"> </w:t>
      </w:r>
      <w:r w:rsidRPr="00D54151">
        <w:rPr>
          <w:sz w:val="28"/>
          <w:szCs w:val="28"/>
        </w:rPr>
        <w:t>заполняются в случае сдачи сумки с наличными деньгами организацией;</w:t>
      </w:r>
    </w:p>
    <w:p w:rsidR="00C66977" w:rsidRPr="00D54151" w:rsidRDefault="00C66977" w:rsidP="00A05FB9">
      <w:pPr>
        <w:pStyle w:val="ConsPlusNormal"/>
        <w:ind w:firstLine="709"/>
        <w:jc w:val="both"/>
        <w:rPr>
          <w:sz w:val="28"/>
          <w:szCs w:val="28"/>
        </w:rPr>
      </w:pPr>
      <w:r w:rsidRPr="00D54151">
        <w:rPr>
          <w:sz w:val="28"/>
          <w:szCs w:val="28"/>
        </w:rPr>
        <w:t xml:space="preserve">реквизит </w:t>
      </w:r>
      <w:r w:rsidR="00A05FB9" w:rsidRPr="00D54151">
        <w:rPr>
          <w:sz w:val="28"/>
          <w:szCs w:val="28"/>
        </w:rPr>
        <w:t>«</w:t>
      </w:r>
      <w:r w:rsidRPr="00D54151">
        <w:rPr>
          <w:sz w:val="28"/>
          <w:szCs w:val="28"/>
        </w:rPr>
        <w:t xml:space="preserve">Опломбированную сумку </w:t>
      </w:r>
      <w:r w:rsidR="00A05FB9" w:rsidRPr="00D54151">
        <w:rPr>
          <w:sz w:val="28"/>
          <w:szCs w:val="28"/>
        </w:rPr>
        <w:t>№</w:t>
      </w:r>
      <w:r w:rsidRPr="00D54151">
        <w:rPr>
          <w:sz w:val="28"/>
          <w:szCs w:val="28"/>
        </w:rPr>
        <w:t xml:space="preserve"> ____ без пересчета принял </w:t>
      </w:r>
      <w:r w:rsidR="00A05FB9" w:rsidRPr="00D54151">
        <w:rPr>
          <w:sz w:val="28"/>
          <w:szCs w:val="28"/>
        </w:rPr>
        <w:t>(Дата)</w:t>
      </w:r>
      <w:r w:rsidRPr="00D54151">
        <w:rPr>
          <w:sz w:val="28"/>
          <w:szCs w:val="28"/>
        </w:rPr>
        <w:t xml:space="preserve"> инкассаторский работник</w:t>
      </w:r>
      <w:r w:rsidR="00A05FB9" w:rsidRPr="00D54151">
        <w:rPr>
          <w:sz w:val="28"/>
          <w:szCs w:val="28"/>
        </w:rPr>
        <w:t>»</w:t>
      </w:r>
      <w:r w:rsidRPr="00D54151">
        <w:rPr>
          <w:sz w:val="28"/>
          <w:szCs w:val="28"/>
        </w:rPr>
        <w:t xml:space="preserve"> (38) </w:t>
      </w:r>
      <w:r w:rsidR="00A05FB9" w:rsidRPr="00D54151">
        <w:rPr>
          <w:sz w:val="28"/>
          <w:szCs w:val="28"/>
        </w:rPr>
        <w:t xml:space="preserve">– </w:t>
      </w:r>
      <w:r w:rsidRPr="00D54151">
        <w:rPr>
          <w:sz w:val="28"/>
          <w:szCs w:val="28"/>
        </w:rPr>
        <w:t>в</w:t>
      </w:r>
      <w:r w:rsidR="00A05FB9" w:rsidRPr="00D54151">
        <w:rPr>
          <w:sz w:val="28"/>
          <w:szCs w:val="28"/>
        </w:rPr>
        <w:t xml:space="preserve"> </w:t>
      </w:r>
      <w:r w:rsidRPr="00D54151">
        <w:rPr>
          <w:sz w:val="28"/>
          <w:szCs w:val="28"/>
        </w:rPr>
        <w:t xml:space="preserve">случае </w:t>
      </w:r>
      <w:r w:rsidR="00A05FB9" w:rsidRPr="00D54151">
        <w:rPr>
          <w:sz w:val="28"/>
          <w:szCs w:val="28"/>
        </w:rPr>
        <w:t xml:space="preserve">сдачи сумки </w:t>
      </w:r>
      <w:r w:rsidRPr="00D54151">
        <w:rPr>
          <w:sz w:val="28"/>
          <w:szCs w:val="28"/>
        </w:rPr>
        <w:t>с наличными деньгами</w:t>
      </w:r>
      <w:r w:rsidR="00A05FB9" w:rsidRPr="00D54151">
        <w:rPr>
          <w:sz w:val="28"/>
          <w:szCs w:val="28"/>
        </w:rPr>
        <w:t xml:space="preserve"> </w:t>
      </w:r>
      <w:r w:rsidRPr="00D54151">
        <w:rPr>
          <w:sz w:val="28"/>
          <w:szCs w:val="28"/>
        </w:rPr>
        <w:t>инкассаторскими работниками;</w:t>
      </w:r>
    </w:p>
    <w:p w:rsidR="00C66977" w:rsidRPr="00D54151" w:rsidRDefault="00C66977" w:rsidP="00D54151">
      <w:pPr>
        <w:pStyle w:val="ConsPlusNormal"/>
        <w:ind w:firstLine="709"/>
        <w:jc w:val="both"/>
        <w:rPr>
          <w:sz w:val="28"/>
          <w:szCs w:val="28"/>
        </w:rPr>
      </w:pPr>
      <w:r w:rsidRPr="00D54151">
        <w:rPr>
          <w:sz w:val="28"/>
          <w:szCs w:val="28"/>
        </w:rPr>
        <w:t xml:space="preserve">в реквизитах </w:t>
      </w:r>
      <w:r w:rsidR="00A05FB9" w:rsidRPr="00D54151">
        <w:rPr>
          <w:sz w:val="28"/>
          <w:szCs w:val="28"/>
        </w:rPr>
        <w:t xml:space="preserve">«(наименование должности), (личная подпись), (фамилия, инициалы)» </w:t>
      </w:r>
      <w:r w:rsidRPr="00D54151">
        <w:rPr>
          <w:sz w:val="28"/>
          <w:szCs w:val="28"/>
        </w:rPr>
        <w:t>(35)</w:t>
      </w:r>
      <w:r w:rsidR="00A05FB9" w:rsidRPr="00D54151">
        <w:rPr>
          <w:sz w:val="28"/>
          <w:szCs w:val="28"/>
        </w:rPr>
        <w:t xml:space="preserve">, «(наименование должности), (личная подпись), (фамилия, </w:t>
      </w:r>
      <w:r w:rsidR="00A05FB9" w:rsidRPr="00D54151">
        <w:rPr>
          <w:sz w:val="28"/>
          <w:szCs w:val="28"/>
        </w:rPr>
        <w:lastRenderedPageBreak/>
        <w:t xml:space="preserve">инициалы)» </w:t>
      </w:r>
      <w:r w:rsidRPr="00D54151">
        <w:rPr>
          <w:sz w:val="28"/>
          <w:szCs w:val="28"/>
        </w:rPr>
        <w:t xml:space="preserve">(36), </w:t>
      </w:r>
      <w:r w:rsidR="00A05FB9" w:rsidRPr="00D54151">
        <w:rPr>
          <w:sz w:val="28"/>
          <w:szCs w:val="28"/>
        </w:rPr>
        <w:t>«</w:t>
      </w:r>
      <w:r w:rsidRPr="00D54151">
        <w:rPr>
          <w:sz w:val="28"/>
          <w:szCs w:val="28"/>
        </w:rPr>
        <w:t>Клиент</w:t>
      </w:r>
      <w:r w:rsidR="00A05FB9" w:rsidRPr="00D54151">
        <w:rPr>
          <w:sz w:val="28"/>
          <w:szCs w:val="28"/>
        </w:rPr>
        <w:t xml:space="preserve">» </w:t>
      </w:r>
      <w:r w:rsidRPr="00D54151">
        <w:rPr>
          <w:sz w:val="28"/>
          <w:szCs w:val="28"/>
        </w:rPr>
        <w:t>(37)</w:t>
      </w:r>
      <w:r w:rsidR="00A05FB9" w:rsidRPr="00D54151">
        <w:rPr>
          <w:sz w:val="28"/>
          <w:szCs w:val="28"/>
        </w:rPr>
        <w:t xml:space="preserve"> </w:t>
      </w:r>
      <w:r w:rsidRPr="00D54151">
        <w:rPr>
          <w:sz w:val="28"/>
          <w:szCs w:val="28"/>
        </w:rPr>
        <w:t>проставляются наименования должностей, подписи, фамилии, инициалы</w:t>
      </w:r>
      <w:r w:rsidR="00A05FB9" w:rsidRPr="00D54151">
        <w:rPr>
          <w:sz w:val="28"/>
          <w:szCs w:val="28"/>
        </w:rPr>
        <w:t xml:space="preserve"> </w:t>
      </w:r>
      <w:r w:rsidRPr="00D54151">
        <w:rPr>
          <w:sz w:val="28"/>
          <w:szCs w:val="28"/>
        </w:rPr>
        <w:t xml:space="preserve">кассового, контролирующего работников </w:t>
      </w:r>
      <w:r w:rsidR="00EC699C" w:rsidRPr="00D54151">
        <w:rPr>
          <w:sz w:val="28"/>
          <w:szCs w:val="28"/>
        </w:rPr>
        <w:t>банковского учреждения</w:t>
      </w:r>
      <w:r w:rsidRPr="00D54151">
        <w:rPr>
          <w:sz w:val="28"/>
          <w:szCs w:val="28"/>
        </w:rPr>
        <w:t>, лица, сдающего</w:t>
      </w:r>
      <w:r w:rsidR="00645D54" w:rsidRPr="00D54151">
        <w:rPr>
          <w:sz w:val="28"/>
          <w:szCs w:val="28"/>
        </w:rPr>
        <w:t xml:space="preserve"> </w:t>
      </w:r>
      <w:r w:rsidRPr="00D54151">
        <w:rPr>
          <w:sz w:val="28"/>
          <w:szCs w:val="28"/>
        </w:rPr>
        <w:t>сумку с наличными деньгами организации, в случае вскрытия сумки и пересчета</w:t>
      </w:r>
      <w:r w:rsidR="00645D54" w:rsidRPr="00D54151">
        <w:rPr>
          <w:sz w:val="28"/>
          <w:szCs w:val="28"/>
        </w:rPr>
        <w:t xml:space="preserve"> </w:t>
      </w:r>
      <w:r w:rsidRPr="00D54151">
        <w:rPr>
          <w:sz w:val="28"/>
          <w:szCs w:val="28"/>
        </w:rPr>
        <w:t>наличных денег, вложенных в сумку, в присутствии указанного лица.</w:t>
      </w:r>
    </w:p>
    <w:p w:rsidR="00C66977" w:rsidRPr="00D54151" w:rsidRDefault="00C01491" w:rsidP="00C01491">
      <w:pPr>
        <w:pStyle w:val="ConsPlusNormal"/>
        <w:ind w:firstLine="709"/>
        <w:jc w:val="both"/>
        <w:rPr>
          <w:sz w:val="28"/>
          <w:szCs w:val="28"/>
        </w:rPr>
      </w:pPr>
      <w:r w:rsidRPr="00C01491">
        <w:rPr>
          <w:sz w:val="28"/>
          <w:szCs w:val="28"/>
        </w:rPr>
        <w:t>правила ведения кассовых операций в Центральном Республиканском Банке и в кредитных организациях на территории Донецкой Народной Республики</w:t>
      </w:r>
    </w:p>
    <w:p w:rsidR="00084307" w:rsidRDefault="00084307" w:rsidP="00D54151">
      <w:pPr>
        <w:spacing w:after="0"/>
        <w:rPr>
          <w:rFonts w:ascii="Times New Roman" w:hAnsi="Times New Roman"/>
          <w:sz w:val="28"/>
          <w:szCs w:val="28"/>
        </w:rPr>
      </w:pPr>
    </w:p>
    <w:p w:rsidR="007A4629" w:rsidRDefault="007A4629" w:rsidP="00D54151">
      <w:pPr>
        <w:spacing w:after="0"/>
        <w:rPr>
          <w:rFonts w:ascii="Times New Roman" w:hAnsi="Times New Roman"/>
          <w:sz w:val="28"/>
          <w:szCs w:val="28"/>
        </w:rPr>
      </w:pPr>
    </w:p>
    <w:p w:rsidR="007A4629" w:rsidRPr="00D54151" w:rsidRDefault="007A4629" w:rsidP="00D54151">
      <w:pPr>
        <w:spacing w:after="0"/>
        <w:rPr>
          <w:rFonts w:ascii="Times New Roman" w:hAnsi="Times New Roman"/>
          <w:sz w:val="28"/>
          <w:szCs w:val="28"/>
        </w:rPr>
      </w:pPr>
    </w:p>
    <w:p w:rsidR="00D54151" w:rsidRPr="00D54151" w:rsidRDefault="00A831CC" w:rsidP="00D54151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D54151" w:rsidRPr="00D5415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А.В. Петренко</w:t>
      </w:r>
    </w:p>
    <w:sectPr w:rsidR="00D54151" w:rsidRPr="00D54151" w:rsidSect="00C01491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A4" w:rsidRDefault="00F904A4" w:rsidP="004E01DD">
      <w:pPr>
        <w:spacing w:after="0" w:line="240" w:lineRule="auto"/>
      </w:pPr>
      <w:r>
        <w:separator/>
      </w:r>
    </w:p>
  </w:endnote>
  <w:endnote w:type="continuationSeparator" w:id="0">
    <w:p w:rsidR="00F904A4" w:rsidRDefault="00F904A4" w:rsidP="004E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A4" w:rsidRDefault="00F904A4" w:rsidP="004E01DD">
      <w:pPr>
        <w:spacing w:after="0" w:line="240" w:lineRule="auto"/>
      </w:pPr>
      <w:r>
        <w:separator/>
      </w:r>
    </w:p>
  </w:footnote>
  <w:footnote w:type="continuationSeparator" w:id="0">
    <w:p w:rsidR="00F904A4" w:rsidRDefault="00F904A4" w:rsidP="004E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4942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7781B" w:rsidRPr="00D86D92" w:rsidRDefault="00B7781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86D92">
          <w:rPr>
            <w:rFonts w:ascii="Times New Roman" w:hAnsi="Times New Roman"/>
            <w:sz w:val="24"/>
            <w:szCs w:val="24"/>
          </w:rPr>
          <w:fldChar w:fldCharType="begin"/>
        </w:r>
        <w:r w:rsidRPr="00D86D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6D92">
          <w:rPr>
            <w:rFonts w:ascii="Times New Roman" w:hAnsi="Times New Roman"/>
            <w:sz w:val="24"/>
            <w:szCs w:val="24"/>
          </w:rPr>
          <w:fldChar w:fldCharType="separate"/>
        </w:r>
        <w:r w:rsidR="007A4629">
          <w:rPr>
            <w:rFonts w:ascii="Times New Roman" w:hAnsi="Times New Roman"/>
            <w:noProof/>
            <w:sz w:val="24"/>
            <w:szCs w:val="24"/>
          </w:rPr>
          <w:t>11</w:t>
        </w:r>
        <w:r w:rsidRPr="00D86D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7781B" w:rsidRDefault="00B7781B" w:rsidP="00D86D92">
    <w:pPr>
      <w:pStyle w:val="ConsPlusNormal"/>
      <w:jc w:val="right"/>
      <w:rPr>
        <w:sz w:val="28"/>
        <w:szCs w:val="28"/>
      </w:rPr>
    </w:pPr>
    <w:r w:rsidRPr="00B7781B">
      <w:rPr>
        <w:sz w:val="28"/>
        <w:szCs w:val="28"/>
      </w:rPr>
      <w:t>Продолжение приложения 16</w:t>
    </w:r>
  </w:p>
  <w:p w:rsidR="00B7781B" w:rsidRPr="00B7781B" w:rsidRDefault="00B7781B" w:rsidP="00D86D92">
    <w:pPr>
      <w:pStyle w:val="ConsPlusNormal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77"/>
    <w:rsid w:val="0005177D"/>
    <w:rsid w:val="00054365"/>
    <w:rsid w:val="00076B51"/>
    <w:rsid w:val="00084307"/>
    <w:rsid w:val="00084985"/>
    <w:rsid w:val="000E357E"/>
    <w:rsid w:val="000F35E6"/>
    <w:rsid w:val="000F6DE5"/>
    <w:rsid w:val="00102F66"/>
    <w:rsid w:val="001761A6"/>
    <w:rsid w:val="001A5AAB"/>
    <w:rsid w:val="00250752"/>
    <w:rsid w:val="002629E3"/>
    <w:rsid w:val="0029204B"/>
    <w:rsid w:val="00331C19"/>
    <w:rsid w:val="00347D06"/>
    <w:rsid w:val="003553E6"/>
    <w:rsid w:val="00362EAC"/>
    <w:rsid w:val="00390BB6"/>
    <w:rsid w:val="00396873"/>
    <w:rsid w:val="004008AE"/>
    <w:rsid w:val="00416A9B"/>
    <w:rsid w:val="004304BF"/>
    <w:rsid w:val="00431FC0"/>
    <w:rsid w:val="00434980"/>
    <w:rsid w:val="00475597"/>
    <w:rsid w:val="004E01DD"/>
    <w:rsid w:val="005106FC"/>
    <w:rsid w:val="005200B6"/>
    <w:rsid w:val="00584E40"/>
    <w:rsid w:val="005C727E"/>
    <w:rsid w:val="00645D54"/>
    <w:rsid w:val="0066499B"/>
    <w:rsid w:val="00711E1B"/>
    <w:rsid w:val="00745CCC"/>
    <w:rsid w:val="007A4629"/>
    <w:rsid w:val="007B2D7C"/>
    <w:rsid w:val="007E4478"/>
    <w:rsid w:val="007E5DA8"/>
    <w:rsid w:val="00820636"/>
    <w:rsid w:val="00847D1A"/>
    <w:rsid w:val="008B1CE3"/>
    <w:rsid w:val="008C0138"/>
    <w:rsid w:val="008D00A0"/>
    <w:rsid w:val="00974E68"/>
    <w:rsid w:val="009B0041"/>
    <w:rsid w:val="009F579F"/>
    <w:rsid w:val="009F7482"/>
    <w:rsid w:val="00A05FB9"/>
    <w:rsid w:val="00A1684D"/>
    <w:rsid w:val="00A66A03"/>
    <w:rsid w:val="00A831CC"/>
    <w:rsid w:val="00AF48E1"/>
    <w:rsid w:val="00B7781B"/>
    <w:rsid w:val="00B84293"/>
    <w:rsid w:val="00BF720D"/>
    <w:rsid w:val="00C01491"/>
    <w:rsid w:val="00C3262E"/>
    <w:rsid w:val="00C47845"/>
    <w:rsid w:val="00C66977"/>
    <w:rsid w:val="00C87E85"/>
    <w:rsid w:val="00C9079E"/>
    <w:rsid w:val="00CA44EE"/>
    <w:rsid w:val="00CE54E7"/>
    <w:rsid w:val="00D0168A"/>
    <w:rsid w:val="00D0638E"/>
    <w:rsid w:val="00D4531A"/>
    <w:rsid w:val="00D54151"/>
    <w:rsid w:val="00D86D92"/>
    <w:rsid w:val="00DC652A"/>
    <w:rsid w:val="00DF5A14"/>
    <w:rsid w:val="00EC699C"/>
    <w:rsid w:val="00EF1EF5"/>
    <w:rsid w:val="00EF2661"/>
    <w:rsid w:val="00F71585"/>
    <w:rsid w:val="00F72222"/>
    <w:rsid w:val="00F764A4"/>
    <w:rsid w:val="00F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C6E58-7964-4DB3-9D65-BDA122C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1D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1DD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B8429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429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4293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429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429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842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42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77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B7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Михаил Попов</cp:lastModifiedBy>
  <cp:revision>8</cp:revision>
  <cp:lastPrinted>2019-08-26T13:39:00Z</cp:lastPrinted>
  <dcterms:created xsi:type="dcterms:W3CDTF">2019-08-27T07:34:00Z</dcterms:created>
  <dcterms:modified xsi:type="dcterms:W3CDTF">2019-08-29T09:27:00Z</dcterms:modified>
</cp:coreProperties>
</file>