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329BA" w:rsidRDefault="00401AFB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21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7E124F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proofErr w:type="spellStart"/>
      <w:r w:rsidR="00E06123">
        <w:rPr>
          <w:sz w:val="28"/>
          <w:szCs w:val="28"/>
          <w:lang w:val="uk-UA"/>
        </w:rPr>
        <w:t>банковских</w:t>
      </w:r>
      <w:proofErr w:type="spellEnd"/>
      <w:r w:rsidR="00E06123">
        <w:rPr>
          <w:sz w:val="28"/>
          <w:szCs w:val="28"/>
          <w:lang w:val="uk-UA"/>
        </w:rPr>
        <w:t xml:space="preserve"> </w:t>
      </w:r>
      <w:r w:rsidR="00E06123">
        <w:rPr>
          <w:sz w:val="28"/>
          <w:szCs w:val="28"/>
        </w:rPr>
        <w:t>документов</w:t>
      </w:r>
      <w:r w:rsidRPr="00AF0666">
        <w:rPr>
          <w:sz w:val="28"/>
          <w:szCs w:val="28"/>
        </w:rPr>
        <w:t xml:space="preserve">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 w:rsidR="00AE2FC1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 xml:space="preserve"> пункта 4</w:t>
      </w:r>
      <w:r w:rsidRPr="00AF0666">
        <w:rPr>
          <w:noProof/>
          <w:sz w:val="28"/>
          <w:szCs w:val="28"/>
        </w:rPr>
        <w:t>)</w:t>
      </w:r>
    </w:p>
    <w:p w:rsidR="0068390E" w:rsidRPr="00AE2FC1" w:rsidRDefault="0068390E" w:rsidP="00CA42F0">
      <w:pPr>
        <w:rPr>
          <w:sz w:val="28"/>
          <w:szCs w:val="28"/>
        </w:rPr>
      </w:pPr>
    </w:p>
    <w:p w:rsidR="00CA42F0" w:rsidRPr="00AE2FC1" w:rsidRDefault="00CA42F0" w:rsidP="00CA42F0">
      <w:pPr>
        <w:rPr>
          <w:sz w:val="28"/>
          <w:szCs w:val="28"/>
        </w:rPr>
      </w:pPr>
    </w:p>
    <w:p w:rsidR="00A61139" w:rsidRDefault="005D2011" w:rsidP="00A61139">
      <w:pPr>
        <w:pStyle w:val="ConsPlusNormal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Мемориальный ордер</w:t>
      </w:r>
    </w:p>
    <w:p w:rsidR="00A61139" w:rsidRDefault="00A61139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AE2FC1" w:rsidRDefault="00AE2FC1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5D2011" w:rsidRPr="00A61139" w:rsidRDefault="005D2011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tbl>
      <w:tblPr>
        <w:tblW w:w="96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3161"/>
        <w:gridCol w:w="141"/>
      </w:tblGrid>
      <w:tr w:rsidR="00A61139" w:rsidRPr="00A61139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A61139" w:rsidRPr="00A61139" w:rsidRDefault="005D2011" w:rsidP="00B720F7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A61139" w:rsidRPr="00A61139">
                <w:rPr>
                  <w:rStyle w:val="a3"/>
                  <w:color w:val="000000"/>
                  <w:sz w:val="28"/>
                  <w:szCs w:val="28"/>
                </w:rPr>
                <w:t>Код формы документа по ОКУД</w:t>
              </w:r>
            </w:hyperlink>
          </w:p>
        </w:tc>
      </w:tr>
      <w:tr w:rsidR="00B720F7" w:rsidRPr="00A61139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B720F7" w:rsidRDefault="00B720F7" w:rsidP="00A61139">
            <w:pPr>
              <w:adjustRightInd w:val="0"/>
              <w:ind w:left="57" w:right="57"/>
              <w:jc w:val="center"/>
            </w:pPr>
            <w:r w:rsidRPr="00A61139">
              <w:rPr>
                <w:rFonts w:eastAsia="Calibri"/>
                <w:sz w:val="28"/>
                <w:szCs w:val="28"/>
              </w:rPr>
              <w:t>0401108</w:t>
            </w:r>
          </w:p>
        </w:tc>
      </w:tr>
      <w:tr w:rsidR="00A61139" w:rsidRPr="00A61139" w:rsidTr="00AE2FC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95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61139" w:rsidRPr="00A61139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  <w:r w:rsidRPr="00A61139">
        <w:rPr>
          <w:sz w:val="28"/>
          <w:szCs w:val="28"/>
        </w:rPr>
        <w:t>Составитель</w:t>
      </w:r>
    </w:p>
    <w:p w:rsidR="00A61139" w:rsidRPr="00A61139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993"/>
        <w:gridCol w:w="425"/>
        <w:gridCol w:w="3685"/>
      </w:tblGrid>
      <w:tr w:rsidR="00A61139" w:rsidRPr="00A61139" w:rsidTr="00401AFB">
        <w:trPr>
          <w:trHeight w:val="225"/>
        </w:trPr>
        <w:tc>
          <w:tcPr>
            <w:tcW w:w="4536" w:type="dxa"/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61139">
              <w:rPr>
                <w:rFonts w:eastAsia="Calibri"/>
                <w:b/>
                <w:bCs/>
                <w:sz w:val="28"/>
                <w:szCs w:val="28"/>
              </w:rPr>
              <w:t>МЕМОРИАЛЬНЫЙ ОРДЕР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61139" w:rsidRPr="00A61139" w:rsidTr="00401AFB">
        <w:trPr>
          <w:trHeight w:val="225"/>
        </w:trPr>
        <w:tc>
          <w:tcPr>
            <w:tcW w:w="4536" w:type="dxa"/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1139" w:rsidRPr="00A61139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61139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:rsidR="00A61139" w:rsidRPr="00A61139" w:rsidRDefault="00A61139" w:rsidP="00A61139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1790"/>
        <w:gridCol w:w="1559"/>
        <w:gridCol w:w="992"/>
      </w:tblGrid>
      <w:tr w:rsidR="00A61139" w:rsidRPr="00A61139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Дебет счета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цифрами</w:t>
            </w:r>
          </w:p>
        </w:tc>
      </w:tr>
      <w:tr w:rsidR="00A61139" w:rsidRPr="00A61139" w:rsidTr="00B720F7">
        <w:trPr>
          <w:trHeight w:val="342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 счета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720F7" w:rsidRPr="00A61139" w:rsidTr="00B720F7">
        <w:tc>
          <w:tcPr>
            <w:tcW w:w="69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0F7" w:rsidRPr="00A61139" w:rsidRDefault="00B720F7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прописью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7" w:rsidRPr="00A61139" w:rsidRDefault="00B720F7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Шифр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7" w:rsidRPr="00A61139" w:rsidRDefault="00B720F7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</w:t>
            </w: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139" w:rsidRPr="00A61139" w:rsidRDefault="00A61139" w:rsidP="0010681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  <w:r w:rsidR="005D2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11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 документов на____ листах.</w:t>
            </w:r>
          </w:p>
        </w:tc>
      </w:tr>
      <w:tr w:rsidR="00A61139" w:rsidRPr="00A61139" w:rsidTr="00401AFB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139" w:rsidRPr="00A61139" w:rsidRDefault="00A61139" w:rsidP="00106815">
            <w:pPr>
              <w:pStyle w:val="a4"/>
              <w:tabs>
                <w:tab w:val="left" w:pos="9531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0770E" w:rsidRPr="00AE2FC1" w:rsidRDefault="00B0770E" w:rsidP="00AE2FC1">
      <w:pPr>
        <w:rPr>
          <w:sz w:val="28"/>
          <w:szCs w:val="28"/>
        </w:rPr>
      </w:pPr>
    </w:p>
    <w:p w:rsidR="00AE2FC1" w:rsidRDefault="00AE2FC1" w:rsidP="00AE2FC1">
      <w:pPr>
        <w:rPr>
          <w:sz w:val="28"/>
          <w:szCs w:val="28"/>
        </w:rPr>
      </w:pPr>
    </w:p>
    <w:p w:rsidR="005D2011" w:rsidRPr="00AE2FC1" w:rsidRDefault="005D2011" w:rsidP="00AE2FC1">
      <w:pPr>
        <w:rPr>
          <w:sz w:val="28"/>
          <w:szCs w:val="28"/>
        </w:rPr>
      </w:pPr>
    </w:p>
    <w:p w:rsidR="00AE2FC1" w:rsidRPr="00AE2FC1" w:rsidRDefault="00CF0FFA" w:rsidP="00AE2FC1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E2FC1" w:rsidRPr="00AE2FC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AE2FC1" w:rsidRPr="00AE2FC1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114573"/>
    <w:rsid w:val="00401AFB"/>
    <w:rsid w:val="005D2011"/>
    <w:rsid w:val="0068390E"/>
    <w:rsid w:val="007E124F"/>
    <w:rsid w:val="00A04E3C"/>
    <w:rsid w:val="00A61139"/>
    <w:rsid w:val="00AE2FC1"/>
    <w:rsid w:val="00B0770E"/>
    <w:rsid w:val="00B2341D"/>
    <w:rsid w:val="00B720F7"/>
    <w:rsid w:val="00B7490B"/>
    <w:rsid w:val="00CA42F0"/>
    <w:rsid w:val="00CF0FFA"/>
    <w:rsid w:val="00E06123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9</cp:revision>
  <dcterms:created xsi:type="dcterms:W3CDTF">2019-08-23T08:31:00Z</dcterms:created>
  <dcterms:modified xsi:type="dcterms:W3CDTF">2019-08-29T09:33:00Z</dcterms:modified>
</cp:coreProperties>
</file>