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C4" w:rsidRPr="004605C4" w:rsidRDefault="00B94DFE" w:rsidP="004605C4">
      <w:pPr>
        <w:spacing w:after="0"/>
        <w:ind w:left="524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29</w:t>
      </w:r>
    </w:p>
    <w:p w:rsidR="004605C4" w:rsidRPr="004605C4" w:rsidRDefault="004605C4" w:rsidP="004605C4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4605C4">
        <w:rPr>
          <w:noProof/>
          <w:sz w:val="28"/>
          <w:szCs w:val="28"/>
        </w:rPr>
        <w:t xml:space="preserve">к </w:t>
      </w:r>
      <w:r w:rsidRPr="004605C4">
        <w:rPr>
          <w:sz w:val="28"/>
          <w:szCs w:val="28"/>
        </w:rPr>
        <w:t>Правила</w:t>
      </w:r>
      <w:r w:rsidR="006C6918">
        <w:rPr>
          <w:sz w:val="28"/>
          <w:szCs w:val="28"/>
        </w:rPr>
        <w:t>м</w:t>
      </w:r>
      <w:r w:rsidRPr="004605C4">
        <w:rPr>
          <w:sz w:val="28"/>
          <w:szCs w:val="28"/>
        </w:rPr>
        <w:t xml:space="preserve"> оформления </w:t>
      </w:r>
      <w:r w:rsidR="0064541A">
        <w:rPr>
          <w:sz w:val="28"/>
          <w:szCs w:val="28"/>
        </w:rPr>
        <w:t>банковских</w:t>
      </w:r>
      <w:r w:rsidRPr="004605C4">
        <w:rPr>
          <w:sz w:val="28"/>
          <w:szCs w:val="28"/>
        </w:rPr>
        <w:t xml:space="preserve"> документов </w:t>
      </w:r>
      <w:r w:rsidRPr="004605C4">
        <w:rPr>
          <w:noProof/>
          <w:sz w:val="28"/>
          <w:szCs w:val="28"/>
        </w:rPr>
        <w:t xml:space="preserve">(пункт </w:t>
      </w:r>
      <w:r w:rsidR="00B94DFE">
        <w:rPr>
          <w:noProof/>
          <w:sz w:val="28"/>
          <w:szCs w:val="28"/>
        </w:rPr>
        <w:t>7</w:t>
      </w:r>
      <w:r w:rsidRPr="004605C4">
        <w:rPr>
          <w:noProof/>
          <w:sz w:val="28"/>
          <w:szCs w:val="28"/>
        </w:rPr>
        <w:t>)</w:t>
      </w:r>
    </w:p>
    <w:p w:rsidR="004605C4" w:rsidRPr="00103FE2" w:rsidRDefault="004605C4" w:rsidP="0046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A9B" w:rsidRPr="00103FE2" w:rsidRDefault="00A00A9B" w:rsidP="00A0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A9B" w:rsidRPr="00103FE2" w:rsidRDefault="00A00A9B" w:rsidP="00DA5B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0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условных обозначений (шифров) документов</w:t>
      </w:r>
    </w:p>
    <w:p w:rsidR="004605C4" w:rsidRDefault="004605C4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7EE" w:rsidRPr="00103FE2" w:rsidRDefault="001567EE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4413"/>
        <w:gridCol w:w="2682"/>
      </w:tblGrid>
      <w:tr w:rsidR="00DA5B60" w:rsidRPr="004605C4" w:rsidTr="00DA5B60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4605C4" w:rsidRDefault="00DA5B60" w:rsidP="00A0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Уловные цифровые обозначения документов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60" w:rsidRPr="004605C4" w:rsidRDefault="00DA5B60" w:rsidP="0010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приложения по форме документа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5B60" w:rsidRPr="004605C4" w:rsidRDefault="00DA5B60" w:rsidP="0046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4605C4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17, 22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требование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18, 23</w:t>
            </w:r>
          </w:p>
        </w:tc>
      </w:tr>
      <w:tr w:rsidR="00DA5B60" w:rsidRPr="004605C4" w:rsidTr="00DA5B60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чек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4, 12</w:t>
            </w:r>
          </w:p>
        </w:tc>
      </w:tr>
      <w:tr w:rsidR="00DA5B60" w:rsidRPr="004605C4" w:rsidTr="00DA5B60"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3, 11</w:t>
            </w:r>
          </w:p>
        </w:tc>
      </w:tr>
      <w:tr w:rsidR="00DA5B60" w:rsidRPr="004605C4" w:rsidTr="002668D0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на взнос наличными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 ,9</w:t>
            </w:r>
          </w:p>
        </w:tc>
      </w:tr>
      <w:tr w:rsidR="00DA5B60" w:rsidRPr="004605C4" w:rsidTr="002668D0"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2, 10</w:t>
            </w:r>
          </w:p>
        </w:tc>
      </w:tr>
      <w:tr w:rsidR="00DA5B60" w:rsidRPr="004605C4" w:rsidTr="002668D0"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B60"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репроводительн</w:t>
            </w:r>
            <w:r w:rsidR="00DA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ведомость</w:t>
            </w:r>
            <w:r w:rsidR="00DA5B60"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сумке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8, 16</w:t>
            </w:r>
          </w:p>
        </w:tc>
      </w:tr>
      <w:tr w:rsidR="00DA5B60" w:rsidRPr="004605C4" w:rsidTr="00DA5B60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21, 26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20, 25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</w:t>
            </w: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19, 24</w:t>
            </w:r>
          </w:p>
        </w:tc>
      </w:tr>
      <w:tr w:rsidR="00DA5B60" w:rsidRPr="004605C4" w:rsidTr="001567E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4605C4" w:rsidRDefault="00DA5B60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60" w:rsidRPr="004605C4" w:rsidRDefault="00DA5B60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Ордер </w:t>
            </w:r>
            <w:r w:rsidRPr="0046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передаче ценностей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0" w:rsidRDefault="00DA5B60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7,15</w:t>
            </w:r>
          </w:p>
        </w:tc>
      </w:tr>
      <w:tr w:rsidR="00103FE2" w:rsidRPr="004605C4" w:rsidTr="001567EE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Приходно-расходный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5, 13</w:t>
            </w:r>
          </w:p>
        </w:tc>
      </w:tr>
      <w:tr w:rsidR="00103FE2" w:rsidRPr="004605C4" w:rsidTr="001567E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6, 14</w:t>
            </w:r>
          </w:p>
        </w:tc>
      </w:tr>
      <w:tr w:rsidR="00103FE2" w:rsidRPr="004605C4" w:rsidTr="001567E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4605C4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Извещение-квитанция ЕРЦ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Default="00103FE2" w:rsidP="00103F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27, 28</w:t>
            </w:r>
          </w:p>
        </w:tc>
      </w:tr>
      <w:tr w:rsidR="00103FE2" w:rsidRPr="00103FE2" w:rsidTr="001567EE"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E2" w:rsidRPr="00103FE2" w:rsidRDefault="00103FE2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103FE2" w:rsidRDefault="00103FE2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2" w:rsidRPr="00103FE2" w:rsidRDefault="00103FE2" w:rsidP="00103F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30, 31</w:t>
            </w:r>
          </w:p>
        </w:tc>
      </w:tr>
    </w:tbl>
    <w:p w:rsidR="00587F92" w:rsidRPr="006C6918" w:rsidRDefault="00587F92" w:rsidP="006C6918">
      <w:pPr>
        <w:spacing w:after="0" w:line="240" w:lineRule="auto"/>
        <w:rPr>
          <w:sz w:val="28"/>
          <w:szCs w:val="28"/>
        </w:rPr>
      </w:pPr>
    </w:p>
    <w:p w:rsidR="00A00A9B" w:rsidRDefault="00A00A9B" w:rsidP="006C6918">
      <w:pPr>
        <w:spacing w:after="0" w:line="240" w:lineRule="auto"/>
        <w:rPr>
          <w:sz w:val="28"/>
          <w:szCs w:val="28"/>
        </w:rPr>
      </w:pPr>
    </w:p>
    <w:p w:rsidR="001567EE" w:rsidRPr="006C6918" w:rsidRDefault="001567EE" w:rsidP="006C6918">
      <w:pPr>
        <w:spacing w:after="0" w:line="240" w:lineRule="auto"/>
        <w:rPr>
          <w:sz w:val="28"/>
          <w:szCs w:val="28"/>
        </w:rPr>
      </w:pPr>
    </w:p>
    <w:p w:rsidR="00A00A9B" w:rsidRPr="006C6918" w:rsidRDefault="006C6918" w:rsidP="006C691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8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6C6918">
        <w:rPr>
          <w:rFonts w:ascii="Times New Roman" w:hAnsi="Times New Roman" w:cs="Times New Roman"/>
          <w:b/>
          <w:sz w:val="28"/>
          <w:szCs w:val="28"/>
        </w:rPr>
        <w:t>ль</w:t>
      </w:r>
      <w:bookmarkStart w:id="0" w:name="_GoBack"/>
      <w:bookmarkEnd w:id="0"/>
      <w:r w:rsidR="00A00A9B" w:rsidRPr="006C6918">
        <w:rPr>
          <w:rFonts w:ascii="Times New Roman" w:hAnsi="Times New Roman" w:cs="Times New Roman"/>
          <w:b/>
          <w:sz w:val="28"/>
          <w:szCs w:val="28"/>
        </w:rPr>
        <w:tab/>
      </w:r>
      <w:r w:rsidRPr="006C6918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RPr="006C6918" w:rsidSect="00460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4"/>
    <w:rsid w:val="00103FE2"/>
    <w:rsid w:val="001567EE"/>
    <w:rsid w:val="004605C4"/>
    <w:rsid w:val="00587F92"/>
    <w:rsid w:val="005E0B4A"/>
    <w:rsid w:val="0064541A"/>
    <w:rsid w:val="006C6918"/>
    <w:rsid w:val="00A00A9B"/>
    <w:rsid w:val="00B94DFE"/>
    <w:rsid w:val="00D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Михаил Попов</cp:lastModifiedBy>
  <cp:revision>5</cp:revision>
  <dcterms:created xsi:type="dcterms:W3CDTF">2019-08-27T12:25:00Z</dcterms:created>
  <dcterms:modified xsi:type="dcterms:W3CDTF">2019-08-29T10:00:00Z</dcterms:modified>
</cp:coreProperties>
</file>