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E0" w:rsidRPr="00A329BA" w:rsidRDefault="006872E0" w:rsidP="006872E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30</w:t>
      </w:r>
    </w:p>
    <w:p w:rsidR="002731C4" w:rsidRDefault="006872E0" w:rsidP="006872E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>
        <w:rPr>
          <w:noProof/>
          <w:sz w:val="28"/>
          <w:szCs w:val="28"/>
        </w:rPr>
        <w:t xml:space="preserve">банковских </w:t>
      </w:r>
      <w:r w:rsidRPr="00D706CD">
        <w:rPr>
          <w:noProof/>
          <w:sz w:val="28"/>
          <w:szCs w:val="28"/>
        </w:rPr>
        <w:t xml:space="preserve">документов (пункт </w:t>
      </w:r>
      <w:r>
        <w:rPr>
          <w:noProof/>
          <w:sz w:val="28"/>
          <w:szCs w:val="28"/>
        </w:rPr>
        <w:t>9</w:t>
      </w:r>
      <w:r w:rsidRPr="00D706CD">
        <w:rPr>
          <w:noProof/>
          <w:sz w:val="28"/>
          <w:szCs w:val="28"/>
        </w:rPr>
        <w:t>)</w:t>
      </w:r>
    </w:p>
    <w:p w:rsidR="006872E0" w:rsidRDefault="006872E0" w:rsidP="006872E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6872E0" w:rsidRDefault="006872E0" w:rsidP="006872E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C322B9" w:rsidRPr="00A329BA" w:rsidRDefault="00C322B9" w:rsidP="006872E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2731C4" w:rsidRPr="004920D0" w:rsidRDefault="00C322B9" w:rsidP="002731C4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731C4">
        <w:rPr>
          <w:b/>
          <w:sz w:val="28"/>
          <w:szCs w:val="28"/>
        </w:rPr>
        <w:t>асходн</w:t>
      </w:r>
      <w:r>
        <w:rPr>
          <w:b/>
          <w:sz w:val="28"/>
          <w:szCs w:val="28"/>
        </w:rPr>
        <w:t>ый</w:t>
      </w:r>
      <w:r w:rsidR="002731C4">
        <w:rPr>
          <w:b/>
          <w:sz w:val="28"/>
          <w:szCs w:val="28"/>
        </w:rPr>
        <w:t xml:space="preserve"> </w:t>
      </w:r>
      <w:r w:rsidR="000D55EC">
        <w:rPr>
          <w:b/>
          <w:sz w:val="28"/>
          <w:szCs w:val="28"/>
        </w:rPr>
        <w:t>кассов</w:t>
      </w:r>
      <w:r>
        <w:rPr>
          <w:b/>
          <w:sz w:val="28"/>
          <w:szCs w:val="28"/>
        </w:rPr>
        <w:t>ый</w:t>
      </w:r>
      <w:r w:rsidR="000D55EC">
        <w:rPr>
          <w:b/>
          <w:sz w:val="28"/>
          <w:szCs w:val="28"/>
        </w:rPr>
        <w:t xml:space="preserve"> </w:t>
      </w:r>
      <w:r w:rsidR="002731C4">
        <w:rPr>
          <w:b/>
          <w:sz w:val="28"/>
          <w:szCs w:val="28"/>
        </w:rPr>
        <w:t>ордер</w:t>
      </w:r>
    </w:p>
    <w:p w:rsidR="002731C4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731C4" w:rsidRPr="00A329BA" w:rsidTr="000D55EC">
        <w:tc>
          <w:tcPr>
            <w:tcW w:w="6237" w:type="dxa"/>
            <w:tcBorders>
              <w:right w:val="single" w:sz="4" w:space="0" w:color="auto"/>
            </w:tcBorders>
          </w:tcPr>
          <w:p w:rsidR="002731C4" w:rsidRPr="00A329BA" w:rsidRDefault="002731C4" w:rsidP="006A648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4" w:rsidRPr="00A329BA" w:rsidRDefault="002731C4" w:rsidP="000D55EC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ордеру №</w:t>
            </w:r>
            <w:r w:rsidR="000D55EC">
              <w:rPr>
                <w:sz w:val="28"/>
                <w:szCs w:val="28"/>
              </w:rPr>
              <w:t>___ от «__</w:t>
            </w:r>
            <w:proofErr w:type="gramStart"/>
            <w:r w:rsidR="000D55EC">
              <w:rPr>
                <w:sz w:val="28"/>
                <w:szCs w:val="28"/>
              </w:rPr>
              <w:t>_»_</w:t>
            </w:r>
            <w:proofErr w:type="gramEnd"/>
            <w:r w:rsidR="000D55EC">
              <w:rPr>
                <w:sz w:val="28"/>
                <w:szCs w:val="28"/>
              </w:rPr>
              <w:t>_______20___г.</w:t>
            </w:r>
          </w:p>
        </w:tc>
      </w:tr>
    </w:tbl>
    <w:p w:rsidR="002731C4" w:rsidRPr="00212D99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8B4A13" w:rsidRPr="00A329BA" w:rsidTr="004F06A7">
        <w:trPr>
          <w:trHeight w:val="7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8B4A13" w:rsidRDefault="008B4A13" w:rsidP="000D55EC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 xml:space="preserve">Расходный </w:t>
            </w:r>
            <w:r w:rsidR="000D55EC">
              <w:rPr>
                <w:sz w:val="28"/>
                <w:szCs w:val="28"/>
              </w:rPr>
              <w:t xml:space="preserve">кассовый </w:t>
            </w:r>
            <w:r w:rsidRPr="00FC79D8">
              <w:rPr>
                <w:sz w:val="28"/>
                <w:szCs w:val="28"/>
              </w:rPr>
              <w:t xml:space="preserve">ордер №_______   </w:t>
            </w:r>
          </w:p>
          <w:p w:rsidR="000D55EC" w:rsidRPr="00FC79D8" w:rsidRDefault="002577D4" w:rsidP="000D55EC">
            <w:pPr>
              <w:pStyle w:val="ConsPlusNormal"/>
              <w:tabs>
                <w:tab w:val="left" w:pos="1920"/>
              </w:tabs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0D55EC">
              <w:rPr>
                <w:sz w:val="28"/>
                <w:szCs w:val="28"/>
              </w:rPr>
              <w:t>«__</w:t>
            </w:r>
            <w:proofErr w:type="gramStart"/>
            <w:r w:rsidR="000D55EC">
              <w:rPr>
                <w:sz w:val="28"/>
                <w:szCs w:val="28"/>
              </w:rPr>
              <w:t>_»_</w:t>
            </w:r>
            <w:proofErr w:type="gramEnd"/>
            <w:r w:rsidR="000D55EC">
              <w:rPr>
                <w:sz w:val="28"/>
                <w:szCs w:val="28"/>
              </w:rPr>
              <w:t>_____________________20___г.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B4A13" w:rsidRPr="00A329BA" w:rsidRDefault="008B4A13" w:rsidP="006A648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4F06A7" w:rsidRPr="00A329BA" w:rsidTr="00352E56">
        <w:trPr>
          <w:trHeight w:val="71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06A7" w:rsidRPr="00BD7226" w:rsidRDefault="004F06A7" w:rsidP="004F06A7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FE2090">
              <w:rPr>
                <w:bCs/>
                <w:color w:val="000000" w:themeColor="text1"/>
                <w:sz w:val="28"/>
                <w:szCs w:val="28"/>
              </w:rPr>
              <w:t>Экземпляр № ____</w:t>
            </w: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731C4" w:rsidRPr="00212D99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2260"/>
        <w:gridCol w:w="4082"/>
      </w:tblGrid>
      <w:tr w:rsidR="000D55EC" w:rsidRPr="0031220D" w:rsidTr="00C16AEB">
        <w:trPr>
          <w:trHeight w:val="150"/>
        </w:trPr>
        <w:tc>
          <w:tcPr>
            <w:tcW w:w="3269" w:type="dxa"/>
            <w:shd w:val="clear" w:color="auto" w:fill="auto"/>
          </w:tcPr>
          <w:p w:rsidR="000D55EC" w:rsidRPr="00D87F2A" w:rsidRDefault="000D55EC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2260" w:type="dxa"/>
            <w:shd w:val="clear" w:color="auto" w:fill="auto"/>
          </w:tcPr>
          <w:p w:rsidR="000D55EC" w:rsidRPr="00D87F2A" w:rsidRDefault="000D55EC" w:rsidP="000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4082" w:type="dxa"/>
            <w:shd w:val="clear" w:color="auto" w:fill="auto"/>
          </w:tcPr>
          <w:p w:rsidR="000D55EC" w:rsidRPr="00D87F2A" w:rsidRDefault="000D55EC" w:rsidP="000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</w:tr>
      <w:tr w:rsidR="000D55EC" w:rsidRPr="0031220D" w:rsidTr="00C16AEB">
        <w:trPr>
          <w:trHeight w:val="202"/>
        </w:trPr>
        <w:tc>
          <w:tcPr>
            <w:tcW w:w="3269" w:type="dxa"/>
            <w:shd w:val="clear" w:color="auto" w:fill="auto"/>
            <w:vAlign w:val="bottom"/>
          </w:tcPr>
          <w:p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shd w:val="clear" w:color="auto" w:fill="auto"/>
            <w:vAlign w:val="bottom"/>
          </w:tcPr>
          <w:p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5EC" w:rsidRPr="0031220D" w:rsidTr="00C16AEB">
        <w:trPr>
          <w:trHeight w:val="149"/>
        </w:trPr>
        <w:tc>
          <w:tcPr>
            <w:tcW w:w="9611" w:type="dxa"/>
            <w:gridSpan w:val="3"/>
            <w:shd w:val="clear" w:color="auto" w:fill="auto"/>
          </w:tcPr>
          <w:p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C2508" w:rsidRDefault="00D87F2A" w:rsidP="005C2508">
      <w:pPr>
        <w:pStyle w:val="ConsPlusNormal"/>
        <w:tabs>
          <w:tab w:val="left" w:pos="1920"/>
        </w:tabs>
        <w:jc w:val="center"/>
        <w:rPr>
          <w:color w:val="000000" w:themeColor="text1"/>
          <w:sz w:val="28"/>
          <w:szCs w:val="28"/>
        </w:rPr>
      </w:pPr>
      <w:r w:rsidRPr="0031220D">
        <w:rPr>
          <w:color w:val="000000" w:themeColor="text1"/>
          <w:sz w:val="28"/>
          <w:szCs w:val="28"/>
        </w:rPr>
        <w:t>сумма прописью, наименование валюты (полностью)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948"/>
      </w:tblGrid>
      <w:tr w:rsidR="00D87F2A" w:rsidRPr="00D87F2A" w:rsidTr="00C16AEB">
        <w:trPr>
          <w:trHeight w:val="150"/>
        </w:trPr>
        <w:tc>
          <w:tcPr>
            <w:tcW w:w="1560" w:type="dxa"/>
            <w:shd w:val="clear" w:color="auto" w:fill="auto"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5103" w:type="dxa"/>
            <w:shd w:val="clear" w:color="auto" w:fill="auto"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948" w:type="dxa"/>
            <w:shd w:val="clear" w:color="auto" w:fill="auto"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D87F2A" w:rsidRPr="0031220D" w:rsidTr="00C16AEB">
        <w:trPr>
          <w:trHeight w:val="202"/>
        </w:trPr>
        <w:tc>
          <w:tcPr>
            <w:tcW w:w="1560" w:type="dxa"/>
            <w:shd w:val="clear" w:color="auto" w:fill="auto"/>
            <w:vAlign w:val="bottom"/>
          </w:tcPr>
          <w:p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shd w:val="clear" w:color="auto" w:fill="auto"/>
            <w:vAlign w:val="bottom"/>
          </w:tcPr>
          <w:p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87F2A" w:rsidRDefault="00D87F2A" w:rsidP="00D87F2A">
      <w:pPr>
        <w:pStyle w:val="ConsPlusNormal"/>
        <w:tabs>
          <w:tab w:val="left" w:pos="1920"/>
        </w:tabs>
        <w:jc w:val="center"/>
        <w:rPr>
          <w:sz w:val="28"/>
          <w:szCs w:val="28"/>
        </w:rPr>
      </w:pPr>
    </w:p>
    <w:p w:rsidR="00D87F2A" w:rsidRPr="00212D99" w:rsidRDefault="00D87F2A" w:rsidP="00D87F2A">
      <w:pPr>
        <w:pStyle w:val="ConsPlusNormal"/>
        <w:tabs>
          <w:tab w:val="left" w:pos="1920"/>
        </w:tabs>
        <w:jc w:val="center"/>
        <w:rPr>
          <w:sz w:val="28"/>
          <w:szCs w:val="28"/>
        </w:rPr>
      </w:pPr>
    </w:p>
    <w:p w:rsidR="006F20D2" w:rsidRPr="006F20D2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Выдать через</w:t>
      </w:r>
      <w:r w:rsidR="006F20D2" w:rsidRP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_____________________</w:t>
      </w:r>
      <w:r w:rsid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  <w:r w:rsidR="006F20D2" w:rsidRP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</w:t>
      </w:r>
    </w:p>
    <w:p w:rsidR="006F20D2" w:rsidRPr="006F20D2" w:rsidRDefault="00D87F2A" w:rsidP="002577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(полностью)</w:t>
      </w:r>
    </w:p>
    <w:p w:rsidR="000F645D" w:rsidRDefault="000F645D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2488"/>
        <w:gridCol w:w="2410"/>
        <w:gridCol w:w="2965"/>
      </w:tblGrid>
      <w:tr w:rsidR="00D87F2A" w:rsidTr="00D87F2A">
        <w:tc>
          <w:tcPr>
            <w:tcW w:w="1765" w:type="dxa"/>
          </w:tcPr>
          <w:p w:rsidR="00D87F2A" w:rsidRPr="005C2508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Предъявлен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F2A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  ___ г.</w:t>
            </w:r>
          </w:p>
        </w:tc>
      </w:tr>
      <w:tr w:rsidR="00D87F2A" w:rsidTr="00D87F2A">
        <w:tc>
          <w:tcPr>
            <w:tcW w:w="1765" w:type="dxa"/>
          </w:tcPr>
          <w:p w:rsidR="00D87F2A" w:rsidRPr="005C2508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выдачи </w:t>
            </w:r>
          </w:p>
        </w:tc>
      </w:tr>
      <w:tr w:rsidR="00D87F2A" w:rsidTr="00D87F2A">
        <w:tc>
          <w:tcPr>
            <w:tcW w:w="1765" w:type="dxa"/>
          </w:tcPr>
          <w:p w:rsidR="00D87F2A" w:rsidRPr="005C2508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:rsidTr="00D87F2A">
        <w:tc>
          <w:tcPr>
            <w:tcW w:w="1765" w:type="dxa"/>
          </w:tcPr>
          <w:p w:rsidR="00D87F2A" w:rsidRPr="0031220D" w:rsidRDefault="00D87F2A" w:rsidP="00D87F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:rsidTr="00D87F2A">
        <w:tc>
          <w:tcPr>
            <w:tcW w:w="1765" w:type="dxa"/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gridSpan w:val="3"/>
            <w:tcBorders>
              <w:top w:val="single" w:sz="4" w:space="0" w:color="auto"/>
            </w:tcBorders>
          </w:tcPr>
          <w:p w:rsidR="00D87F2A" w:rsidRDefault="00D87F2A" w:rsidP="00D87F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</w:tc>
      </w:tr>
      <w:tr w:rsidR="00D87F2A" w:rsidTr="00D87F2A">
        <w:tc>
          <w:tcPr>
            <w:tcW w:w="1765" w:type="dxa"/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:rsidTr="00D87F2A">
        <w:tc>
          <w:tcPr>
            <w:tcW w:w="1765" w:type="dxa"/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проживания</w:t>
            </w:r>
          </w:p>
        </w:tc>
      </w:tr>
    </w:tbl>
    <w:p w:rsidR="00D87F2A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87F2A" w:rsidRPr="006F20D2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902"/>
        <w:gridCol w:w="4251"/>
      </w:tblGrid>
      <w:tr w:rsidR="005C2508" w:rsidTr="005C2508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20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08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508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инициалы, фамилия </w:t>
            </w:r>
          </w:p>
        </w:tc>
      </w:tr>
      <w:tr w:rsidR="005C2508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508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:rsidR="006F20D2" w:rsidRDefault="006F20D2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5C2508" w:rsidRDefault="005C2508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3"/>
        <w:gridCol w:w="3266"/>
        <w:gridCol w:w="1548"/>
      </w:tblGrid>
      <w:tr w:rsidR="005C2508" w:rsidTr="00D9007E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8" w:rsidRP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Отметки Банка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8" w:rsidRP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5C2508" w:rsidTr="00D9007E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Контролер</w:t>
            </w: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:rsidTr="00D9007E">
        <w:tc>
          <w:tcPr>
            <w:tcW w:w="3261" w:type="dxa"/>
            <w:tcBorders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Операционный работник</w:t>
            </w: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08" w:rsidRDefault="005C2508" w:rsidP="00D9007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6F20D2">
              <w:rPr>
                <w:sz w:val="28"/>
                <w:szCs w:val="28"/>
              </w:rPr>
              <w:t>Указанную в расходном</w:t>
            </w:r>
            <w:r>
              <w:rPr>
                <w:sz w:val="28"/>
                <w:szCs w:val="28"/>
              </w:rPr>
              <w:t xml:space="preserve"> </w:t>
            </w:r>
            <w:r w:rsidRPr="006F20D2">
              <w:rPr>
                <w:sz w:val="28"/>
                <w:szCs w:val="28"/>
              </w:rPr>
              <w:t>ордере сумму получил</w:t>
            </w:r>
          </w:p>
        </w:tc>
      </w:tr>
      <w:tr w:rsidR="005C2508" w:rsidTr="00D9007E">
        <w:tc>
          <w:tcPr>
            <w:tcW w:w="3261" w:type="dxa"/>
            <w:tcBorders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Кассир</w:t>
            </w: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:rsidTr="00D9007E">
        <w:tc>
          <w:tcPr>
            <w:tcW w:w="4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Дата осуществления операции «__</w:t>
            </w:r>
            <w:proofErr w:type="gramStart"/>
            <w:r w:rsidRPr="0031220D">
              <w:rPr>
                <w:color w:val="000000" w:themeColor="text1"/>
                <w:sz w:val="28"/>
                <w:szCs w:val="28"/>
              </w:rPr>
              <w:t>_»_</w:t>
            </w:r>
            <w:proofErr w:type="gramEnd"/>
            <w:r w:rsidRPr="0031220D">
              <w:rPr>
                <w:color w:val="000000" w:themeColor="text1"/>
                <w:sz w:val="28"/>
                <w:szCs w:val="28"/>
              </w:rPr>
              <w:t>________20__г.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:rsidTr="00D9007E"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2508" w:rsidRP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C2508">
              <w:rPr>
                <w:bCs/>
                <w:color w:val="000000" w:themeColor="text1"/>
                <w:sz w:val="28"/>
                <w:szCs w:val="28"/>
              </w:rPr>
              <w:t>Печать (штамп) Банка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подпись получателя</w:t>
            </w:r>
          </w:p>
        </w:tc>
      </w:tr>
    </w:tbl>
    <w:p w:rsidR="005C2508" w:rsidRDefault="005C2508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473655" w:rsidRDefault="00473655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bookmarkStart w:id="0" w:name="_GoBack"/>
      <w:bookmarkEnd w:id="0"/>
    </w:p>
    <w:p w:rsidR="00473655" w:rsidRPr="00473655" w:rsidRDefault="00473655" w:rsidP="00473655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473655">
        <w:rPr>
          <w:b/>
          <w:sz w:val="28"/>
          <w:szCs w:val="28"/>
        </w:rPr>
        <w:t>Председатель</w:t>
      </w:r>
      <w:r w:rsidRPr="00473655">
        <w:rPr>
          <w:b/>
          <w:sz w:val="28"/>
          <w:szCs w:val="28"/>
        </w:rPr>
        <w:tab/>
        <w:t>А.В. Петренко</w:t>
      </w:r>
    </w:p>
    <w:sectPr w:rsidR="00473655" w:rsidRPr="00473655" w:rsidSect="002731C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D0" w:rsidRDefault="00F81AD0" w:rsidP="00613054">
      <w:pPr>
        <w:spacing w:after="0" w:line="240" w:lineRule="auto"/>
      </w:pPr>
      <w:r>
        <w:separator/>
      </w:r>
    </w:p>
  </w:endnote>
  <w:endnote w:type="continuationSeparator" w:id="0">
    <w:p w:rsidR="00F81AD0" w:rsidRDefault="00F81AD0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D0" w:rsidRDefault="00F81AD0" w:rsidP="00613054">
      <w:pPr>
        <w:spacing w:after="0" w:line="240" w:lineRule="auto"/>
      </w:pPr>
      <w:r>
        <w:separator/>
      </w:r>
    </w:p>
  </w:footnote>
  <w:footnote w:type="continuationSeparator" w:id="0">
    <w:p w:rsidR="00F81AD0" w:rsidRDefault="00F81AD0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123921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054" w:rsidRPr="00030303" w:rsidRDefault="006130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0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0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0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2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0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0303" w:rsidRDefault="004E6D44" w:rsidP="004E6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0303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030303">
          <w:rPr>
            <w:rFonts w:ascii="Times New Roman" w:hAnsi="Times New Roman" w:cs="Times New Roman"/>
            <w:sz w:val="28"/>
            <w:szCs w:val="28"/>
          </w:rPr>
          <w:t>30</w:t>
        </w:r>
      </w:p>
      <w:p w:rsidR="00613054" w:rsidRPr="00030303" w:rsidRDefault="00F81AD0" w:rsidP="004E6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0F"/>
    <w:rsid w:val="00005F09"/>
    <w:rsid w:val="00020F67"/>
    <w:rsid w:val="0002608E"/>
    <w:rsid w:val="00030303"/>
    <w:rsid w:val="0003720F"/>
    <w:rsid w:val="000942E3"/>
    <w:rsid w:val="000D2905"/>
    <w:rsid w:val="000D55EC"/>
    <w:rsid w:val="000F645D"/>
    <w:rsid w:val="000F695A"/>
    <w:rsid w:val="00133FD8"/>
    <w:rsid w:val="00164B48"/>
    <w:rsid w:val="00167BCE"/>
    <w:rsid w:val="00186DBC"/>
    <w:rsid w:val="00195939"/>
    <w:rsid w:val="001B65EC"/>
    <w:rsid w:val="00212D99"/>
    <w:rsid w:val="00223EBF"/>
    <w:rsid w:val="0022433C"/>
    <w:rsid w:val="00233398"/>
    <w:rsid w:val="00234CA5"/>
    <w:rsid w:val="002363E5"/>
    <w:rsid w:val="002577D4"/>
    <w:rsid w:val="002731C4"/>
    <w:rsid w:val="00274A3D"/>
    <w:rsid w:val="00283F69"/>
    <w:rsid w:val="00307A2A"/>
    <w:rsid w:val="0031220D"/>
    <w:rsid w:val="0032586C"/>
    <w:rsid w:val="00344334"/>
    <w:rsid w:val="00386B7B"/>
    <w:rsid w:val="003C05F7"/>
    <w:rsid w:val="00456758"/>
    <w:rsid w:val="00473655"/>
    <w:rsid w:val="004E6D44"/>
    <w:rsid w:val="004F06A7"/>
    <w:rsid w:val="00540DF1"/>
    <w:rsid w:val="00542B96"/>
    <w:rsid w:val="00552048"/>
    <w:rsid w:val="00553899"/>
    <w:rsid w:val="00564075"/>
    <w:rsid w:val="0057309B"/>
    <w:rsid w:val="00590E5F"/>
    <w:rsid w:val="005A194E"/>
    <w:rsid w:val="005B5230"/>
    <w:rsid w:val="005C2508"/>
    <w:rsid w:val="005D7DD4"/>
    <w:rsid w:val="00613054"/>
    <w:rsid w:val="006872E0"/>
    <w:rsid w:val="006B19A7"/>
    <w:rsid w:val="006C1E6A"/>
    <w:rsid w:val="006D39F4"/>
    <w:rsid w:val="006F20D2"/>
    <w:rsid w:val="006F5973"/>
    <w:rsid w:val="00716875"/>
    <w:rsid w:val="00732C0C"/>
    <w:rsid w:val="00757D7F"/>
    <w:rsid w:val="00783EC7"/>
    <w:rsid w:val="00796F84"/>
    <w:rsid w:val="007A583B"/>
    <w:rsid w:val="007C4789"/>
    <w:rsid w:val="00824101"/>
    <w:rsid w:val="00836A93"/>
    <w:rsid w:val="0084026E"/>
    <w:rsid w:val="008B4A13"/>
    <w:rsid w:val="008E2684"/>
    <w:rsid w:val="00910160"/>
    <w:rsid w:val="009275C0"/>
    <w:rsid w:val="009B617D"/>
    <w:rsid w:val="009B656F"/>
    <w:rsid w:val="009D7384"/>
    <w:rsid w:val="00A43F35"/>
    <w:rsid w:val="00A91997"/>
    <w:rsid w:val="00B3730C"/>
    <w:rsid w:val="00B54B80"/>
    <w:rsid w:val="00B577B4"/>
    <w:rsid w:val="00B63835"/>
    <w:rsid w:val="00B6390E"/>
    <w:rsid w:val="00B95BC2"/>
    <w:rsid w:val="00BD08A1"/>
    <w:rsid w:val="00C16AEB"/>
    <w:rsid w:val="00C22D26"/>
    <w:rsid w:val="00C322B9"/>
    <w:rsid w:val="00C65500"/>
    <w:rsid w:val="00C77533"/>
    <w:rsid w:val="00CA4573"/>
    <w:rsid w:val="00CB4FDA"/>
    <w:rsid w:val="00CC3E4D"/>
    <w:rsid w:val="00CD45AE"/>
    <w:rsid w:val="00CF3B21"/>
    <w:rsid w:val="00D87F2A"/>
    <w:rsid w:val="00D9007E"/>
    <w:rsid w:val="00DE4492"/>
    <w:rsid w:val="00DF182A"/>
    <w:rsid w:val="00E00769"/>
    <w:rsid w:val="00E4529E"/>
    <w:rsid w:val="00E57ED7"/>
    <w:rsid w:val="00F009D8"/>
    <w:rsid w:val="00F06AC2"/>
    <w:rsid w:val="00F2536D"/>
    <w:rsid w:val="00F7547C"/>
    <w:rsid w:val="00F81AD0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0791-F6A4-4D03-B2C1-276ADA9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3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F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Михаил Попов</cp:lastModifiedBy>
  <cp:revision>13</cp:revision>
  <dcterms:created xsi:type="dcterms:W3CDTF">2019-08-27T11:25:00Z</dcterms:created>
  <dcterms:modified xsi:type="dcterms:W3CDTF">2019-08-29T10:02:00Z</dcterms:modified>
</cp:coreProperties>
</file>