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EBB" w:rsidRPr="005F427F" w:rsidRDefault="007F1EBB" w:rsidP="007F1E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</w:t>
      </w:r>
      <w:bookmarkStart w:id="0" w:name="_GoBack"/>
      <w:bookmarkEnd w:id="0"/>
      <w:r w:rsidRPr="005F427F">
        <w:rPr>
          <w:rFonts w:ascii="Times New Roman" w:hAnsi="Times New Roman" w:cs="Times New Roman"/>
          <w:sz w:val="20"/>
          <w:szCs w:val="20"/>
        </w:rPr>
        <w:t>Прил</w:t>
      </w:r>
      <w:r>
        <w:rPr>
          <w:rFonts w:ascii="Times New Roman" w:hAnsi="Times New Roman" w:cs="Times New Roman"/>
          <w:sz w:val="20"/>
          <w:szCs w:val="20"/>
        </w:rPr>
        <w:t>ожение 46</w:t>
      </w:r>
    </w:p>
    <w:p w:rsidR="007F1EBB" w:rsidRDefault="007F1EBB" w:rsidP="007F1E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Штамп отдела записи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к Правилам</w:t>
      </w:r>
    </w:p>
    <w:p w:rsidR="007F1EBB" w:rsidRDefault="007F1EBB" w:rsidP="007F1E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актов гражданского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государственной регистрации</w:t>
      </w:r>
    </w:p>
    <w:p w:rsidR="007F1EBB" w:rsidRDefault="007F1EBB" w:rsidP="007F1E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состояния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актов гражданского состояния</w:t>
      </w:r>
    </w:p>
    <w:p w:rsidR="007F1EBB" w:rsidRDefault="007F1EBB" w:rsidP="007F1E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(п. 5.16)</w:t>
      </w:r>
    </w:p>
    <w:p w:rsidR="007F1EBB" w:rsidRDefault="007F1EBB" w:rsidP="007F1E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</w:rPr>
        <w:t>исходящий номер и дата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7F1EBB" w:rsidRDefault="007F1EBB" w:rsidP="007F1EBB">
      <w:pPr>
        <w:spacing w:after="0" w:line="240" w:lineRule="auto"/>
        <w:ind w:left="5664" w:firstLine="708"/>
        <w:jc w:val="both"/>
        <w:rPr>
          <w:rFonts w:ascii="Times New Roman" w:hAnsi="Times New Roman"/>
          <w:sz w:val="20"/>
          <w:szCs w:val="20"/>
        </w:rPr>
      </w:pPr>
    </w:p>
    <w:p w:rsidR="007F1EBB" w:rsidRDefault="007F1EBB" w:rsidP="007F1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1EBB" w:rsidRDefault="007F1EBB" w:rsidP="007F1E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1EBB" w:rsidRDefault="007F1EBB" w:rsidP="007F1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1EBB" w:rsidRDefault="007F1EBB" w:rsidP="007F1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7F1EBB" w:rsidRDefault="007F1EBB" w:rsidP="007F1EBB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В_____________________________</w:t>
      </w:r>
    </w:p>
    <w:p w:rsidR="007F1EBB" w:rsidRDefault="007F1EBB" w:rsidP="007F1EB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0"/>
          <w:szCs w:val="20"/>
        </w:rPr>
        <w:t>наименование территориального</w:t>
      </w:r>
    </w:p>
    <w:p w:rsidR="007F1EBB" w:rsidRDefault="007F1EBB" w:rsidP="007F1EBB">
      <w:pPr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военного комиссариата или подразделения </w:t>
      </w:r>
    </w:p>
    <w:p w:rsidR="007F1EBB" w:rsidRDefault="007F1EBB" w:rsidP="007F1EBB">
      <w:pPr>
        <w:spacing w:after="0" w:line="240" w:lineRule="auto"/>
        <w:ind w:left="566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миграционной службы)</w:t>
      </w:r>
    </w:p>
    <w:p w:rsidR="007F1EBB" w:rsidRDefault="007F1EBB" w:rsidP="007F1EB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7F1EBB" w:rsidRDefault="007F1EBB" w:rsidP="007F1EBB">
      <w:pPr>
        <w:spacing w:after="0" w:line="240" w:lineRule="auto"/>
        <w:ind w:left="5664" w:hanging="5664"/>
        <w:jc w:val="center"/>
        <w:rPr>
          <w:rFonts w:ascii="Times New Roman" w:hAnsi="Times New Roman"/>
          <w:b/>
          <w:sz w:val="28"/>
          <w:szCs w:val="28"/>
        </w:rPr>
      </w:pPr>
    </w:p>
    <w:p w:rsidR="007F1EBB" w:rsidRDefault="007F1EBB" w:rsidP="007F1EBB">
      <w:pPr>
        <w:spacing w:after="0" w:line="240" w:lineRule="auto"/>
        <w:ind w:left="5664" w:hanging="5664"/>
        <w:jc w:val="center"/>
        <w:rPr>
          <w:rFonts w:ascii="Times New Roman" w:hAnsi="Times New Roman"/>
          <w:b/>
          <w:sz w:val="28"/>
          <w:szCs w:val="28"/>
        </w:rPr>
      </w:pPr>
    </w:p>
    <w:p w:rsidR="007F1EBB" w:rsidRDefault="007F1EBB" w:rsidP="007F1E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</w:t>
      </w:r>
    </w:p>
    <w:p w:rsidR="007F1EBB" w:rsidRDefault="007F1EBB" w:rsidP="007F1E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изменении установочных данных</w:t>
      </w:r>
    </w:p>
    <w:p w:rsidR="007F1EBB" w:rsidRDefault="007F1EBB" w:rsidP="007F1E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1EBB" w:rsidRDefault="007F1EBB" w:rsidP="007F1E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2362"/>
        <w:gridCol w:w="1645"/>
        <w:gridCol w:w="2321"/>
        <w:gridCol w:w="2480"/>
      </w:tblGrid>
      <w:tr w:rsidR="007F1EBB" w:rsidTr="00DF60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BB" w:rsidRDefault="007F1EBB" w:rsidP="00DF6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BB" w:rsidRDefault="007F1EBB" w:rsidP="00DF6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Фамилия, собственное имя, отчество, место и дата рождения </w:t>
            </w:r>
            <w:r>
              <w:rPr>
                <w:rFonts w:ascii="Times New Roman" w:hAnsi="Times New Roman"/>
                <w:b/>
              </w:rPr>
              <w:t xml:space="preserve">до </w:t>
            </w:r>
            <w:r>
              <w:rPr>
                <w:rFonts w:ascii="Times New Roman" w:hAnsi="Times New Roman"/>
              </w:rPr>
              <w:t>государственной регистрации перемены или изменения, исправления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BB" w:rsidRDefault="007F1EBB" w:rsidP="00DF6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жительства (полный адрес)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BB" w:rsidRDefault="007F1EBB" w:rsidP="00DF6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Документ, который является основанием для перемены или изменения, исправления фамилии, собственного имени, отчества, места и даты рождения (номер и дата составления документа)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BB" w:rsidRDefault="007F1EBB" w:rsidP="00DF6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Фамилия, собственное имя, отчество, место и дата рождения </w:t>
            </w:r>
            <w:r>
              <w:rPr>
                <w:rFonts w:ascii="Times New Roman" w:hAnsi="Times New Roman"/>
                <w:b/>
              </w:rPr>
              <w:t xml:space="preserve">после </w:t>
            </w:r>
            <w:r>
              <w:rPr>
                <w:rFonts w:ascii="Times New Roman" w:hAnsi="Times New Roman"/>
              </w:rPr>
              <w:t xml:space="preserve">государственной регистрации перемены или изменения, исправления </w:t>
            </w:r>
          </w:p>
        </w:tc>
      </w:tr>
      <w:tr w:rsidR="007F1EBB" w:rsidTr="00DF60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BB" w:rsidRDefault="007F1EBB" w:rsidP="00DF6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BB" w:rsidRDefault="007F1EBB" w:rsidP="00DF6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BB" w:rsidRDefault="007F1EBB" w:rsidP="00DF6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BB" w:rsidRDefault="007F1EBB" w:rsidP="00DF6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BB" w:rsidRDefault="007F1EBB" w:rsidP="00DF6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7F1EBB" w:rsidTr="00DF60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BB" w:rsidRDefault="007F1EBB" w:rsidP="00DF6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BB" w:rsidRDefault="007F1EBB" w:rsidP="00DF6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BB" w:rsidRDefault="007F1EBB" w:rsidP="00DF6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BB" w:rsidRDefault="007F1EBB" w:rsidP="00DF6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BB" w:rsidRDefault="007F1EBB" w:rsidP="00DF6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F1EBB" w:rsidRDefault="007F1EBB" w:rsidP="007F1E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1EBB" w:rsidRDefault="007F1EBB" w:rsidP="007F1E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1EBB" w:rsidRDefault="007F1EBB" w:rsidP="007F1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1EBB" w:rsidRDefault="007F1EBB" w:rsidP="007F1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1EBB" w:rsidRDefault="007F1EBB" w:rsidP="007F1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1EBB" w:rsidRDefault="007F1EBB" w:rsidP="007F1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1EBB" w:rsidRDefault="007F1EBB" w:rsidP="007F1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1EBB" w:rsidRDefault="007F1EBB" w:rsidP="007F1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1EBB" w:rsidRDefault="007F1EBB" w:rsidP="007F1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</w:t>
      </w:r>
    </w:p>
    <w:p w:rsidR="007F1EBB" w:rsidRDefault="007F1EBB" w:rsidP="007F1EBB">
      <w:pPr>
        <w:spacing w:after="0" w:line="240" w:lineRule="auto"/>
        <w:ind w:left="2832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(подпись)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ab/>
        <w:t>(</w:t>
      </w:r>
      <w:proofErr w:type="gramEnd"/>
      <w:r>
        <w:rPr>
          <w:rFonts w:ascii="Times New Roman" w:hAnsi="Times New Roman"/>
          <w:sz w:val="20"/>
          <w:szCs w:val="20"/>
        </w:rPr>
        <w:t>инициалы и фамилия)</w:t>
      </w:r>
    </w:p>
    <w:p w:rsidR="007F1EBB" w:rsidRDefault="007F1EBB" w:rsidP="007F1EBB">
      <w:pPr>
        <w:spacing w:after="0" w:line="240" w:lineRule="auto"/>
        <w:ind w:left="2832" w:firstLine="708"/>
        <w:jc w:val="both"/>
        <w:rPr>
          <w:rFonts w:ascii="Times New Roman" w:hAnsi="Times New Roman"/>
          <w:sz w:val="20"/>
          <w:szCs w:val="20"/>
        </w:rPr>
      </w:pPr>
    </w:p>
    <w:p w:rsidR="007F1EBB" w:rsidRDefault="007F1EBB" w:rsidP="007F1EBB">
      <w:pPr>
        <w:spacing w:after="0" w:line="240" w:lineRule="auto"/>
        <w:ind w:left="2832" w:firstLine="708"/>
        <w:jc w:val="both"/>
        <w:rPr>
          <w:rFonts w:ascii="Times New Roman" w:hAnsi="Times New Roman"/>
          <w:sz w:val="20"/>
          <w:szCs w:val="20"/>
        </w:rPr>
      </w:pPr>
    </w:p>
    <w:p w:rsidR="00D1667D" w:rsidRDefault="007F1EBB" w:rsidP="007F1EBB">
      <w:r>
        <w:rPr>
          <w:rFonts w:ascii="Times New Roman" w:hAnsi="Times New Roman"/>
          <w:sz w:val="24"/>
          <w:szCs w:val="24"/>
        </w:rPr>
        <w:t>М.П.</w:t>
      </w:r>
    </w:p>
    <w:sectPr w:rsidR="00D16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54D"/>
    <w:rsid w:val="0008254D"/>
    <w:rsid w:val="007F1EBB"/>
    <w:rsid w:val="00D1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8D683-8854-47AD-817E-F9D79510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E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2</cp:revision>
  <dcterms:created xsi:type="dcterms:W3CDTF">2019-10-28T08:31:00Z</dcterms:created>
  <dcterms:modified xsi:type="dcterms:W3CDTF">2019-10-28T08:31:00Z</dcterms:modified>
</cp:coreProperties>
</file>