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B0" w:rsidRPr="0002309F" w:rsidRDefault="007179B0" w:rsidP="007179B0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5</w:t>
      </w:r>
    </w:p>
    <w:p w:rsidR="007179B0" w:rsidRDefault="007179B0" w:rsidP="007179B0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7179B0" w:rsidRDefault="007179B0" w:rsidP="007179B0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3.23)</w:t>
      </w:r>
    </w:p>
    <w:p w:rsidR="007179B0" w:rsidRDefault="007179B0" w:rsidP="007179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9B0" w:rsidRDefault="007179B0" w:rsidP="007179B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179B0" w:rsidRDefault="007179B0" w:rsidP="007179B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179B0" w:rsidRDefault="007179B0" w:rsidP="007179B0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(наименование отдела записи актов </w:t>
      </w:r>
    </w:p>
    <w:p w:rsidR="007179B0" w:rsidRDefault="007179B0" w:rsidP="007179B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гражданского состояния)</w:t>
      </w:r>
    </w:p>
    <w:p w:rsidR="007179B0" w:rsidRDefault="007179B0" w:rsidP="007179B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</w:t>
      </w:r>
    </w:p>
    <w:p w:rsidR="007179B0" w:rsidRDefault="007179B0" w:rsidP="007179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(фамилии, имена, отчество заявителя)</w:t>
      </w:r>
    </w:p>
    <w:p w:rsidR="007179B0" w:rsidRDefault="007179B0" w:rsidP="007179B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179B0" w:rsidRDefault="007179B0" w:rsidP="007179B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проживающего(ей) по адресу: 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7179B0" w:rsidRDefault="007179B0" w:rsidP="007179B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 № __________</w:t>
      </w:r>
    </w:p>
    <w:p w:rsidR="007179B0" w:rsidRDefault="007179B0" w:rsidP="007179B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</w:t>
      </w:r>
    </w:p>
    <w:p w:rsidR="007179B0" w:rsidRDefault="007179B0" w:rsidP="007179B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 ____ г.</w:t>
      </w:r>
    </w:p>
    <w:p w:rsidR="007179B0" w:rsidRDefault="007179B0" w:rsidP="00717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9B0" w:rsidRDefault="007179B0" w:rsidP="00717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9B0" w:rsidRDefault="007179B0" w:rsidP="00717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179B0" w:rsidRDefault="007179B0" w:rsidP="00717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рождении</w:t>
      </w:r>
    </w:p>
    <w:p w:rsidR="007179B0" w:rsidRDefault="007179B0" w:rsidP="007179B0">
      <w:pPr>
        <w:pStyle w:val="ConsPlusNonformat"/>
        <w:widowControl/>
      </w:pPr>
    </w:p>
    <w:p w:rsidR="007179B0" w:rsidRDefault="007179B0" w:rsidP="007179B0">
      <w:pPr>
        <w:pStyle w:val="ConsPlusNonformat"/>
        <w:widowControl/>
      </w:pPr>
    </w:p>
    <w:p w:rsidR="007179B0" w:rsidRDefault="007179B0" w:rsidP="007179B0">
      <w:pPr>
        <w:pStyle w:val="ConsPlusNonformat"/>
        <w:widowControl/>
      </w:pP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 о том, что я _________________________________________________________,</w:t>
      </w: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(фамилия, имя, отчество)</w:t>
      </w: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мужского/женского </w:t>
      </w:r>
      <w:r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пола родился(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 «_____» ___________ _____ г.</w:t>
      </w: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(место рождения)</w:t>
      </w: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следующие сведения о родителях:</w:t>
      </w: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667"/>
        <w:gridCol w:w="2525"/>
        <w:gridCol w:w="2558"/>
      </w:tblGrid>
      <w:tr w:rsidR="007179B0" w:rsidTr="00591C5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7179B0" w:rsidTr="00591C5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B0" w:rsidTr="00591C5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 ___г.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 ___г.</w:t>
            </w:r>
          </w:p>
        </w:tc>
      </w:tr>
      <w:tr w:rsidR="007179B0" w:rsidTr="00591C5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(село, город, район, область)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B0" w:rsidTr="00591C5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B0" w:rsidTr="00591C5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B0" w:rsidTr="00591C5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сведений об отце ребенка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браке/запись акта о браке </w:t>
            </w:r>
          </w:p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 от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 г., составленная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(наименование органа государственной регистрации актов гражданского состояния)</w:t>
            </w:r>
          </w:p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B0" w:rsidRDefault="007179B0" w:rsidP="00591C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свидетельство об установлении отцовства; запись акта об установлении отцовства; заявление об установлении отцовства; вступившее в законную силу судебное решение </w:t>
            </w:r>
            <w:r>
              <w:rPr>
                <w:rFonts w:ascii="Times New Roman" w:hAnsi="Times New Roman" w:cs="Times New Roman"/>
              </w:rPr>
              <w:t>(дата, номер записи акта об установлении отцовства, каким органом составлена; дата, номер заявления, реквизиты судебного решения) __________________________ ________________________________________________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179B0" w:rsidRDefault="007179B0" w:rsidP="00591C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матери ребенка (заявителя) о государственной регистрации рождения от «___» _________________ г. </w:t>
            </w:r>
            <w:r>
              <w:rPr>
                <w:rFonts w:ascii="Times New Roman" w:hAnsi="Times New Roman" w:cs="Times New Roman"/>
              </w:rPr>
              <w:t>(в случае, если мать не состоит в браке и отцовство в отношении ребенка не установлено)</w:t>
            </w:r>
          </w:p>
        </w:tc>
      </w:tr>
    </w:tbl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79B0" w:rsidRDefault="007179B0" w:rsidP="00717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произвести государственную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регистрацию  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рождения.</w:t>
      </w: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Ранее государственная регистрация рождения в органах государственной регистрации актов гражданского состояния не проводилась.</w:t>
      </w: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Медицинское свидетельство о рождении прилагаю.</w:t>
      </w: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79B0" w:rsidRDefault="007179B0" w:rsidP="00717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«____»  __________ ____ г.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</w:t>
      </w:r>
    </w:p>
    <w:p w:rsidR="00530A68" w:rsidRDefault="007179B0" w:rsidP="007179B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>(подпись заявителя)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C"/>
    <w:rsid w:val="000E5CD3"/>
    <w:rsid w:val="004B09EC"/>
    <w:rsid w:val="00530A68"/>
    <w:rsid w:val="007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7F5B-286A-4D78-8FA8-014565B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7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2019-10-28T07:56:00Z</dcterms:created>
  <dcterms:modified xsi:type="dcterms:W3CDTF">2019-10-28T08:05:00Z</dcterms:modified>
</cp:coreProperties>
</file>