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F5" w:rsidRPr="00F76CE2" w:rsidRDefault="002E7790" w:rsidP="001D4EBB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6</w:t>
      </w:r>
      <w:bookmarkStart w:id="0" w:name="_GoBack"/>
      <w:bookmarkEnd w:id="0"/>
      <w:r w:rsidR="00D134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28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4EBB" w:rsidRDefault="000708E4" w:rsidP="001D4EBB">
      <w:pPr>
        <w:tabs>
          <w:tab w:val="left" w:pos="3261"/>
          <w:tab w:val="left" w:pos="11482"/>
        </w:tabs>
        <w:spacing w:after="0" w:line="259" w:lineRule="auto"/>
        <w:ind w:left="10915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к</w:t>
      </w:r>
      <w:r w:rsidR="00D1341C">
        <w:rPr>
          <w:rFonts w:ascii="Times New Roman" w:eastAsiaTheme="minorHAnsi" w:hAnsi="Times New Roman"/>
        </w:rPr>
        <w:t xml:space="preserve"> Положению о лицензировании </w:t>
      </w:r>
    </w:p>
    <w:p w:rsidR="004A285E" w:rsidRDefault="00D1341C" w:rsidP="001D4EBB">
      <w:pPr>
        <w:tabs>
          <w:tab w:val="left" w:pos="3261"/>
          <w:tab w:val="left" w:pos="11482"/>
        </w:tabs>
        <w:spacing w:after="0" w:line="259" w:lineRule="auto"/>
        <w:ind w:left="10915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медицинской деятельности</w:t>
      </w:r>
    </w:p>
    <w:p w:rsidR="004A285E" w:rsidRDefault="0036074B" w:rsidP="001D4EBB">
      <w:pPr>
        <w:tabs>
          <w:tab w:val="left" w:pos="3261"/>
          <w:tab w:val="left" w:pos="11482"/>
        </w:tabs>
        <w:spacing w:after="0" w:line="259" w:lineRule="auto"/>
        <w:ind w:left="10915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(</w:t>
      </w:r>
      <w:r w:rsidR="00D1341C">
        <w:rPr>
          <w:rFonts w:ascii="Times New Roman" w:eastAsiaTheme="minorHAnsi" w:hAnsi="Times New Roman"/>
        </w:rPr>
        <w:t xml:space="preserve">пункт </w:t>
      </w:r>
      <w:r w:rsidR="00425DBA">
        <w:rPr>
          <w:rFonts w:ascii="Times New Roman" w:eastAsiaTheme="minorHAnsi" w:hAnsi="Times New Roman"/>
        </w:rPr>
        <w:t>2.3)</w:t>
      </w:r>
    </w:p>
    <w:p w:rsidR="001D4EBB" w:rsidRDefault="001D4EBB" w:rsidP="000B1B3A">
      <w:pPr>
        <w:tabs>
          <w:tab w:val="left" w:pos="3261"/>
          <w:tab w:val="left" w:pos="11482"/>
        </w:tabs>
        <w:spacing w:after="0" w:line="259" w:lineRule="auto"/>
        <w:ind w:firstLine="8222"/>
        <w:rPr>
          <w:rFonts w:ascii="Times New Roman" w:eastAsiaTheme="minorHAnsi" w:hAnsi="Times New Roman"/>
        </w:rPr>
      </w:pPr>
    </w:p>
    <w:p w:rsidR="004A285E" w:rsidRPr="00836116" w:rsidRDefault="004A285E" w:rsidP="004A285E">
      <w:pPr>
        <w:tabs>
          <w:tab w:val="left" w:pos="3261"/>
          <w:tab w:val="left" w:pos="11482"/>
        </w:tabs>
        <w:spacing w:after="0" w:line="259" w:lineRule="auto"/>
        <w:ind w:left="-851" w:firstLine="1418"/>
        <w:rPr>
          <w:rFonts w:ascii="Times New Roman" w:eastAsiaTheme="minorHAnsi" w:hAnsi="Times New Roman"/>
        </w:rPr>
      </w:pPr>
    </w:p>
    <w:p w:rsidR="004A285E" w:rsidRPr="00941448" w:rsidRDefault="0036074B" w:rsidP="000B1B3A">
      <w:pPr>
        <w:tabs>
          <w:tab w:val="left" w:pos="3261"/>
          <w:tab w:val="left" w:pos="11482"/>
        </w:tabs>
        <w:spacing w:after="0" w:line="259" w:lineRule="auto"/>
        <w:ind w:left="-851" w:firstLine="85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36116">
        <w:rPr>
          <w:rFonts w:ascii="Times New Roman" w:eastAsiaTheme="minorHAnsi" w:hAnsi="Times New Roman"/>
          <w:b/>
          <w:sz w:val="28"/>
          <w:szCs w:val="28"/>
        </w:rPr>
        <w:t xml:space="preserve">Журнал учета </w:t>
      </w:r>
      <w:r w:rsidR="004A285E" w:rsidRPr="00836116">
        <w:rPr>
          <w:rFonts w:ascii="Times New Roman" w:eastAsiaTheme="minorHAnsi" w:hAnsi="Times New Roman"/>
          <w:b/>
          <w:sz w:val="28"/>
          <w:szCs w:val="28"/>
        </w:rPr>
        <w:t>заявлений и оборота бланков</w:t>
      </w:r>
      <w:r w:rsidR="00E42584" w:rsidRPr="00836116">
        <w:rPr>
          <w:rFonts w:ascii="Times New Roman" w:eastAsiaTheme="minorHAnsi" w:hAnsi="Times New Roman"/>
          <w:b/>
          <w:sz w:val="28"/>
          <w:szCs w:val="28"/>
        </w:rPr>
        <w:t xml:space="preserve"> лицензий </w:t>
      </w:r>
      <w:r w:rsidR="004A285E" w:rsidRPr="00836116">
        <w:rPr>
          <w:rFonts w:ascii="Times New Roman" w:eastAsiaTheme="minorHAnsi" w:hAnsi="Times New Roman"/>
          <w:b/>
          <w:sz w:val="28"/>
          <w:szCs w:val="28"/>
        </w:rPr>
        <w:t xml:space="preserve">на </w:t>
      </w:r>
      <w:r w:rsidR="004A285E" w:rsidRPr="00941448">
        <w:rPr>
          <w:rFonts w:ascii="Times New Roman" w:eastAsiaTheme="minorHAnsi" w:hAnsi="Times New Roman"/>
          <w:b/>
          <w:sz w:val="28"/>
          <w:szCs w:val="28"/>
        </w:rPr>
        <w:t>осуществление медицинской деятельности</w:t>
      </w:r>
    </w:p>
    <w:tbl>
      <w:tblPr>
        <w:tblStyle w:val="4"/>
        <w:tblpPr w:leftFromText="180" w:rightFromText="180" w:vertAnchor="page" w:horzAnchor="margin" w:tblpXSpec="center" w:tblpY="3736"/>
        <w:tblW w:w="13277" w:type="dxa"/>
        <w:tblLayout w:type="fixed"/>
        <w:tblLook w:val="04A0" w:firstRow="1" w:lastRow="0" w:firstColumn="1" w:lastColumn="0" w:noHBand="0" w:noVBand="1"/>
      </w:tblPr>
      <w:tblGrid>
        <w:gridCol w:w="1242"/>
        <w:gridCol w:w="1310"/>
        <w:gridCol w:w="1559"/>
        <w:gridCol w:w="2410"/>
        <w:gridCol w:w="2234"/>
        <w:gridCol w:w="2693"/>
        <w:gridCol w:w="1593"/>
        <w:gridCol w:w="236"/>
      </w:tblGrid>
      <w:tr w:rsidR="004A285E" w:rsidRPr="001B72DA" w:rsidTr="001D4EBB">
        <w:trPr>
          <w:trHeight w:val="2118"/>
        </w:trPr>
        <w:tc>
          <w:tcPr>
            <w:tcW w:w="1242" w:type="dxa"/>
          </w:tcPr>
          <w:p w:rsidR="004A285E" w:rsidRPr="001B72DA" w:rsidRDefault="004A285E" w:rsidP="001D4E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2DA">
              <w:rPr>
                <w:rFonts w:ascii="Times New Roman" w:eastAsiaTheme="minorHAnsi" w:hAnsi="Times New Roman"/>
                <w:sz w:val="24"/>
                <w:szCs w:val="24"/>
              </w:rPr>
              <w:t>Регистрационный № п/п</w:t>
            </w:r>
          </w:p>
        </w:tc>
        <w:tc>
          <w:tcPr>
            <w:tcW w:w="1310" w:type="dxa"/>
          </w:tcPr>
          <w:p w:rsidR="004A285E" w:rsidRPr="001B72DA" w:rsidRDefault="004A285E" w:rsidP="001D4E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2DA">
              <w:rPr>
                <w:rFonts w:ascii="Times New Roman" w:eastAsiaTheme="minorHAnsi" w:hAnsi="Times New Roman"/>
                <w:sz w:val="24"/>
                <w:szCs w:val="24"/>
              </w:rPr>
              <w:t>Лицензионное дело №</w:t>
            </w:r>
          </w:p>
        </w:tc>
        <w:tc>
          <w:tcPr>
            <w:tcW w:w="1559" w:type="dxa"/>
          </w:tcPr>
          <w:p w:rsidR="004A285E" w:rsidRPr="001B72DA" w:rsidRDefault="004A285E" w:rsidP="001D4E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2DA">
              <w:rPr>
                <w:rFonts w:ascii="Times New Roman" w:eastAsiaTheme="minorHAnsi" w:hAnsi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410" w:type="dxa"/>
          </w:tcPr>
          <w:p w:rsidR="004A285E" w:rsidRPr="001B72DA" w:rsidRDefault="004A285E" w:rsidP="001D4E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2DA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юридического лица, юридического лица – нерезидента, идентификационный код (Ф.И.О. ФЛП, идентификационный номер) </w:t>
            </w:r>
          </w:p>
        </w:tc>
        <w:tc>
          <w:tcPr>
            <w:tcW w:w="2234" w:type="dxa"/>
          </w:tcPr>
          <w:p w:rsidR="004A285E" w:rsidRPr="001B72DA" w:rsidRDefault="004A285E" w:rsidP="001D4E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2DA">
              <w:rPr>
                <w:rFonts w:ascii="Times New Roman" w:eastAsiaTheme="minorHAnsi" w:hAnsi="Times New Roman"/>
                <w:sz w:val="24"/>
                <w:szCs w:val="24"/>
              </w:rPr>
              <w:t>Юридический адрес, телефон должностного лица или ФЛП</w:t>
            </w:r>
          </w:p>
        </w:tc>
        <w:tc>
          <w:tcPr>
            <w:tcW w:w="2693" w:type="dxa"/>
          </w:tcPr>
          <w:p w:rsidR="004A285E" w:rsidRPr="001B72DA" w:rsidRDefault="004A285E" w:rsidP="001D4E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2DA">
              <w:rPr>
                <w:rFonts w:ascii="Times New Roman" w:eastAsiaTheme="minorHAnsi" w:hAnsi="Times New Roman"/>
                <w:sz w:val="24"/>
                <w:szCs w:val="24"/>
              </w:rPr>
              <w:t>Фактический адрес осуществления деятельности</w:t>
            </w:r>
          </w:p>
        </w:tc>
        <w:tc>
          <w:tcPr>
            <w:tcW w:w="1593" w:type="dxa"/>
            <w:tcBorders>
              <w:right w:val="nil"/>
            </w:tcBorders>
          </w:tcPr>
          <w:p w:rsidR="004A285E" w:rsidRPr="001B72DA" w:rsidRDefault="004A285E" w:rsidP="001D4EBB">
            <w:pPr>
              <w:spacing w:after="0" w:line="240" w:lineRule="auto"/>
              <w:ind w:left="-391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B72DA">
              <w:rPr>
                <w:rFonts w:ascii="Times New Roman" w:eastAsiaTheme="minorHAnsi" w:hAnsi="Times New Roman"/>
                <w:sz w:val="24"/>
                <w:szCs w:val="24"/>
              </w:rPr>
              <w:t>оо</w:t>
            </w:r>
            <w:proofErr w:type="spellEnd"/>
          </w:p>
          <w:p w:rsidR="004A285E" w:rsidRPr="001B72DA" w:rsidRDefault="004A285E" w:rsidP="001D4E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2DA">
              <w:rPr>
                <w:rFonts w:ascii="Times New Roman" w:eastAsiaTheme="minorHAnsi" w:hAnsi="Times New Roman"/>
                <w:sz w:val="24"/>
                <w:szCs w:val="24"/>
              </w:rPr>
              <w:t xml:space="preserve">Кол-во листов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документов (копий) согласно</w:t>
            </w:r>
            <w:r w:rsidRPr="001B72DA">
              <w:rPr>
                <w:rFonts w:ascii="Times New Roman" w:eastAsiaTheme="minorHAnsi" w:hAnsi="Times New Roman"/>
                <w:sz w:val="24"/>
                <w:szCs w:val="24"/>
              </w:rPr>
              <w:t xml:space="preserve"> описи</w:t>
            </w:r>
          </w:p>
        </w:tc>
        <w:tc>
          <w:tcPr>
            <w:tcW w:w="236" w:type="dxa"/>
            <w:tcBorders>
              <w:left w:val="nil"/>
            </w:tcBorders>
          </w:tcPr>
          <w:p w:rsidR="004A285E" w:rsidRPr="001B72DA" w:rsidRDefault="004A285E" w:rsidP="001D4EBB">
            <w:pPr>
              <w:spacing w:after="0" w:line="240" w:lineRule="auto"/>
              <w:ind w:left="8" w:right="1056" w:hanging="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A285E" w:rsidRPr="001B72DA" w:rsidTr="001D4EBB">
        <w:tc>
          <w:tcPr>
            <w:tcW w:w="1242" w:type="dxa"/>
          </w:tcPr>
          <w:p w:rsidR="004A285E" w:rsidRPr="001B72DA" w:rsidRDefault="004A285E" w:rsidP="001D4EB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2D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A285E" w:rsidRPr="001B72DA" w:rsidRDefault="004A285E" w:rsidP="001D4EB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2D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285E" w:rsidRPr="001B72DA" w:rsidRDefault="004A285E" w:rsidP="001D4EB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2D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A285E" w:rsidRPr="001B72DA" w:rsidRDefault="004A285E" w:rsidP="001D4EB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2D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4A285E" w:rsidRPr="001B72DA" w:rsidRDefault="004A285E" w:rsidP="001D4EB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2D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A285E" w:rsidRPr="001B72DA" w:rsidRDefault="004A285E" w:rsidP="001D4EB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2D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right w:val="nil"/>
            </w:tcBorders>
          </w:tcPr>
          <w:p w:rsidR="004A285E" w:rsidRPr="001B72DA" w:rsidRDefault="004A285E" w:rsidP="001D4EBB">
            <w:pPr>
              <w:spacing w:line="240" w:lineRule="auto"/>
              <w:ind w:left="-6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:rsidR="004A285E" w:rsidRPr="001B72DA" w:rsidRDefault="004A285E" w:rsidP="001D4EBB">
            <w:pPr>
              <w:spacing w:line="240" w:lineRule="auto"/>
              <w:ind w:left="54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A285E" w:rsidRDefault="004A285E" w:rsidP="004A285E">
      <w:pPr>
        <w:widowControl w:val="0"/>
        <w:autoSpaceDE w:val="0"/>
        <w:autoSpaceDN w:val="0"/>
        <w:adjustRightInd w:val="0"/>
        <w:spacing w:after="0" w:line="240" w:lineRule="auto"/>
        <w:ind w:left="6237" w:firstLine="170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85E" w:rsidRDefault="004A285E" w:rsidP="004A285E">
      <w:pPr>
        <w:widowControl w:val="0"/>
        <w:autoSpaceDE w:val="0"/>
        <w:autoSpaceDN w:val="0"/>
        <w:adjustRightInd w:val="0"/>
        <w:spacing w:after="0" w:line="240" w:lineRule="auto"/>
        <w:ind w:left="6237" w:firstLine="170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85E" w:rsidRDefault="004A285E" w:rsidP="004A285E">
      <w:pPr>
        <w:widowControl w:val="0"/>
        <w:autoSpaceDE w:val="0"/>
        <w:autoSpaceDN w:val="0"/>
        <w:adjustRightInd w:val="0"/>
        <w:spacing w:after="0" w:line="240" w:lineRule="auto"/>
        <w:ind w:left="6237" w:firstLine="170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85E" w:rsidRDefault="004A285E" w:rsidP="004A285E">
      <w:pPr>
        <w:widowControl w:val="0"/>
        <w:autoSpaceDE w:val="0"/>
        <w:autoSpaceDN w:val="0"/>
        <w:adjustRightInd w:val="0"/>
        <w:spacing w:after="0" w:line="240" w:lineRule="auto"/>
        <w:ind w:left="6237" w:firstLine="170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85E" w:rsidRDefault="004A285E" w:rsidP="004A285E">
      <w:pPr>
        <w:widowControl w:val="0"/>
        <w:autoSpaceDE w:val="0"/>
        <w:autoSpaceDN w:val="0"/>
        <w:adjustRightInd w:val="0"/>
        <w:spacing w:after="0" w:line="240" w:lineRule="auto"/>
        <w:ind w:left="6237" w:firstLine="170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85E" w:rsidRDefault="004A285E" w:rsidP="004A285E">
      <w:pPr>
        <w:widowControl w:val="0"/>
        <w:autoSpaceDE w:val="0"/>
        <w:autoSpaceDN w:val="0"/>
        <w:adjustRightInd w:val="0"/>
        <w:spacing w:after="0" w:line="240" w:lineRule="auto"/>
        <w:ind w:left="6237" w:firstLine="170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85E" w:rsidRDefault="004A285E" w:rsidP="004A285E">
      <w:pPr>
        <w:widowControl w:val="0"/>
        <w:autoSpaceDE w:val="0"/>
        <w:autoSpaceDN w:val="0"/>
        <w:adjustRightInd w:val="0"/>
        <w:spacing w:after="0" w:line="240" w:lineRule="auto"/>
        <w:ind w:left="6237" w:firstLine="170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85E" w:rsidRDefault="004A285E" w:rsidP="004A285E">
      <w:pPr>
        <w:widowControl w:val="0"/>
        <w:autoSpaceDE w:val="0"/>
        <w:autoSpaceDN w:val="0"/>
        <w:adjustRightInd w:val="0"/>
        <w:spacing w:after="0" w:line="240" w:lineRule="auto"/>
        <w:ind w:left="6237" w:firstLine="170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85E" w:rsidRDefault="004A285E" w:rsidP="004A285E">
      <w:pPr>
        <w:widowControl w:val="0"/>
        <w:autoSpaceDE w:val="0"/>
        <w:autoSpaceDN w:val="0"/>
        <w:adjustRightInd w:val="0"/>
        <w:spacing w:after="0" w:line="240" w:lineRule="auto"/>
        <w:ind w:left="6237" w:firstLine="170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85E" w:rsidRDefault="004A285E" w:rsidP="004A285E">
      <w:pPr>
        <w:widowControl w:val="0"/>
        <w:autoSpaceDE w:val="0"/>
        <w:autoSpaceDN w:val="0"/>
        <w:adjustRightInd w:val="0"/>
        <w:spacing w:after="0" w:line="240" w:lineRule="auto"/>
        <w:ind w:left="6237" w:firstLine="170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85E" w:rsidRDefault="004A285E" w:rsidP="004A285E">
      <w:pPr>
        <w:widowControl w:val="0"/>
        <w:autoSpaceDE w:val="0"/>
        <w:autoSpaceDN w:val="0"/>
        <w:adjustRightInd w:val="0"/>
        <w:spacing w:after="0" w:line="240" w:lineRule="auto"/>
        <w:ind w:left="6237" w:firstLine="170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85E" w:rsidRDefault="004A285E" w:rsidP="004A285E">
      <w:pPr>
        <w:widowControl w:val="0"/>
        <w:autoSpaceDE w:val="0"/>
        <w:autoSpaceDN w:val="0"/>
        <w:adjustRightInd w:val="0"/>
        <w:spacing w:after="0" w:line="240" w:lineRule="auto"/>
        <w:ind w:left="6237" w:firstLine="170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85E" w:rsidRDefault="004A285E" w:rsidP="004A285E">
      <w:pPr>
        <w:widowControl w:val="0"/>
        <w:autoSpaceDE w:val="0"/>
        <w:autoSpaceDN w:val="0"/>
        <w:adjustRightInd w:val="0"/>
        <w:spacing w:after="0" w:line="240" w:lineRule="auto"/>
        <w:ind w:left="6237" w:firstLine="170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85E" w:rsidRDefault="004A285E" w:rsidP="004A285E">
      <w:pPr>
        <w:widowControl w:val="0"/>
        <w:autoSpaceDE w:val="0"/>
        <w:autoSpaceDN w:val="0"/>
        <w:adjustRightInd w:val="0"/>
        <w:spacing w:after="0" w:line="240" w:lineRule="auto"/>
        <w:ind w:left="6237" w:firstLine="170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85E" w:rsidRPr="001B72DA" w:rsidRDefault="004A285E" w:rsidP="004A285E">
      <w:pPr>
        <w:widowControl w:val="0"/>
        <w:autoSpaceDE w:val="0"/>
        <w:autoSpaceDN w:val="0"/>
        <w:adjustRightInd w:val="0"/>
        <w:spacing w:after="0" w:line="240" w:lineRule="auto"/>
        <w:ind w:left="6237" w:firstLine="170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4"/>
        <w:tblpPr w:leftFromText="180" w:rightFromText="180" w:vertAnchor="page" w:horzAnchor="margin" w:tblpXSpec="center" w:tblpY="6496"/>
        <w:tblW w:w="13053" w:type="dxa"/>
        <w:tblLayout w:type="fixed"/>
        <w:tblLook w:val="04A0" w:firstRow="1" w:lastRow="0" w:firstColumn="1" w:lastColumn="0" w:noHBand="0" w:noVBand="1"/>
      </w:tblPr>
      <w:tblGrid>
        <w:gridCol w:w="3085"/>
        <w:gridCol w:w="2052"/>
        <w:gridCol w:w="2693"/>
        <w:gridCol w:w="1560"/>
        <w:gridCol w:w="1821"/>
        <w:gridCol w:w="1842"/>
      </w:tblGrid>
      <w:tr w:rsidR="004A285E" w:rsidRPr="001B72DA" w:rsidTr="001D4EBB">
        <w:trPr>
          <w:trHeight w:val="1833"/>
        </w:trPr>
        <w:tc>
          <w:tcPr>
            <w:tcW w:w="3085" w:type="dxa"/>
          </w:tcPr>
          <w:p w:rsidR="004A285E" w:rsidRPr="001B72DA" w:rsidRDefault="004A285E" w:rsidP="00710D1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2DA">
              <w:rPr>
                <w:rFonts w:ascii="Times New Roman" w:eastAsiaTheme="minorHAnsi" w:hAnsi="Times New Roman"/>
                <w:sz w:val="24"/>
                <w:szCs w:val="24"/>
              </w:rPr>
              <w:t>Дата и номер принятия решения о выдаче лицензии, копии, дубликата, переоформления лицензии, аннулирования лицензии. Вид решения.</w:t>
            </w:r>
          </w:p>
        </w:tc>
        <w:tc>
          <w:tcPr>
            <w:tcW w:w="2052" w:type="dxa"/>
          </w:tcPr>
          <w:p w:rsidR="004A285E" w:rsidRPr="001B72DA" w:rsidRDefault="004A285E" w:rsidP="00710D1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2DA">
              <w:rPr>
                <w:rFonts w:ascii="Times New Roman" w:eastAsiaTheme="minorHAnsi" w:hAnsi="Times New Roman"/>
                <w:sz w:val="24"/>
                <w:szCs w:val="24"/>
              </w:rPr>
              <w:t>Дата и номер уведомления</w:t>
            </w:r>
          </w:p>
        </w:tc>
        <w:tc>
          <w:tcPr>
            <w:tcW w:w="2693" w:type="dxa"/>
          </w:tcPr>
          <w:p w:rsidR="004A285E" w:rsidRPr="001B72DA" w:rsidRDefault="004A285E" w:rsidP="00710D1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2DA">
              <w:rPr>
                <w:rFonts w:ascii="Times New Roman" w:eastAsiaTheme="minorHAnsi" w:hAnsi="Times New Roman"/>
                <w:sz w:val="24"/>
                <w:szCs w:val="24"/>
              </w:rPr>
              <w:t>Серия, номер лицензии (дата и номер решения при признании недействительной и аннулированной)</w:t>
            </w:r>
          </w:p>
        </w:tc>
        <w:tc>
          <w:tcPr>
            <w:tcW w:w="1560" w:type="dxa"/>
          </w:tcPr>
          <w:p w:rsidR="004A285E" w:rsidRPr="001B72DA" w:rsidRDefault="004A285E" w:rsidP="00710D1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2DA">
              <w:rPr>
                <w:rFonts w:ascii="Times New Roman" w:eastAsiaTheme="minorHAnsi" w:hAnsi="Times New Roman"/>
                <w:sz w:val="24"/>
                <w:szCs w:val="24"/>
              </w:rPr>
              <w:t>Дата выдачи лицензии, копии, дубликата</w:t>
            </w:r>
          </w:p>
        </w:tc>
        <w:tc>
          <w:tcPr>
            <w:tcW w:w="1821" w:type="dxa"/>
          </w:tcPr>
          <w:p w:rsidR="004A285E" w:rsidRPr="001B72DA" w:rsidRDefault="004A285E" w:rsidP="00710D1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2DA">
              <w:rPr>
                <w:rFonts w:ascii="Times New Roman" w:eastAsiaTheme="minorHAnsi" w:hAnsi="Times New Roman"/>
                <w:sz w:val="24"/>
                <w:szCs w:val="24"/>
              </w:rPr>
              <w:t>Ф.И.О. лица, получившего лицензию (номер и дата доверенности)</w:t>
            </w:r>
          </w:p>
        </w:tc>
        <w:tc>
          <w:tcPr>
            <w:tcW w:w="1842" w:type="dxa"/>
          </w:tcPr>
          <w:p w:rsidR="004A285E" w:rsidRPr="001B72DA" w:rsidRDefault="004A285E" w:rsidP="00710D1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2DA">
              <w:rPr>
                <w:rFonts w:ascii="Times New Roman" w:eastAsiaTheme="minorHAnsi" w:hAnsi="Times New Roman"/>
                <w:sz w:val="24"/>
                <w:szCs w:val="24"/>
              </w:rPr>
              <w:t>Подпись лица, получившего лицензию</w:t>
            </w:r>
          </w:p>
        </w:tc>
      </w:tr>
      <w:tr w:rsidR="004A285E" w:rsidRPr="001B72DA" w:rsidTr="00710D14">
        <w:tc>
          <w:tcPr>
            <w:tcW w:w="3085" w:type="dxa"/>
          </w:tcPr>
          <w:p w:rsidR="004A285E" w:rsidRPr="001B72DA" w:rsidRDefault="004A285E" w:rsidP="00710D14">
            <w:pPr>
              <w:spacing w:line="240" w:lineRule="auto"/>
              <w:ind w:left="-108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8</w:t>
            </w:r>
          </w:p>
        </w:tc>
        <w:tc>
          <w:tcPr>
            <w:tcW w:w="2052" w:type="dxa"/>
          </w:tcPr>
          <w:p w:rsidR="004A285E" w:rsidRPr="001B72DA" w:rsidRDefault="004A285E" w:rsidP="00710D14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A285E" w:rsidRPr="001B72DA" w:rsidRDefault="004A285E" w:rsidP="00710D14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B72DA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A285E" w:rsidRPr="001B72DA" w:rsidRDefault="004A285E" w:rsidP="00710D14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B72DA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4A285E" w:rsidRPr="001B72DA" w:rsidRDefault="004A285E" w:rsidP="00710D14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B72DA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A285E" w:rsidRPr="001B72DA" w:rsidRDefault="004A285E" w:rsidP="00710D14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B72DA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</w:tr>
    </w:tbl>
    <w:p w:rsidR="004A285E" w:rsidRDefault="004A285E" w:rsidP="00BD2F84">
      <w:pPr>
        <w:tabs>
          <w:tab w:val="left" w:pos="3261"/>
          <w:tab w:val="left" w:pos="11482"/>
        </w:tabs>
        <w:spacing w:line="259" w:lineRule="auto"/>
        <w:ind w:left="-851" w:firstLine="1418"/>
        <w:rPr>
          <w:rFonts w:ascii="Times New Roman" w:eastAsiaTheme="minorHAnsi" w:hAnsi="Times New Roman"/>
        </w:rPr>
      </w:pPr>
    </w:p>
    <w:p w:rsidR="004A285E" w:rsidRDefault="004A285E" w:rsidP="00BD2F84">
      <w:pPr>
        <w:tabs>
          <w:tab w:val="left" w:pos="3261"/>
          <w:tab w:val="left" w:pos="11482"/>
        </w:tabs>
        <w:spacing w:line="259" w:lineRule="auto"/>
        <w:ind w:left="-851" w:firstLine="1418"/>
        <w:rPr>
          <w:rFonts w:ascii="Times New Roman" w:eastAsiaTheme="minorHAnsi" w:hAnsi="Times New Roman"/>
        </w:rPr>
      </w:pPr>
    </w:p>
    <w:p w:rsidR="004A285E" w:rsidRDefault="004A285E" w:rsidP="00BD2F84">
      <w:pPr>
        <w:tabs>
          <w:tab w:val="left" w:pos="3261"/>
          <w:tab w:val="left" w:pos="11482"/>
        </w:tabs>
        <w:spacing w:line="259" w:lineRule="auto"/>
        <w:ind w:left="-851" w:firstLine="1418"/>
        <w:rPr>
          <w:rFonts w:ascii="Times New Roman" w:eastAsiaTheme="minorHAnsi" w:hAnsi="Times New Roman"/>
        </w:rPr>
      </w:pPr>
    </w:p>
    <w:p w:rsidR="004A285E" w:rsidRDefault="004A285E"/>
    <w:sectPr w:rsidR="004A285E" w:rsidSect="00BD2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84"/>
    <w:rsid w:val="0000189E"/>
    <w:rsid w:val="00005F39"/>
    <w:rsid w:val="00010951"/>
    <w:rsid w:val="00031883"/>
    <w:rsid w:val="000319A7"/>
    <w:rsid w:val="00032C28"/>
    <w:rsid w:val="000427D1"/>
    <w:rsid w:val="00044672"/>
    <w:rsid w:val="000450E8"/>
    <w:rsid w:val="00061ACA"/>
    <w:rsid w:val="00063521"/>
    <w:rsid w:val="000708E4"/>
    <w:rsid w:val="00075C02"/>
    <w:rsid w:val="00090E20"/>
    <w:rsid w:val="000914D6"/>
    <w:rsid w:val="000A0E0D"/>
    <w:rsid w:val="000A30B4"/>
    <w:rsid w:val="000A706E"/>
    <w:rsid w:val="000A7631"/>
    <w:rsid w:val="000A7D1B"/>
    <w:rsid w:val="000B1B3A"/>
    <w:rsid w:val="000B641D"/>
    <w:rsid w:val="000C227B"/>
    <w:rsid w:val="000C3690"/>
    <w:rsid w:val="000C7E28"/>
    <w:rsid w:val="000D176A"/>
    <w:rsid w:val="000D189A"/>
    <w:rsid w:val="000D4107"/>
    <w:rsid w:val="000D414B"/>
    <w:rsid w:val="000D4EDC"/>
    <w:rsid w:val="000F4B91"/>
    <w:rsid w:val="000F7E7A"/>
    <w:rsid w:val="00100029"/>
    <w:rsid w:val="00100446"/>
    <w:rsid w:val="001010F9"/>
    <w:rsid w:val="00116475"/>
    <w:rsid w:val="001249DF"/>
    <w:rsid w:val="00125C85"/>
    <w:rsid w:val="00134207"/>
    <w:rsid w:val="0013460A"/>
    <w:rsid w:val="00135979"/>
    <w:rsid w:val="00135E62"/>
    <w:rsid w:val="00142B31"/>
    <w:rsid w:val="00142BAC"/>
    <w:rsid w:val="00144C58"/>
    <w:rsid w:val="00146145"/>
    <w:rsid w:val="0015086A"/>
    <w:rsid w:val="00151B8E"/>
    <w:rsid w:val="00151E49"/>
    <w:rsid w:val="00151F0D"/>
    <w:rsid w:val="00154052"/>
    <w:rsid w:val="00154612"/>
    <w:rsid w:val="001555D6"/>
    <w:rsid w:val="0017314F"/>
    <w:rsid w:val="0017434A"/>
    <w:rsid w:val="00174971"/>
    <w:rsid w:val="00175D2E"/>
    <w:rsid w:val="00181AC6"/>
    <w:rsid w:val="0018416B"/>
    <w:rsid w:val="0019003A"/>
    <w:rsid w:val="00192B88"/>
    <w:rsid w:val="00193AF6"/>
    <w:rsid w:val="001A2A36"/>
    <w:rsid w:val="001A77DE"/>
    <w:rsid w:val="001B1E6E"/>
    <w:rsid w:val="001C072C"/>
    <w:rsid w:val="001C6753"/>
    <w:rsid w:val="001D0B12"/>
    <w:rsid w:val="001D4EBB"/>
    <w:rsid w:val="001D72E5"/>
    <w:rsid w:val="001D77CC"/>
    <w:rsid w:val="001E3817"/>
    <w:rsid w:val="001E3C15"/>
    <w:rsid w:val="001F08D2"/>
    <w:rsid w:val="001F43D8"/>
    <w:rsid w:val="002003F6"/>
    <w:rsid w:val="00200E63"/>
    <w:rsid w:val="00204B6D"/>
    <w:rsid w:val="00227DE7"/>
    <w:rsid w:val="002317B3"/>
    <w:rsid w:val="00240D19"/>
    <w:rsid w:val="00254904"/>
    <w:rsid w:val="002562C2"/>
    <w:rsid w:val="00256CA8"/>
    <w:rsid w:val="002572BD"/>
    <w:rsid w:val="0025770E"/>
    <w:rsid w:val="00266967"/>
    <w:rsid w:val="00267352"/>
    <w:rsid w:val="0027050B"/>
    <w:rsid w:val="00271A6B"/>
    <w:rsid w:val="00276A6E"/>
    <w:rsid w:val="002776B5"/>
    <w:rsid w:val="002823FB"/>
    <w:rsid w:val="0028326F"/>
    <w:rsid w:val="00285760"/>
    <w:rsid w:val="00291560"/>
    <w:rsid w:val="002947CB"/>
    <w:rsid w:val="002A3C72"/>
    <w:rsid w:val="002A6AFD"/>
    <w:rsid w:val="002B32A5"/>
    <w:rsid w:val="002C2FAC"/>
    <w:rsid w:val="002C33CE"/>
    <w:rsid w:val="002C3B20"/>
    <w:rsid w:val="002C3E0C"/>
    <w:rsid w:val="002C6417"/>
    <w:rsid w:val="002C6FD9"/>
    <w:rsid w:val="002D2D9E"/>
    <w:rsid w:val="002E080B"/>
    <w:rsid w:val="002E1DEA"/>
    <w:rsid w:val="002E720D"/>
    <w:rsid w:val="002E7790"/>
    <w:rsid w:val="002F0E84"/>
    <w:rsid w:val="0030225D"/>
    <w:rsid w:val="00303348"/>
    <w:rsid w:val="003078D7"/>
    <w:rsid w:val="0031006E"/>
    <w:rsid w:val="00312934"/>
    <w:rsid w:val="00315EFA"/>
    <w:rsid w:val="00321361"/>
    <w:rsid w:val="003347BC"/>
    <w:rsid w:val="00335F83"/>
    <w:rsid w:val="00355050"/>
    <w:rsid w:val="003561C6"/>
    <w:rsid w:val="003572E8"/>
    <w:rsid w:val="003601F5"/>
    <w:rsid w:val="0036074B"/>
    <w:rsid w:val="00372ED0"/>
    <w:rsid w:val="00385A66"/>
    <w:rsid w:val="00385E97"/>
    <w:rsid w:val="003943F7"/>
    <w:rsid w:val="00397438"/>
    <w:rsid w:val="003A3C0C"/>
    <w:rsid w:val="003A46AB"/>
    <w:rsid w:val="003D0D76"/>
    <w:rsid w:val="003D0E10"/>
    <w:rsid w:val="003D20A4"/>
    <w:rsid w:val="003D4523"/>
    <w:rsid w:val="003D6EBE"/>
    <w:rsid w:val="003E1834"/>
    <w:rsid w:val="003E5F95"/>
    <w:rsid w:val="003E6043"/>
    <w:rsid w:val="003F1AA7"/>
    <w:rsid w:val="003F3668"/>
    <w:rsid w:val="0040082D"/>
    <w:rsid w:val="00404736"/>
    <w:rsid w:val="004106B2"/>
    <w:rsid w:val="00412380"/>
    <w:rsid w:val="00412458"/>
    <w:rsid w:val="00412913"/>
    <w:rsid w:val="00425D84"/>
    <w:rsid w:val="00425DBA"/>
    <w:rsid w:val="00427706"/>
    <w:rsid w:val="004302DD"/>
    <w:rsid w:val="0043273D"/>
    <w:rsid w:val="00441C7B"/>
    <w:rsid w:val="00444DC2"/>
    <w:rsid w:val="00445769"/>
    <w:rsid w:val="00446B15"/>
    <w:rsid w:val="004472CE"/>
    <w:rsid w:val="00450FF1"/>
    <w:rsid w:val="004547F6"/>
    <w:rsid w:val="00461DA5"/>
    <w:rsid w:val="004649EE"/>
    <w:rsid w:val="0047774F"/>
    <w:rsid w:val="00477977"/>
    <w:rsid w:val="00485C51"/>
    <w:rsid w:val="00486E6E"/>
    <w:rsid w:val="004A285E"/>
    <w:rsid w:val="004A66A9"/>
    <w:rsid w:val="004B1D9E"/>
    <w:rsid w:val="004C020E"/>
    <w:rsid w:val="004C38EE"/>
    <w:rsid w:val="004C3F09"/>
    <w:rsid w:val="004F246E"/>
    <w:rsid w:val="004F259B"/>
    <w:rsid w:val="004F2B8B"/>
    <w:rsid w:val="004F312A"/>
    <w:rsid w:val="004F708B"/>
    <w:rsid w:val="0050014A"/>
    <w:rsid w:val="0050389D"/>
    <w:rsid w:val="00504495"/>
    <w:rsid w:val="00510072"/>
    <w:rsid w:val="00510F77"/>
    <w:rsid w:val="00517064"/>
    <w:rsid w:val="005239F6"/>
    <w:rsid w:val="0052433D"/>
    <w:rsid w:val="00524D16"/>
    <w:rsid w:val="00530FF2"/>
    <w:rsid w:val="005321B8"/>
    <w:rsid w:val="0053282B"/>
    <w:rsid w:val="00532965"/>
    <w:rsid w:val="005437BA"/>
    <w:rsid w:val="005532C5"/>
    <w:rsid w:val="00554668"/>
    <w:rsid w:val="005555EB"/>
    <w:rsid w:val="005762A9"/>
    <w:rsid w:val="0057711D"/>
    <w:rsid w:val="0058226A"/>
    <w:rsid w:val="00585269"/>
    <w:rsid w:val="0059673A"/>
    <w:rsid w:val="005A50CD"/>
    <w:rsid w:val="005B559F"/>
    <w:rsid w:val="005C2EFB"/>
    <w:rsid w:val="005C308C"/>
    <w:rsid w:val="005D004D"/>
    <w:rsid w:val="005D396C"/>
    <w:rsid w:val="005D7BAB"/>
    <w:rsid w:val="005E2D54"/>
    <w:rsid w:val="005E4AC3"/>
    <w:rsid w:val="005E547C"/>
    <w:rsid w:val="00613D21"/>
    <w:rsid w:val="00616A8E"/>
    <w:rsid w:val="006208C5"/>
    <w:rsid w:val="006269C2"/>
    <w:rsid w:val="00636AE1"/>
    <w:rsid w:val="00640B02"/>
    <w:rsid w:val="00642F31"/>
    <w:rsid w:val="00645E2D"/>
    <w:rsid w:val="00652491"/>
    <w:rsid w:val="006527C0"/>
    <w:rsid w:val="00655739"/>
    <w:rsid w:val="00662566"/>
    <w:rsid w:val="006635BF"/>
    <w:rsid w:val="00664CB5"/>
    <w:rsid w:val="00667A99"/>
    <w:rsid w:val="00674D10"/>
    <w:rsid w:val="00675A12"/>
    <w:rsid w:val="00677A97"/>
    <w:rsid w:val="00680EC9"/>
    <w:rsid w:val="00682742"/>
    <w:rsid w:val="00687E36"/>
    <w:rsid w:val="006918EB"/>
    <w:rsid w:val="00691F6A"/>
    <w:rsid w:val="006969AB"/>
    <w:rsid w:val="006A176F"/>
    <w:rsid w:val="006A3AC8"/>
    <w:rsid w:val="006B14E9"/>
    <w:rsid w:val="006B4082"/>
    <w:rsid w:val="006D20A4"/>
    <w:rsid w:val="006D4FFE"/>
    <w:rsid w:val="006D570F"/>
    <w:rsid w:val="006D6E71"/>
    <w:rsid w:val="006F732F"/>
    <w:rsid w:val="00702889"/>
    <w:rsid w:val="00704302"/>
    <w:rsid w:val="007053D6"/>
    <w:rsid w:val="00714151"/>
    <w:rsid w:val="00723CB1"/>
    <w:rsid w:val="0072507E"/>
    <w:rsid w:val="00737DCE"/>
    <w:rsid w:val="00745024"/>
    <w:rsid w:val="00746EEB"/>
    <w:rsid w:val="00760D1C"/>
    <w:rsid w:val="00764173"/>
    <w:rsid w:val="00765763"/>
    <w:rsid w:val="00765CDE"/>
    <w:rsid w:val="007672A4"/>
    <w:rsid w:val="00772298"/>
    <w:rsid w:val="007746E6"/>
    <w:rsid w:val="007826B1"/>
    <w:rsid w:val="0078717A"/>
    <w:rsid w:val="00790150"/>
    <w:rsid w:val="0079192B"/>
    <w:rsid w:val="007A084C"/>
    <w:rsid w:val="007A173E"/>
    <w:rsid w:val="007A186B"/>
    <w:rsid w:val="007B30ED"/>
    <w:rsid w:val="007B3C72"/>
    <w:rsid w:val="007C5348"/>
    <w:rsid w:val="007C5E67"/>
    <w:rsid w:val="007C622E"/>
    <w:rsid w:val="007D0AF7"/>
    <w:rsid w:val="007D6270"/>
    <w:rsid w:val="007E0407"/>
    <w:rsid w:val="007E05E7"/>
    <w:rsid w:val="007E5608"/>
    <w:rsid w:val="007E7018"/>
    <w:rsid w:val="00802915"/>
    <w:rsid w:val="00803F22"/>
    <w:rsid w:val="008046E5"/>
    <w:rsid w:val="00805D50"/>
    <w:rsid w:val="008074B0"/>
    <w:rsid w:val="00811459"/>
    <w:rsid w:val="0081573C"/>
    <w:rsid w:val="00817812"/>
    <w:rsid w:val="00825842"/>
    <w:rsid w:val="008358E6"/>
    <w:rsid w:val="00836116"/>
    <w:rsid w:val="008405A1"/>
    <w:rsid w:val="00841A9E"/>
    <w:rsid w:val="00842143"/>
    <w:rsid w:val="008549A1"/>
    <w:rsid w:val="0085684D"/>
    <w:rsid w:val="00867D2D"/>
    <w:rsid w:val="008726D1"/>
    <w:rsid w:val="00874FDA"/>
    <w:rsid w:val="00892960"/>
    <w:rsid w:val="008A55DC"/>
    <w:rsid w:val="008A735F"/>
    <w:rsid w:val="008C03A3"/>
    <w:rsid w:val="008D0A79"/>
    <w:rsid w:val="008E4FA6"/>
    <w:rsid w:val="008F22B7"/>
    <w:rsid w:val="008F616A"/>
    <w:rsid w:val="00923350"/>
    <w:rsid w:val="00923844"/>
    <w:rsid w:val="00925040"/>
    <w:rsid w:val="009314D7"/>
    <w:rsid w:val="00941448"/>
    <w:rsid w:val="00942CFC"/>
    <w:rsid w:val="00953365"/>
    <w:rsid w:val="00966C74"/>
    <w:rsid w:val="00970FF3"/>
    <w:rsid w:val="009816CE"/>
    <w:rsid w:val="0099380B"/>
    <w:rsid w:val="00996C80"/>
    <w:rsid w:val="009B0F8B"/>
    <w:rsid w:val="009B7B67"/>
    <w:rsid w:val="009C3F73"/>
    <w:rsid w:val="009C66FC"/>
    <w:rsid w:val="009D472F"/>
    <w:rsid w:val="009D6A70"/>
    <w:rsid w:val="009E4892"/>
    <w:rsid w:val="009E4983"/>
    <w:rsid w:val="009F7339"/>
    <w:rsid w:val="00A011E7"/>
    <w:rsid w:val="00A104FF"/>
    <w:rsid w:val="00A106A6"/>
    <w:rsid w:val="00A11002"/>
    <w:rsid w:val="00A21945"/>
    <w:rsid w:val="00A236BF"/>
    <w:rsid w:val="00A23F60"/>
    <w:rsid w:val="00A24248"/>
    <w:rsid w:val="00A308A1"/>
    <w:rsid w:val="00A32231"/>
    <w:rsid w:val="00A35BF1"/>
    <w:rsid w:val="00A41BCA"/>
    <w:rsid w:val="00A44D2E"/>
    <w:rsid w:val="00A45DB7"/>
    <w:rsid w:val="00A57787"/>
    <w:rsid w:val="00A613E7"/>
    <w:rsid w:val="00A64424"/>
    <w:rsid w:val="00A647F3"/>
    <w:rsid w:val="00A66DF8"/>
    <w:rsid w:val="00A67AE0"/>
    <w:rsid w:val="00A73419"/>
    <w:rsid w:val="00A74616"/>
    <w:rsid w:val="00A94EC0"/>
    <w:rsid w:val="00AA0D53"/>
    <w:rsid w:val="00AA47F6"/>
    <w:rsid w:val="00AA71D0"/>
    <w:rsid w:val="00AB4C76"/>
    <w:rsid w:val="00AB65A4"/>
    <w:rsid w:val="00AD1BB9"/>
    <w:rsid w:val="00AD34C2"/>
    <w:rsid w:val="00AD34F3"/>
    <w:rsid w:val="00AD5AAB"/>
    <w:rsid w:val="00AD6178"/>
    <w:rsid w:val="00AD7187"/>
    <w:rsid w:val="00AE5773"/>
    <w:rsid w:val="00AF658D"/>
    <w:rsid w:val="00B01391"/>
    <w:rsid w:val="00B01D16"/>
    <w:rsid w:val="00B045AF"/>
    <w:rsid w:val="00B04C39"/>
    <w:rsid w:val="00B069C8"/>
    <w:rsid w:val="00B10C5D"/>
    <w:rsid w:val="00B26A06"/>
    <w:rsid w:val="00B32F5E"/>
    <w:rsid w:val="00B34466"/>
    <w:rsid w:val="00B45631"/>
    <w:rsid w:val="00B5204A"/>
    <w:rsid w:val="00B60772"/>
    <w:rsid w:val="00B72B27"/>
    <w:rsid w:val="00B806EA"/>
    <w:rsid w:val="00B914C7"/>
    <w:rsid w:val="00B93A28"/>
    <w:rsid w:val="00B941A1"/>
    <w:rsid w:val="00B95A18"/>
    <w:rsid w:val="00B967D8"/>
    <w:rsid w:val="00BA0B47"/>
    <w:rsid w:val="00BA6411"/>
    <w:rsid w:val="00BB0901"/>
    <w:rsid w:val="00BB20C6"/>
    <w:rsid w:val="00BC5DBA"/>
    <w:rsid w:val="00BD2F84"/>
    <w:rsid w:val="00BD6823"/>
    <w:rsid w:val="00BD6E5F"/>
    <w:rsid w:val="00BD7012"/>
    <w:rsid w:val="00BE1E92"/>
    <w:rsid w:val="00BE22AE"/>
    <w:rsid w:val="00BF08C5"/>
    <w:rsid w:val="00BF1595"/>
    <w:rsid w:val="00BF4061"/>
    <w:rsid w:val="00BF4511"/>
    <w:rsid w:val="00BF7DD0"/>
    <w:rsid w:val="00C016AF"/>
    <w:rsid w:val="00C054DE"/>
    <w:rsid w:val="00C05617"/>
    <w:rsid w:val="00C0778D"/>
    <w:rsid w:val="00C11F7D"/>
    <w:rsid w:val="00C12D1E"/>
    <w:rsid w:val="00C1361C"/>
    <w:rsid w:val="00C253FC"/>
    <w:rsid w:val="00C25F34"/>
    <w:rsid w:val="00C324A4"/>
    <w:rsid w:val="00C421BA"/>
    <w:rsid w:val="00C50198"/>
    <w:rsid w:val="00C5362A"/>
    <w:rsid w:val="00C54940"/>
    <w:rsid w:val="00C65BFD"/>
    <w:rsid w:val="00C7063D"/>
    <w:rsid w:val="00C70692"/>
    <w:rsid w:val="00C722FE"/>
    <w:rsid w:val="00C7372E"/>
    <w:rsid w:val="00C81896"/>
    <w:rsid w:val="00C85337"/>
    <w:rsid w:val="00C9292C"/>
    <w:rsid w:val="00CA470A"/>
    <w:rsid w:val="00CB2EFC"/>
    <w:rsid w:val="00CB2F23"/>
    <w:rsid w:val="00CB6E35"/>
    <w:rsid w:val="00CB7AEC"/>
    <w:rsid w:val="00CC28F1"/>
    <w:rsid w:val="00CD484E"/>
    <w:rsid w:val="00CE4152"/>
    <w:rsid w:val="00CF0222"/>
    <w:rsid w:val="00CF2E49"/>
    <w:rsid w:val="00CF5ABE"/>
    <w:rsid w:val="00D01168"/>
    <w:rsid w:val="00D02EB5"/>
    <w:rsid w:val="00D0345A"/>
    <w:rsid w:val="00D04901"/>
    <w:rsid w:val="00D10EB0"/>
    <w:rsid w:val="00D1341C"/>
    <w:rsid w:val="00D16FAC"/>
    <w:rsid w:val="00D21DCE"/>
    <w:rsid w:val="00D25135"/>
    <w:rsid w:val="00D261D1"/>
    <w:rsid w:val="00D30244"/>
    <w:rsid w:val="00D33C7D"/>
    <w:rsid w:val="00D33F61"/>
    <w:rsid w:val="00D35646"/>
    <w:rsid w:val="00D36182"/>
    <w:rsid w:val="00D563E4"/>
    <w:rsid w:val="00D56C9A"/>
    <w:rsid w:val="00D56EC0"/>
    <w:rsid w:val="00D63B96"/>
    <w:rsid w:val="00D7071D"/>
    <w:rsid w:val="00D75ADE"/>
    <w:rsid w:val="00D81406"/>
    <w:rsid w:val="00D9439B"/>
    <w:rsid w:val="00D955BB"/>
    <w:rsid w:val="00DB28BA"/>
    <w:rsid w:val="00DB5F72"/>
    <w:rsid w:val="00DC0580"/>
    <w:rsid w:val="00DC7FF7"/>
    <w:rsid w:val="00DD38BF"/>
    <w:rsid w:val="00DD49CF"/>
    <w:rsid w:val="00DD4B04"/>
    <w:rsid w:val="00DD5308"/>
    <w:rsid w:val="00DE6441"/>
    <w:rsid w:val="00DE7738"/>
    <w:rsid w:val="00DE7C5B"/>
    <w:rsid w:val="00DF3333"/>
    <w:rsid w:val="00DF45FA"/>
    <w:rsid w:val="00E07CFD"/>
    <w:rsid w:val="00E119DB"/>
    <w:rsid w:val="00E13000"/>
    <w:rsid w:val="00E25F43"/>
    <w:rsid w:val="00E27A2B"/>
    <w:rsid w:val="00E37D2A"/>
    <w:rsid w:val="00E42396"/>
    <w:rsid w:val="00E42584"/>
    <w:rsid w:val="00E46C7B"/>
    <w:rsid w:val="00E52FD6"/>
    <w:rsid w:val="00E53D1C"/>
    <w:rsid w:val="00E55636"/>
    <w:rsid w:val="00E66B4F"/>
    <w:rsid w:val="00E67547"/>
    <w:rsid w:val="00E67E79"/>
    <w:rsid w:val="00E729FA"/>
    <w:rsid w:val="00E76AF9"/>
    <w:rsid w:val="00E81863"/>
    <w:rsid w:val="00E84A54"/>
    <w:rsid w:val="00E90F82"/>
    <w:rsid w:val="00E92324"/>
    <w:rsid w:val="00E94384"/>
    <w:rsid w:val="00EA11B5"/>
    <w:rsid w:val="00EA25B1"/>
    <w:rsid w:val="00EA5B6A"/>
    <w:rsid w:val="00EC6FC9"/>
    <w:rsid w:val="00EC715D"/>
    <w:rsid w:val="00ED036E"/>
    <w:rsid w:val="00ED0E8F"/>
    <w:rsid w:val="00EE7486"/>
    <w:rsid w:val="00EE76C1"/>
    <w:rsid w:val="00EF3871"/>
    <w:rsid w:val="00EF43EE"/>
    <w:rsid w:val="00EF4494"/>
    <w:rsid w:val="00F0113C"/>
    <w:rsid w:val="00F04098"/>
    <w:rsid w:val="00F07A7F"/>
    <w:rsid w:val="00F110CB"/>
    <w:rsid w:val="00F17AC8"/>
    <w:rsid w:val="00F46088"/>
    <w:rsid w:val="00F50BA0"/>
    <w:rsid w:val="00F529D1"/>
    <w:rsid w:val="00F5524F"/>
    <w:rsid w:val="00F56356"/>
    <w:rsid w:val="00F56BC8"/>
    <w:rsid w:val="00F64222"/>
    <w:rsid w:val="00F65BCB"/>
    <w:rsid w:val="00F70236"/>
    <w:rsid w:val="00F71325"/>
    <w:rsid w:val="00F72D76"/>
    <w:rsid w:val="00F76451"/>
    <w:rsid w:val="00F83B97"/>
    <w:rsid w:val="00F86801"/>
    <w:rsid w:val="00F95E15"/>
    <w:rsid w:val="00FA1BF3"/>
    <w:rsid w:val="00FA2632"/>
    <w:rsid w:val="00FA4FF7"/>
    <w:rsid w:val="00FA6547"/>
    <w:rsid w:val="00FB7DAA"/>
    <w:rsid w:val="00FC4BEB"/>
    <w:rsid w:val="00FC7630"/>
    <w:rsid w:val="00FC797C"/>
    <w:rsid w:val="00FD1412"/>
    <w:rsid w:val="00FD1B39"/>
    <w:rsid w:val="00FD393F"/>
    <w:rsid w:val="00FF0F33"/>
    <w:rsid w:val="00FF1660"/>
    <w:rsid w:val="00FF26D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8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BD2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2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8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BD2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2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6</cp:revision>
  <dcterms:created xsi:type="dcterms:W3CDTF">2019-07-08T12:31:00Z</dcterms:created>
  <dcterms:modified xsi:type="dcterms:W3CDTF">2019-07-17T08:31:00Z</dcterms:modified>
</cp:coreProperties>
</file>