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95" w:rsidRDefault="001E0095" w:rsidP="001E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</w:p>
    <w:p w:rsidR="001E0095" w:rsidRDefault="001E0095" w:rsidP="001E009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1E0095" w:rsidRDefault="001E0095" w:rsidP="001E009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3.28)</w:t>
      </w:r>
    </w:p>
    <w:p w:rsidR="001E0095" w:rsidRDefault="001E0095" w:rsidP="001E009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1E0095" w:rsidRDefault="001E0095" w:rsidP="001E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</w:t>
      </w:r>
    </w:p>
    <w:p w:rsidR="001E0095" w:rsidRDefault="001E0095" w:rsidP="001E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(герб, полное наименование отдела записи актов гражданского состояния)</w:t>
      </w:r>
    </w:p>
    <w:p w:rsidR="001E0095" w:rsidRDefault="001E0095" w:rsidP="001E009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СПРАВКА </w:t>
      </w: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185DBB">
        <w:rPr>
          <w:rFonts w:ascii="Times New Roman" w:hAnsi="Times New Roman" w:cs="Times New Roman"/>
          <w:b/>
          <w:sz w:val="24"/>
          <w:szCs w:val="24"/>
        </w:rPr>
        <w:t>выплаты единовременной помощи при рождении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 </w:t>
      </w: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95" w:rsidRDefault="001E0095" w:rsidP="001E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____________________________________________________, </w:t>
      </w: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ребенок родился у матери ______________________</w:t>
      </w:r>
    </w:p>
    <w:p w:rsidR="001E0095" w:rsidRPr="00D868F4" w:rsidRDefault="001E0095" w:rsidP="001E0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8F4">
        <w:rPr>
          <w:rFonts w:ascii="Times New Roman" w:hAnsi="Times New Roman" w:cs="Times New Roman"/>
          <w:sz w:val="20"/>
          <w:szCs w:val="20"/>
        </w:rPr>
        <w:t>(указать словами)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(лась) __________________________ года, 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(число, месяц, год)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 книге государственной регистрации актов о рождении _____________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(наименование органа государственной регистрации актов гражданского состояния)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соответствующая запись  акта № _____ от ______________ года.</w:t>
      </w:r>
    </w:p>
    <w:p w:rsidR="001E0095" w:rsidRDefault="001E0095" w:rsidP="001E0095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Отец  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E0095" w:rsidRDefault="001E0095" w:rsidP="001E0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095" w:rsidRDefault="001E0095" w:rsidP="001E0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E0095" w:rsidRDefault="001E0095" w:rsidP="001E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095" w:rsidRDefault="001E0095" w:rsidP="001E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095" w:rsidRDefault="001E0095" w:rsidP="001E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095" w:rsidRDefault="001E0095" w:rsidP="001E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095" w:rsidRDefault="001E0095" w:rsidP="001E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095" w:rsidRDefault="001E0095" w:rsidP="001E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095" w:rsidRDefault="001E0095" w:rsidP="001E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1E0095" w:rsidRDefault="001E0095" w:rsidP="001E0095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 и фамилия)</w:t>
      </w:r>
    </w:p>
    <w:p w:rsidR="00530A68" w:rsidRDefault="001E0095" w:rsidP="001E0095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D"/>
    <w:rsid w:val="001E0095"/>
    <w:rsid w:val="00530A68"/>
    <w:rsid w:val="00C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AA36-CCE2-431B-87DD-F8B86E9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2019-10-28T07:57:00Z</dcterms:created>
  <dcterms:modified xsi:type="dcterms:W3CDTF">2019-10-28T07:58:00Z</dcterms:modified>
</cp:coreProperties>
</file>