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F" w:rsidRDefault="00704B4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Приложение </w:t>
      </w:r>
      <w:r w:rsidR="00440925">
        <w:rPr>
          <w:color w:val="000000" w:themeColor="text1"/>
          <w:sz w:val="28"/>
        </w:rPr>
        <w:t>1</w:t>
      </w:r>
    </w:p>
    <w:p w:rsidR="00440925" w:rsidRDefault="00090EBC" w:rsidP="00440925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 </w:t>
      </w:r>
      <w:r w:rsidR="00440925" w:rsidRPr="00440925">
        <w:rPr>
          <w:color w:val="000000" w:themeColor="text1"/>
          <w:sz w:val="28"/>
        </w:rPr>
        <w:t>Порядк</w:t>
      </w:r>
      <w:r w:rsidR="00DF2F72">
        <w:rPr>
          <w:color w:val="000000" w:themeColor="text1"/>
          <w:sz w:val="28"/>
        </w:rPr>
        <w:t>у</w:t>
      </w:r>
      <w:r w:rsidR="00440925" w:rsidRPr="00440925">
        <w:rPr>
          <w:color w:val="000000" w:themeColor="text1"/>
          <w:sz w:val="28"/>
        </w:rPr>
        <w:t xml:space="preserve"> ведения Государственной </w:t>
      </w:r>
    </w:p>
    <w:p w:rsidR="00440925" w:rsidRDefault="00440925" w:rsidP="00440925">
      <w:pPr>
        <w:ind w:right="-173" w:firstLine="10348"/>
        <w:rPr>
          <w:color w:val="000000" w:themeColor="text1"/>
          <w:sz w:val="28"/>
        </w:rPr>
      </w:pPr>
      <w:r w:rsidRPr="00440925">
        <w:rPr>
          <w:color w:val="000000" w:themeColor="text1"/>
          <w:sz w:val="28"/>
        </w:rPr>
        <w:t xml:space="preserve">информационной системы </w:t>
      </w:r>
    </w:p>
    <w:p w:rsidR="00440925" w:rsidRDefault="00440925" w:rsidP="00440925">
      <w:pPr>
        <w:ind w:right="-173" w:firstLine="10348"/>
        <w:rPr>
          <w:color w:val="000000" w:themeColor="text1"/>
          <w:sz w:val="28"/>
        </w:rPr>
      </w:pPr>
      <w:r w:rsidRPr="00440925">
        <w:rPr>
          <w:color w:val="000000" w:themeColor="text1"/>
          <w:sz w:val="28"/>
        </w:rPr>
        <w:t xml:space="preserve">нормативных правовых актов </w:t>
      </w:r>
    </w:p>
    <w:p w:rsidR="0021615E" w:rsidRDefault="0021615E" w:rsidP="00440925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Донецкой Народной Республики</w:t>
      </w:r>
    </w:p>
    <w:p w:rsidR="00440925" w:rsidRDefault="00440925" w:rsidP="00440925">
      <w:pPr>
        <w:ind w:right="-173" w:firstLine="10348"/>
        <w:rPr>
          <w:color w:val="000000" w:themeColor="text1"/>
          <w:sz w:val="28"/>
        </w:rPr>
      </w:pPr>
      <w:r w:rsidRPr="00440925">
        <w:rPr>
          <w:color w:val="000000" w:themeColor="text1"/>
          <w:sz w:val="28"/>
        </w:rPr>
        <w:t>и</w:t>
      </w:r>
      <w:r w:rsidR="0021615E">
        <w:rPr>
          <w:color w:val="000000" w:themeColor="text1"/>
          <w:sz w:val="28"/>
        </w:rPr>
        <w:t xml:space="preserve"> </w:t>
      </w:r>
      <w:r w:rsidRPr="00440925">
        <w:rPr>
          <w:color w:val="000000" w:themeColor="text1"/>
          <w:sz w:val="28"/>
        </w:rPr>
        <w:t xml:space="preserve">предоставления сведений, </w:t>
      </w:r>
    </w:p>
    <w:p w:rsidR="00090EBC" w:rsidRDefault="00440925" w:rsidP="00440925">
      <w:pPr>
        <w:ind w:right="-173" w:firstLine="10348"/>
        <w:rPr>
          <w:color w:val="000000" w:themeColor="text1"/>
          <w:sz w:val="28"/>
        </w:rPr>
      </w:pPr>
      <w:r w:rsidRPr="00440925">
        <w:rPr>
          <w:color w:val="000000" w:themeColor="text1"/>
          <w:sz w:val="28"/>
        </w:rPr>
        <w:t>содержащихся в ней</w:t>
      </w:r>
    </w:p>
    <w:p w:rsidR="00692B93" w:rsidRDefault="00692B9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</w:t>
      </w:r>
      <w:r w:rsidR="00C366D6">
        <w:rPr>
          <w:color w:val="000000" w:themeColor="text1"/>
          <w:sz w:val="28"/>
        </w:rPr>
        <w:t>пункт</w:t>
      </w:r>
      <w:r>
        <w:rPr>
          <w:color w:val="000000" w:themeColor="text1"/>
          <w:sz w:val="28"/>
        </w:rPr>
        <w:t xml:space="preserve"> </w:t>
      </w:r>
      <w:r w:rsidR="00440925">
        <w:rPr>
          <w:color w:val="000000" w:themeColor="text1"/>
          <w:sz w:val="28"/>
        </w:rPr>
        <w:t>3.</w:t>
      </w:r>
      <w:r w:rsidR="00EB2AA3">
        <w:rPr>
          <w:color w:val="000000" w:themeColor="text1"/>
          <w:sz w:val="28"/>
        </w:rPr>
        <w:t>7</w:t>
      </w:r>
      <w:r w:rsidR="003A2875" w:rsidRPr="003A2875">
        <w:rPr>
          <w:color w:val="000000" w:themeColor="text1"/>
          <w:sz w:val="28"/>
        </w:rPr>
        <w:t xml:space="preserve"> </w:t>
      </w:r>
      <w:r w:rsidR="003A2875">
        <w:rPr>
          <w:color w:val="000000" w:themeColor="text1"/>
          <w:sz w:val="28"/>
        </w:rPr>
        <w:t>р</w:t>
      </w:r>
      <w:r w:rsidR="00C366D6">
        <w:rPr>
          <w:color w:val="000000" w:themeColor="text1"/>
          <w:sz w:val="28"/>
        </w:rPr>
        <w:t>аздела</w:t>
      </w:r>
      <w:r w:rsidR="003A2875">
        <w:rPr>
          <w:color w:val="000000" w:themeColor="text1"/>
          <w:sz w:val="28"/>
        </w:rPr>
        <w:t xml:space="preserve"> </w:t>
      </w:r>
      <w:r w:rsidR="003A2875">
        <w:rPr>
          <w:color w:val="000000" w:themeColor="text1"/>
          <w:sz w:val="28"/>
          <w:lang w:val="en-US"/>
        </w:rPr>
        <w:t>III</w:t>
      </w:r>
      <w:r>
        <w:rPr>
          <w:color w:val="000000" w:themeColor="text1"/>
          <w:sz w:val="28"/>
        </w:rPr>
        <w:t>)</w:t>
      </w:r>
    </w:p>
    <w:p w:rsidR="00704B43" w:rsidRDefault="00704B43" w:rsidP="001B743D">
      <w:pPr>
        <w:rPr>
          <w:color w:val="000000" w:themeColor="text1"/>
          <w:sz w:val="28"/>
        </w:rPr>
      </w:pPr>
    </w:p>
    <w:p w:rsidR="007062DB" w:rsidRDefault="00973135" w:rsidP="007062DB">
      <w:pPr>
        <w:jc w:val="center"/>
        <w:rPr>
          <w:b/>
          <w:color w:val="000000" w:themeColor="text1"/>
          <w:sz w:val="28"/>
        </w:rPr>
      </w:pPr>
      <w:r w:rsidRPr="007062DB">
        <w:rPr>
          <w:b/>
          <w:color w:val="000000" w:themeColor="text1"/>
          <w:sz w:val="28"/>
        </w:rPr>
        <w:t xml:space="preserve">ИНФОРМАЦИЯ ОБ ОПУБЛИКОВАНИИ </w:t>
      </w:r>
    </w:p>
    <w:p w:rsidR="00973135" w:rsidRDefault="007062DB" w:rsidP="001B743D">
      <w:pPr>
        <w:jc w:val="center"/>
        <w:rPr>
          <w:b/>
          <w:color w:val="000000" w:themeColor="text1"/>
          <w:sz w:val="28"/>
        </w:rPr>
      </w:pPr>
      <w:r w:rsidRPr="001B743D">
        <w:rPr>
          <w:b/>
          <w:color w:val="000000" w:themeColor="text1"/>
          <w:sz w:val="28"/>
        </w:rPr>
        <w:t xml:space="preserve">нормативных правовых </w:t>
      </w:r>
      <w:r w:rsidR="00973135">
        <w:rPr>
          <w:b/>
          <w:color w:val="000000" w:themeColor="text1"/>
          <w:sz w:val="28"/>
        </w:rPr>
        <w:t xml:space="preserve">и иных </w:t>
      </w:r>
      <w:r w:rsidRPr="001B743D">
        <w:rPr>
          <w:b/>
          <w:color w:val="000000" w:themeColor="text1"/>
          <w:sz w:val="28"/>
        </w:rPr>
        <w:t>актов</w:t>
      </w:r>
      <w:r w:rsidR="00973135">
        <w:rPr>
          <w:b/>
          <w:color w:val="000000" w:themeColor="text1"/>
          <w:sz w:val="28"/>
        </w:rPr>
        <w:t>, подлежащих включению в Государственную информационную систему нормативных правовых актов Донецкой Народной Республики</w:t>
      </w:r>
    </w:p>
    <w:p w:rsidR="007062DB" w:rsidRPr="001B743D" w:rsidRDefault="001B743D" w:rsidP="001B743D">
      <w:pPr>
        <w:jc w:val="center"/>
        <w:rPr>
          <w:b/>
          <w:color w:val="000000" w:themeColor="text1"/>
          <w:sz w:val="28"/>
        </w:rPr>
      </w:pPr>
      <w:r w:rsidRPr="001B743D">
        <w:rPr>
          <w:b/>
          <w:color w:val="000000" w:themeColor="text1"/>
          <w:sz w:val="28"/>
        </w:rPr>
        <w:t>__________</w:t>
      </w:r>
      <w:r w:rsidR="007062DB" w:rsidRPr="001B743D">
        <w:rPr>
          <w:b/>
          <w:color w:val="000000" w:themeColor="text1"/>
          <w:sz w:val="28"/>
        </w:rPr>
        <w:t>______________________________</w:t>
      </w:r>
      <w:r w:rsidR="00DB05E3" w:rsidRPr="001B743D">
        <w:rPr>
          <w:b/>
          <w:color w:val="000000" w:themeColor="text1"/>
          <w:sz w:val="28"/>
        </w:rPr>
        <w:t>______</w:t>
      </w:r>
      <w:r w:rsidRPr="001B743D">
        <w:rPr>
          <w:b/>
          <w:color w:val="000000" w:themeColor="text1"/>
          <w:sz w:val="28"/>
        </w:rPr>
        <w:t>_______________________________</w:t>
      </w:r>
    </w:p>
    <w:p w:rsidR="007062DB" w:rsidRDefault="007062DB" w:rsidP="007062DB">
      <w:pPr>
        <w:jc w:val="center"/>
        <w:rPr>
          <w:color w:val="000000" w:themeColor="text1"/>
        </w:rPr>
      </w:pPr>
      <w:r w:rsidRPr="007062DB">
        <w:rPr>
          <w:color w:val="000000" w:themeColor="text1"/>
        </w:rPr>
        <w:t xml:space="preserve">(полное наименование </w:t>
      </w:r>
      <w:r w:rsidR="00DB7329">
        <w:rPr>
          <w:color w:val="000000" w:themeColor="text1"/>
        </w:rPr>
        <w:t xml:space="preserve">правотворческого </w:t>
      </w:r>
      <w:r w:rsidRPr="007062DB">
        <w:rPr>
          <w:color w:val="000000" w:themeColor="text1"/>
        </w:rPr>
        <w:t>органа)</w:t>
      </w:r>
    </w:p>
    <w:p w:rsidR="007062DB" w:rsidRDefault="007062DB" w:rsidP="007062DB">
      <w:pPr>
        <w:jc w:val="both"/>
        <w:rPr>
          <w:color w:val="000000" w:themeColor="text1"/>
          <w:sz w:val="28"/>
        </w:rPr>
      </w:pPr>
    </w:p>
    <w:tbl>
      <w:tblPr>
        <w:tblStyle w:val="a3"/>
        <w:tblW w:w="15364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304"/>
        <w:gridCol w:w="1304"/>
        <w:gridCol w:w="1102"/>
        <w:gridCol w:w="1843"/>
        <w:gridCol w:w="1304"/>
        <w:gridCol w:w="1304"/>
        <w:gridCol w:w="1928"/>
        <w:gridCol w:w="1840"/>
        <w:gridCol w:w="1276"/>
        <w:gridCol w:w="1338"/>
      </w:tblGrid>
      <w:tr w:rsidR="00973135" w:rsidRPr="00DB05E3" w:rsidTr="0052407A">
        <w:trPr>
          <w:jc w:val="center"/>
        </w:trPr>
        <w:tc>
          <w:tcPr>
            <w:tcW w:w="821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Дата государственной регистрации НПА*</w:t>
            </w: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Регистрационный номер НПА**</w:t>
            </w:r>
          </w:p>
        </w:tc>
        <w:tc>
          <w:tcPr>
            <w:tcW w:w="1102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Вид НПА</w:t>
            </w:r>
          </w:p>
        </w:tc>
        <w:tc>
          <w:tcPr>
            <w:tcW w:w="1843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 w:rsidRPr="0058771D">
              <w:rPr>
                <w:b/>
                <w:color w:val="000000" w:themeColor="text1"/>
              </w:rPr>
              <w:t>Полное наименование НПА</w:t>
            </w: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DB05E3">
              <w:rPr>
                <w:b/>
                <w:color w:val="000000" w:themeColor="text1"/>
              </w:rPr>
              <w:t>Дата НПА</w:t>
            </w: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Номер НПА</w:t>
            </w:r>
          </w:p>
        </w:tc>
        <w:tc>
          <w:tcPr>
            <w:tcW w:w="1928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Официальный источник опубликования</w:t>
            </w:r>
          </w:p>
        </w:tc>
        <w:tc>
          <w:tcPr>
            <w:tcW w:w="1840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Прямая ссылка на публикацию (дата и номер выпуска, номер страницы</w:t>
            </w:r>
            <w:r>
              <w:rPr>
                <w:b/>
                <w:color w:val="000000" w:themeColor="text1"/>
              </w:rPr>
              <w:t xml:space="preserve"> –</w:t>
            </w:r>
            <w:r w:rsidRPr="00DB05E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для </w:t>
            </w:r>
            <w:r w:rsidRPr="00DB05E3">
              <w:rPr>
                <w:b/>
                <w:color w:val="000000" w:themeColor="text1"/>
              </w:rPr>
              <w:t>печатного издания)</w:t>
            </w:r>
            <w:r>
              <w:rPr>
                <w:b/>
                <w:color w:val="000000" w:themeColor="text1"/>
              </w:rPr>
              <w:t>***</w:t>
            </w:r>
          </w:p>
        </w:tc>
        <w:tc>
          <w:tcPr>
            <w:tcW w:w="1276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официального опубликования</w:t>
            </w:r>
          </w:p>
        </w:tc>
        <w:tc>
          <w:tcPr>
            <w:tcW w:w="1338" w:type="dxa"/>
            <w:vAlign w:val="center"/>
          </w:tcPr>
          <w:p w:rsidR="00973135" w:rsidRPr="00DB05E3" w:rsidRDefault="00973135" w:rsidP="007033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вступления в силу</w:t>
            </w:r>
          </w:p>
        </w:tc>
      </w:tr>
      <w:tr w:rsidR="00973135" w:rsidRPr="00DB05E3" w:rsidTr="0052407A">
        <w:trPr>
          <w:jc w:val="center"/>
        </w:trPr>
        <w:tc>
          <w:tcPr>
            <w:tcW w:w="821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1928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840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73135" w:rsidRPr="007033F1" w:rsidRDefault="007033F1" w:rsidP="007033F1">
            <w:pPr>
              <w:pStyle w:val="ab"/>
              <w:ind w:left="0"/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1338" w:type="dxa"/>
            <w:vAlign w:val="center"/>
          </w:tcPr>
          <w:p w:rsidR="00973135" w:rsidRPr="007033F1" w:rsidRDefault="007033F1" w:rsidP="007033F1">
            <w:pPr>
              <w:jc w:val="center"/>
              <w:rPr>
                <w:b/>
                <w:color w:val="000000" w:themeColor="text1"/>
                <w:sz w:val="20"/>
              </w:rPr>
            </w:pPr>
            <w:r w:rsidRPr="007033F1">
              <w:rPr>
                <w:b/>
                <w:color w:val="000000" w:themeColor="text1"/>
                <w:sz w:val="20"/>
              </w:rPr>
              <w:t>11</w:t>
            </w:r>
          </w:p>
        </w:tc>
      </w:tr>
      <w:tr w:rsidR="00973135" w:rsidRPr="00DB05E3" w:rsidTr="0052407A">
        <w:trPr>
          <w:jc w:val="center"/>
        </w:trPr>
        <w:tc>
          <w:tcPr>
            <w:tcW w:w="821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8" w:type="dxa"/>
            <w:vAlign w:val="center"/>
          </w:tcPr>
          <w:p w:rsidR="00973135" w:rsidRPr="00DB05E3" w:rsidRDefault="00973135" w:rsidP="007033F1">
            <w:pPr>
              <w:jc w:val="center"/>
              <w:rPr>
                <w:color w:val="000000" w:themeColor="text1"/>
              </w:rPr>
            </w:pPr>
          </w:p>
        </w:tc>
      </w:tr>
    </w:tbl>
    <w:p w:rsidR="001B743D" w:rsidRPr="0084347E" w:rsidRDefault="001B743D" w:rsidP="007062DB">
      <w:pPr>
        <w:jc w:val="both"/>
        <w:rPr>
          <w:color w:val="000000" w:themeColor="text1"/>
        </w:rPr>
      </w:pPr>
    </w:p>
    <w:p w:rsidR="007E4646" w:rsidRPr="007E4646" w:rsidRDefault="007E4646" w:rsidP="007062DB">
      <w:pPr>
        <w:jc w:val="both"/>
        <w:rPr>
          <w:color w:val="000000" w:themeColor="text1"/>
          <w:sz w:val="28"/>
        </w:rPr>
      </w:pPr>
      <w:r w:rsidRPr="007E4646">
        <w:rPr>
          <w:color w:val="000000" w:themeColor="text1"/>
          <w:sz w:val="28"/>
        </w:rPr>
        <w:t>_____________________________</w:t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  <w:t>____________________________</w:t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  <w:t>________________________</w:t>
      </w:r>
    </w:p>
    <w:p w:rsidR="007E4646" w:rsidRDefault="007E4646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 xml:space="preserve">(наименование должности руководителя </w:t>
      </w:r>
      <w:r>
        <w:rPr>
          <w:color w:val="000000" w:themeColor="text1"/>
        </w:rPr>
        <w:t xml:space="preserve">         М.П.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(подпись)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(инициалы, фамилия)</w:t>
      </w:r>
    </w:p>
    <w:p w:rsidR="007E4646" w:rsidRDefault="007E4646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 xml:space="preserve">правотворческого органа, ответственного </w:t>
      </w:r>
    </w:p>
    <w:p w:rsidR="001B743D" w:rsidRDefault="007E4646" w:rsidP="00090EBC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>должностного лица)</w:t>
      </w:r>
    </w:p>
    <w:p w:rsidR="00440925" w:rsidRPr="0084347E" w:rsidRDefault="00440925" w:rsidP="00090EBC">
      <w:pPr>
        <w:jc w:val="both"/>
        <w:rPr>
          <w:color w:val="000000" w:themeColor="text1"/>
          <w:sz w:val="20"/>
        </w:rPr>
      </w:pPr>
    </w:p>
    <w:p w:rsidR="00973135" w:rsidRDefault="00973135" w:rsidP="00090EBC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>
        <w:rPr>
          <w:color w:val="000000" w:themeColor="text1"/>
        </w:rPr>
        <w:tab/>
        <w:t>для актов, не прошедших государственную регистрацию, не заполняется</w:t>
      </w:r>
    </w:p>
    <w:p w:rsidR="00973135" w:rsidRDefault="00973135" w:rsidP="00090EBC">
      <w:pPr>
        <w:jc w:val="both"/>
        <w:rPr>
          <w:color w:val="000000" w:themeColor="text1"/>
        </w:rPr>
      </w:pPr>
      <w:r>
        <w:rPr>
          <w:color w:val="000000" w:themeColor="text1"/>
        </w:rPr>
        <w:t>**</w:t>
      </w:r>
      <w:r w:rsidRPr="00973135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для актов, не прошедших государственную регистрацию, не заполняется</w:t>
      </w:r>
    </w:p>
    <w:p w:rsidR="00440925" w:rsidRPr="00E60C38" w:rsidRDefault="00440925" w:rsidP="00090EBC">
      <w:pPr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="00973135">
        <w:rPr>
          <w:color w:val="000000" w:themeColor="text1"/>
        </w:rPr>
        <w:t>**</w:t>
      </w:r>
      <w:r w:rsidR="00973135">
        <w:rPr>
          <w:color w:val="000000" w:themeColor="text1"/>
        </w:rPr>
        <w:tab/>
      </w:r>
      <w:r>
        <w:rPr>
          <w:color w:val="000000" w:themeColor="text1"/>
        </w:rPr>
        <w:t>прямая ссылка на публикацию – это</w:t>
      </w:r>
      <w:r w:rsidRPr="00440925">
        <w:rPr>
          <w:color w:val="000000" w:themeColor="text1"/>
        </w:rPr>
        <w:t xml:space="preserve"> ссылка, которая ведет напрямую на </w:t>
      </w:r>
      <w:r>
        <w:rPr>
          <w:color w:val="000000" w:themeColor="text1"/>
        </w:rPr>
        <w:t>публикацию</w:t>
      </w:r>
      <w:r w:rsidRPr="00440925">
        <w:rPr>
          <w:color w:val="000000" w:themeColor="text1"/>
        </w:rPr>
        <w:t>, адрес которо</w:t>
      </w:r>
      <w:r>
        <w:rPr>
          <w:color w:val="000000" w:themeColor="text1"/>
        </w:rPr>
        <w:t>й</w:t>
      </w:r>
      <w:r w:rsidRPr="00440925">
        <w:rPr>
          <w:color w:val="000000" w:themeColor="text1"/>
        </w:rPr>
        <w:t xml:space="preserve"> указан в ссылке.</w:t>
      </w:r>
    </w:p>
    <w:sectPr w:rsidR="00440925" w:rsidRPr="00E60C38" w:rsidSect="0052407A">
      <w:headerReference w:type="default" r:id="rId9"/>
      <w:pgSz w:w="16838" w:h="11906" w:orient="landscape"/>
      <w:pgMar w:top="1191" w:right="851" w:bottom="34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58" w:rsidRDefault="00C43058" w:rsidP="00FB1531">
      <w:r>
        <w:separator/>
      </w:r>
    </w:p>
  </w:endnote>
  <w:endnote w:type="continuationSeparator" w:id="0">
    <w:p w:rsidR="00C43058" w:rsidRDefault="00C43058" w:rsidP="00F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58" w:rsidRDefault="00C43058" w:rsidP="00FB1531">
      <w:r>
        <w:separator/>
      </w:r>
    </w:p>
  </w:footnote>
  <w:footnote w:type="continuationSeparator" w:id="0">
    <w:p w:rsidR="00C43058" w:rsidRDefault="00C43058" w:rsidP="00FB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2362"/>
      <w:docPartObj>
        <w:docPartGallery w:val="Page Numbers (Top of Page)"/>
        <w:docPartUnique/>
      </w:docPartObj>
    </w:sdtPr>
    <w:sdtEndPr/>
    <w:sdtContent>
      <w:p w:rsidR="00E856A3" w:rsidRDefault="00AE71AD">
        <w:pPr>
          <w:pStyle w:val="a6"/>
          <w:jc w:val="center"/>
        </w:pPr>
        <w:r>
          <w:fldChar w:fldCharType="begin"/>
        </w:r>
        <w:r w:rsidR="00E856A3">
          <w:instrText>PAGE   \* MERGEFORMAT</w:instrText>
        </w:r>
        <w:r>
          <w:fldChar w:fldCharType="separate"/>
        </w:r>
        <w:r w:rsidR="008434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5A3"/>
    <w:multiLevelType w:val="hybridMultilevel"/>
    <w:tmpl w:val="28E099FE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8"/>
    <w:rsid w:val="000419B6"/>
    <w:rsid w:val="0004418C"/>
    <w:rsid w:val="00053774"/>
    <w:rsid w:val="00066753"/>
    <w:rsid w:val="000706CA"/>
    <w:rsid w:val="00090EBC"/>
    <w:rsid w:val="000A2F10"/>
    <w:rsid w:val="000B456F"/>
    <w:rsid w:val="000B4C70"/>
    <w:rsid w:val="000C1B68"/>
    <w:rsid w:val="000C7969"/>
    <w:rsid w:val="000C7BE4"/>
    <w:rsid w:val="000D2F9A"/>
    <w:rsid w:val="000D4D9B"/>
    <w:rsid w:val="000D76E8"/>
    <w:rsid w:val="000F0497"/>
    <w:rsid w:val="000F06F0"/>
    <w:rsid w:val="000F49F1"/>
    <w:rsid w:val="000F4BFE"/>
    <w:rsid w:val="00113C65"/>
    <w:rsid w:val="00117BAA"/>
    <w:rsid w:val="001206FB"/>
    <w:rsid w:val="00120BF9"/>
    <w:rsid w:val="00133E7F"/>
    <w:rsid w:val="001346C0"/>
    <w:rsid w:val="001464CD"/>
    <w:rsid w:val="0017007B"/>
    <w:rsid w:val="001B46C6"/>
    <w:rsid w:val="001B6487"/>
    <w:rsid w:val="001B743D"/>
    <w:rsid w:val="001C5299"/>
    <w:rsid w:val="0021523C"/>
    <w:rsid w:val="0021615E"/>
    <w:rsid w:val="00230B9F"/>
    <w:rsid w:val="00232092"/>
    <w:rsid w:val="00232631"/>
    <w:rsid w:val="00236DA5"/>
    <w:rsid w:val="002457D1"/>
    <w:rsid w:val="00252483"/>
    <w:rsid w:val="00257A49"/>
    <w:rsid w:val="00264367"/>
    <w:rsid w:val="00271207"/>
    <w:rsid w:val="00276B40"/>
    <w:rsid w:val="0029778C"/>
    <w:rsid w:val="002A24D8"/>
    <w:rsid w:val="002A6906"/>
    <w:rsid w:val="002D0B80"/>
    <w:rsid w:val="002D2FC4"/>
    <w:rsid w:val="002D6816"/>
    <w:rsid w:val="002E1727"/>
    <w:rsid w:val="002F0B75"/>
    <w:rsid w:val="002F5654"/>
    <w:rsid w:val="00301709"/>
    <w:rsid w:val="00324A4F"/>
    <w:rsid w:val="00333D1B"/>
    <w:rsid w:val="00364537"/>
    <w:rsid w:val="003730D4"/>
    <w:rsid w:val="00377B9A"/>
    <w:rsid w:val="00384761"/>
    <w:rsid w:val="00392AE0"/>
    <w:rsid w:val="003A1E42"/>
    <w:rsid w:val="003A2875"/>
    <w:rsid w:val="003E0EE2"/>
    <w:rsid w:val="003E48D9"/>
    <w:rsid w:val="003F3FC9"/>
    <w:rsid w:val="003F6F16"/>
    <w:rsid w:val="0040417B"/>
    <w:rsid w:val="00407D52"/>
    <w:rsid w:val="00421C4D"/>
    <w:rsid w:val="00440925"/>
    <w:rsid w:val="00444373"/>
    <w:rsid w:val="00452303"/>
    <w:rsid w:val="00454E7C"/>
    <w:rsid w:val="0046434D"/>
    <w:rsid w:val="00467E5F"/>
    <w:rsid w:val="004700F6"/>
    <w:rsid w:val="00470EDE"/>
    <w:rsid w:val="00474CA6"/>
    <w:rsid w:val="0048054C"/>
    <w:rsid w:val="00482C7E"/>
    <w:rsid w:val="004975E9"/>
    <w:rsid w:val="004C6459"/>
    <w:rsid w:val="004E4868"/>
    <w:rsid w:val="004F1F45"/>
    <w:rsid w:val="00514070"/>
    <w:rsid w:val="0052407A"/>
    <w:rsid w:val="0054278E"/>
    <w:rsid w:val="005836DE"/>
    <w:rsid w:val="00587313"/>
    <w:rsid w:val="0058771D"/>
    <w:rsid w:val="005A0F58"/>
    <w:rsid w:val="005A5A10"/>
    <w:rsid w:val="005A73FC"/>
    <w:rsid w:val="005B4380"/>
    <w:rsid w:val="005D0DAA"/>
    <w:rsid w:val="005D4D99"/>
    <w:rsid w:val="005D512A"/>
    <w:rsid w:val="005D563E"/>
    <w:rsid w:val="005D59F3"/>
    <w:rsid w:val="005E48E1"/>
    <w:rsid w:val="005F2BD8"/>
    <w:rsid w:val="005F5B26"/>
    <w:rsid w:val="005F7265"/>
    <w:rsid w:val="00621D2E"/>
    <w:rsid w:val="00622E4D"/>
    <w:rsid w:val="00634E2D"/>
    <w:rsid w:val="00636FC5"/>
    <w:rsid w:val="00637A2E"/>
    <w:rsid w:val="00640295"/>
    <w:rsid w:val="00644AB8"/>
    <w:rsid w:val="0065215F"/>
    <w:rsid w:val="00657160"/>
    <w:rsid w:val="00691455"/>
    <w:rsid w:val="00692B93"/>
    <w:rsid w:val="006A24F7"/>
    <w:rsid w:val="006A3AF1"/>
    <w:rsid w:val="006A6B0C"/>
    <w:rsid w:val="006E2880"/>
    <w:rsid w:val="006E5227"/>
    <w:rsid w:val="006E66D7"/>
    <w:rsid w:val="006F49D2"/>
    <w:rsid w:val="007033F1"/>
    <w:rsid w:val="00704B43"/>
    <w:rsid w:val="00704BE9"/>
    <w:rsid w:val="00704DC7"/>
    <w:rsid w:val="00705E2D"/>
    <w:rsid w:val="007062DB"/>
    <w:rsid w:val="00710178"/>
    <w:rsid w:val="00712017"/>
    <w:rsid w:val="0071348F"/>
    <w:rsid w:val="00713A3C"/>
    <w:rsid w:val="007216BB"/>
    <w:rsid w:val="007500A9"/>
    <w:rsid w:val="007541B6"/>
    <w:rsid w:val="00766F15"/>
    <w:rsid w:val="007718C1"/>
    <w:rsid w:val="007862DB"/>
    <w:rsid w:val="00791CC0"/>
    <w:rsid w:val="007A271F"/>
    <w:rsid w:val="007A48D0"/>
    <w:rsid w:val="007A5E3B"/>
    <w:rsid w:val="007C0777"/>
    <w:rsid w:val="007D49F6"/>
    <w:rsid w:val="007E4646"/>
    <w:rsid w:val="007F4BC5"/>
    <w:rsid w:val="007F580B"/>
    <w:rsid w:val="00805816"/>
    <w:rsid w:val="0081751B"/>
    <w:rsid w:val="0082303C"/>
    <w:rsid w:val="008367E2"/>
    <w:rsid w:val="0084347E"/>
    <w:rsid w:val="00852E13"/>
    <w:rsid w:val="00862838"/>
    <w:rsid w:val="0087344A"/>
    <w:rsid w:val="00882F09"/>
    <w:rsid w:val="008B33E4"/>
    <w:rsid w:val="008C67D3"/>
    <w:rsid w:val="008D2723"/>
    <w:rsid w:val="008E7C37"/>
    <w:rsid w:val="00904DFE"/>
    <w:rsid w:val="00913ADC"/>
    <w:rsid w:val="00925CDA"/>
    <w:rsid w:val="0093259B"/>
    <w:rsid w:val="00945533"/>
    <w:rsid w:val="00956707"/>
    <w:rsid w:val="00957DFF"/>
    <w:rsid w:val="00973135"/>
    <w:rsid w:val="009871D9"/>
    <w:rsid w:val="00994B83"/>
    <w:rsid w:val="009A6DF3"/>
    <w:rsid w:val="009B27B8"/>
    <w:rsid w:val="009C534B"/>
    <w:rsid w:val="009D7FB4"/>
    <w:rsid w:val="00A16C57"/>
    <w:rsid w:val="00A43935"/>
    <w:rsid w:val="00A44B1C"/>
    <w:rsid w:val="00A54782"/>
    <w:rsid w:val="00A6334F"/>
    <w:rsid w:val="00A679FC"/>
    <w:rsid w:val="00A70E9F"/>
    <w:rsid w:val="00A861A3"/>
    <w:rsid w:val="00A92125"/>
    <w:rsid w:val="00A967F7"/>
    <w:rsid w:val="00AA24D4"/>
    <w:rsid w:val="00AC6C5E"/>
    <w:rsid w:val="00AD0C09"/>
    <w:rsid w:val="00AE71AD"/>
    <w:rsid w:val="00B07DF0"/>
    <w:rsid w:val="00B219E9"/>
    <w:rsid w:val="00B6761B"/>
    <w:rsid w:val="00B87F9E"/>
    <w:rsid w:val="00BA4D0A"/>
    <w:rsid w:val="00BD4031"/>
    <w:rsid w:val="00BE4AB2"/>
    <w:rsid w:val="00BF66EC"/>
    <w:rsid w:val="00C17625"/>
    <w:rsid w:val="00C17D56"/>
    <w:rsid w:val="00C366D6"/>
    <w:rsid w:val="00C37CBB"/>
    <w:rsid w:val="00C37E13"/>
    <w:rsid w:val="00C43058"/>
    <w:rsid w:val="00C4487A"/>
    <w:rsid w:val="00C47640"/>
    <w:rsid w:val="00C57382"/>
    <w:rsid w:val="00C84D81"/>
    <w:rsid w:val="00CB1E52"/>
    <w:rsid w:val="00CC00B1"/>
    <w:rsid w:val="00CC404F"/>
    <w:rsid w:val="00CD6CE9"/>
    <w:rsid w:val="00CD7AFA"/>
    <w:rsid w:val="00CF35AC"/>
    <w:rsid w:val="00CF5D23"/>
    <w:rsid w:val="00CF5DA0"/>
    <w:rsid w:val="00CF611D"/>
    <w:rsid w:val="00D1451E"/>
    <w:rsid w:val="00D23DCB"/>
    <w:rsid w:val="00D418BB"/>
    <w:rsid w:val="00D55A76"/>
    <w:rsid w:val="00D6585E"/>
    <w:rsid w:val="00D75384"/>
    <w:rsid w:val="00D816AD"/>
    <w:rsid w:val="00DB05E3"/>
    <w:rsid w:val="00DB7329"/>
    <w:rsid w:val="00DC1370"/>
    <w:rsid w:val="00DF2F72"/>
    <w:rsid w:val="00DF5320"/>
    <w:rsid w:val="00E00C4C"/>
    <w:rsid w:val="00E05A78"/>
    <w:rsid w:val="00E107F0"/>
    <w:rsid w:val="00E138DF"/>
    <w:rsid w:val="00E30637"/>
    <w:rsid w:val="00E44E75"/>
    <w:rsid w:val="00E60C38"/>
    <w:rsid w:val="00E64D37"/>
    <w:rsid w:val="00E66F03"/>
    <w:rsid w:val="00E705B6"/>
    <w:rsid w:val="00E83300"/>
    <w:rsid w:val="00E835CD"/>
    <w:rsid w:val="00E84B91"/>
    <w:rsid w:val="00E856A3"/>
    <w:rsid w:val="00E86D5A"/>
    <w:rsid w:val="00EB0F17"/>
    <w:rsid w:val="00EB1973"/>
    <w:rsid w:val="00EB2AA3"/>
    <w:rsid w:val="00EB3269"/>
    <w:rsid w:val="00EB4162"/>
    <w:rsid w:val="00ED0D8B"/>
    <w:rsid w:val="00ED7AC9"/>
    <w:rsid w:val="00EE6899"/>
    <w:rsid w:val="00EF25A9"/>
    <w:rsid w:val="00F12B8D"/>
    <w:rsid w:val="00F37798"/>
    <w:rsid w:val="00F65B9D"/>
    <w:rsid w:val="00F941C6"/>
    <w:rsid w:val="00F9794F"/>
    <w:rsid w:val="00FB1531"/>
    <w:rsid w:val="00FB2F04"/>
    <w:rsid w:val="00FB3696"/>
    <w:rsid w:val="00FD4C17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E4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48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31"/>
    <w:rPr>
      <w:sz w:val="24"/>
      <w:szCs w:val="24"/>
    </w:rPr>
  </w:style>
  <w:style w:type="paragraph" w:styleId="a8">
    <w:name w:val="footer"/>
    <w:basedOn w:val="a"/>
    <w:link w:val="a9"/>
    <w:unhideWhenUsed/>
    <w:rsid w:val="00FB1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1531"/>
    <w:rPr>
      <w:sz w:val="24"/>
      <w:szCs w:val="24"/>
    </w:rPr>
  </w:style>
  <w:style w:type="character" w:styleId="aa">
    <w:name w:val="Hyperlink"/>
    <w:basedOn w:val="a0"/>
    <w:unhideWhenUsed/>
    <w:rsid w:val="0083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78E"/>
    <w:pPr>
      <w:ind w:left="720"/>
      <w:contextualSpacing/>
    </w:pPr>
  </w:style>
  <w:style w:type="character" w:styleId="ac">
    <w:name w:val="FollowedHyperlink"/>
    <w:basedOn w:val="a0"/>
    <w:semiHidden/>
    <w:unhideWhenUsed/>
    <w:rsid w:val="00932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E4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48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31"/>
    <w:rPr>
      <w:sz w:val="24"/>
      <w:szCs w:val="24"/>
    </w:rPr>
  </w:style>
  <w:style w:type="paragraph" w:styleId="a8">
    <w:name w:val="footer"/>
    <w:basedOn w:val="a"/>
    <w:link w:val="a9"/>
    <w:unhideWhenUsed/>
    <w:rsid w:val="00FB1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1531"/>
    <w:rPr>
      <w:sz w:val="24"/>
      <w:szCs w:val="24"/>
    </w:rPr>
  </w:style>
  <w:style w:type="character" w:styleId="aa">
    <w:name w:val="Hyperlink"/>
    <w:basedOn w:val="a0"/>
    <w:unhideWhenUsed/>
    <w:rsid w:val="0083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78E"/>
    <w:pPr>
      <w:ind w:left="720"/>
      <w:contextualSpacing/>
    </w:pPr>
  </w:style>
  <w:style w:type="character" w:styleId="ac">
    <w:name w:val="FollowedHyperlink"/>
    <w:basedOn w:val="a0"/>
    <w:semiHidden/>
    <w:unhideWhenUsed/>
    <w:rsid w:val="00932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B3AE-4984-4696-9DAD-BE40A461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Стамати Вилли Владимирович</cp:lastModifiedBy>
  <cp:revision>13</cp:revision>
  <cp:lastPrinted>2016-09-07T13:18:00Z</cp:lastPrinted>
  <dcterms:created xsi:type="dcterms:W3CDTF">2018-08-06T10:04:00Z</dcterms:created>
  <dcterms:modified xsi:type="dcterms:W3CDTF">2019-10-18T08:07:00Z</dcterms:modified>
</cp:coreProperties>
</file>