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B92680" w:rsidTr="00303DB9">
        <w:trPr>
          <w:trHeight w:val="1550"/>
        </w:trPr>
        <w:tc>
          <w:tcPr>
            <w:tcW w:w="5211" w:type="dxa"/>
          </w:tcPr>
          <w:p w:rsidR="00B92680" w:rsidRDefault="00B92680" w:rsidP="00B92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445752" w:rsidRDefault="00445752" w:rsidP="0044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5752" w:rsidRPr="00445752" w:rsidRDefault="00445752" w:rsidP="0044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52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</w:t>
            </w:r>
            <w:r w:rsidR="002B3251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445752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  <w:p w:rsidR="00445752" w:rsidRPr="00445752" w:rsidRDefault="00445752" w:rsidP="00445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4187">
              <w:rPr>
                <w:rFonts w:ascii="Times New Roman" w:hAnsi="Times New Roman" w:cs="Times New Roman"/>
                <w:sz w:val="24"/>
                <w:szCs w:val="24"/>
              </w:rPr>
              <w:t>12 сентября 2019 г. № 102</w:t>
            </w:r>
          </w:p>
          <w:p w:rsidR="00445752" w:rsidRPr="00445752" w:rsidRDefault="00445752" w:rsidP="00445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80" w:rsidRPr="00445752" w:rsidRDefault="00B92680" w:rsidP="00445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92680" w:rsidRPr="00B92680" w:rsidRDefault="00B92680" w:rsidP="001E3C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752">
              <w:rPr>
                <w:rFonts w:ascii="Times New Roman" w:hAnsi="Times New Roman" w:cs="Times New Roman"/>
                <w:sz w:val="24"/>
                <w:szCs w:val="24"/>
              </w:rPr>
              <w:t>к Временному порядку организации работ временного характера</w:t>
            </w:r>
          </w:p>
          <w:p w:rsidR="00B92680" w:rsidRDefault="002B61C8" w:rsidP="001E3C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2B61C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031B8">
              <w:rPr>
                <w:rFonts w:ascii="Times New Roman" w:hAnsi="Times New Roman" w:cs="Times New Roman"/>
                <w:i/>
                <w:color w:val="A6A6A6" w:themeColor="background1" w:themeShade="A6"/>
                <w:sz w:val="26"/>
                <w:szCs w:val="26"/>
              </w:rPr>
              <w:t>в</w:t>
            </w:r>
            <w:r w:rsidR="007031B8" w:rsidRPr="007031B8">
              <w:rPr>
                <w:rFonts w:ascii="Times New Roman" w:hAnsi="Times New Roman" w:cs="Times New Roman"/>
                <w:i/>
                <w:color w:val="A6A6A6" w:themeColor="background1" w:themeShade="A6"/>
                <w:sz w:val="26"/>
                <w:szCs w:val="26"/>
              </w:rPr>
              <w:t xml:space="preserve"> ред. </w:t>
            </w:r>
            <w:r w:rsidRPr="007031B8">
              <w:rPr>
                <w:rFonts w:ascii="Times New Roman" w:hAnsi="Times New Roman" w:cs="Times New Roman"/>
                <w:i/>
                <w:color w:val="A6A6A6" w:themeColor="background1" w:themeShade="A6"/>
                <w:sz w:val="26"/>
                <w:szCs w:val="26"/>
              </w:rPr>
              <w:t>распоряжения</w:t>
            </w:r>
            <w:r w:rsidR="00766F7F" w:rsidRPr="007031B8">
              <w:rPr>
                <w:rFonts w:ascii="Times New Roman" w:hAnsi="Times New Roman" w:cs="Times New Roman"/>
                <w:i/>
                <w:color w:val="A6A6A6" w:themeColor="background1" w:themeShade="A6"/>
                <w:sz w:val="26"/>
                <w:szCs w:val="26"/>
              </w:rPr>
              <w:t xml:space="preserve"> П</w:t>
            </w:r>
            <w:r w:rsidRPr="007031B8">
              <w:rPr>
                <w:rFonts w:ascii="Times New Roman" w:hAnsi="Times New Roman" w:cs="Times New Roman"/>
                <w:i/>
                <w:color w:val="A6A6A6" w:themeColor="background1" w:themeShade="A6"/>
                <w:sz w:val="26"/>
                <w:szCs w:val="26"/>
              </w:rPr>
              <w:t>равительства ДНР от 12.09.2019</w:t>
            </w:r>
            <w:r w:rsidR="007031B8" w:rsidRPr="007031B8">
              <w:rPr>
                <w:rFonts w:ascii="Times New Roman" w:hAnsi="Times New Roman" w:cs="Times New Roman"/>
                <w:i/>
                <w:color w:val="A6A6A6" w:themeColor="background1" w:themeShade="A6"/>
                <w:sz w:val="26"/>
                <w:szCs w:val="26"/>
              </w:rPr>
              <w:t xml:space="preserve"> № 102</w:t>
            </w:r>
            <w:r w:rsidR="007031B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031B8" w:rsidRPr="002B61C8" w:rsidRDefault="007031B8" w:rsidP="001E3C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031B8">
              <w:rPr>
                <w:rFonts w:ascii="Times New Roman" w:hAnsi="Times New Roman" w:cs="Times New Roman"/>
                <w:i/>
                <w:color w:val="A6A6A6" w:themeColor="background1" w:themeShade="A6"/>
                <w:sz w:val="26"/>
                <w:szCs w:val="26"/>
              </w:rPr>
              <w:t>см. текст в предыдущей</w:t>
            </w:r>
            <w:r w:rsidRPr="007031B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hyperlink r:id="rId4" w:history="1">
              <w:r w:rsidRPr="007031B8">
                <w:rPr>
                  <w:rStyle w:val="a4"/>
                  <w:rFonts w:ascii="Times New Roman" w:hAnsi="Times New Roman" w:cs="Times New Roman"/>
                  <w:i/>
                  <w:sz w:val="26"/>
                  <w:szCs w:val="26"/>
                </w:rPr>
                <w:t>редакции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End w:id="0"/>
          </w:p>
        </w:tc>
      </w:tr>
      <w:tr w:rsidR="00B92680" w:rsidTr="00303DB9">
        <w:tc>
          <w:tcPr>
            <w:tcW w:w="5211" w:type="dxa"/>
          </w:tcPr>
          <w:p w:rsidR="00B92680" w:rsidRDefault="00B92680" w:rsidP="00B92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B92680" w:rsidRPr="00445752" w:rsidRDefault="00B92680" w:rsidP="001E3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75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053C4D" w:rsidRPr="00445752">
              <w:rPr>
                <w:rFonts w:ascii="Times New Roman" w:hAnsi="Times New Roman" w:cs="Times New Roman"/>
                <w:sz w:val="28"/>
                <w:szCs w:val="28"/>
              </w:rPr>
              <w:t>ектору___________________</w:t>
            </w:r>
          </w:p>
          <w:p w:rsidR="00B92680" w:rsidRPr="00B92680" w:rsidRDefault="00B92680" w:rsidP="001E3C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752">
              <w:rPr>
                <w:rFonts w:ascii="Times New Roman" w:hAnsi="Times New Roman" w:cs="Times New Roman"/>
                <w:sz w:val="28"/>
                <w:szCs w:val="28"/>
              </w:rPr>
              <w:t>центра занятости</w:t>
            </w:r>
          </w:p>
        </w:tc>
      </w:tr>
    </w:tbl>
    <w:p w:rsidR="00B92680" w:rsidRDefault="00B92680" w:rsidP="00B926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DB9" w:rsidRDefault="00303DB9" w:rsidP="00B926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3C4D" w:rsidRDefault="00053C4D" w:rsidP="00B926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2680" w:rsidRPr="00053C4D" w:rsidRDefault="00B92680" w:rsidP="00053C4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C4D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303DB9" w:rsidRDefault="00B92680" w:rsidP="001E3C6B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Приказом от</w:t>
      </w:r>
      <w:r w:rsidR="001E3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0A7541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№___________</w:t>
      </w:r>
      <w:r w:rsidR="000A7541">
        <w:rPr>
          <w:rFonts w:ascii="Times New Roman" w:hAnsi="Times New Roman" w:cs="Times New Roman"/>
          <w:sz w:val="26"/>
          <w:szCs w:val="26"/>
        </w:rPr>
        <w:t>_______</w:t>
      </w:r>
    </w:p>
    <w:p w:rsidR="00303DB9" w:rsidRPr="00303DB9" w:rsidRDefault="00303DB9" w:rsidP="00A87B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303DB9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303DB9" w:rsidRDefault="00303DB9" w:rsidP="001E3C6B">
      <w:pPr>
        <w:spacing w:after="30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3C4D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предприятия, учреждения, организации)</w:t>
      </w:r>
    </w:p>
    <w:p w:rsidR="00B92680" w:rsidRDefault="00B92680" w:rsidP="001E3C6B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создано _______ временных рабочих мест для выполнения работ временного характера.</w:t>
      </w:r>
    </w:p>
    <w:p w:rsidR="00B92680" w:rsidRDefault="00B92680" w:rsidP="001E3C6B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работ_________________________________________________</w:t>
      </w:r>
      <w:r w:rsidR="00053C4D">
        <w:rPr>
          <w:rFonts w:ascii="Times New Roman" w:hAnsi="Times New Roman" w:cs="Times New Roman"/>
          <w:sz w:val="26"/>
          <w:szCs w:val="26"/>
        </w:rPr>
        <w:t>______________</w:t>
      </w:r>
    </w:p>
    <w:p w:rsidR="00B92680" w:rsidRDefault="00B92680" w:rsidP="001E3C6B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92680" w:rsidRDefault="00B92680" w:rsidP="001E3C6B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</w:t>
      </w:r>
      <w:r w:rsidR="004151E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работ__________________________________________________</w:t>
      </w:r>
    </w:p>
    <w:p w:rsidR="00B92680" w:rsidRDefault="00B92680" w:rsidP="001E3C6B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92680" w:rsidRDefault="00B92680" w:rsidP="001E3C6B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профессии по временной занятости________________________________</w:t>
      </w:r>
    </w:p>
    <w:p w:rsidR="00B92680" w:rsidRDefault="00053C4D" w:rsidP="001E3C6B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работ _______________________________________________________</w:t>
      </w:r>
    </w:p>
    <w:p w:rsidR="00053C4D" w:rsidRDefault="00053C4D" w:rsidP="001E3C6B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проведения работ _________________</w:t>
      </w:r>
      <w:r w:rsidR="0071418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53C4D" w:rsidRDefault="00053C4D" w:rsidP="001E3C6B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направить _________________ человек для выполнения временных работ согласно настоящей Заявке.</w:t>
      </w:r>
    </w:p>
    <w:p w:rsidR="00053C4D" w:rsidRDefault="00053C4D" w:rsidP="00B926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FA6" w:rsidRDefault="004B1FA6" w:rsidP="00B926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3C4D" w:rsidRDefault="00053C4D" w:rsidP="00053C4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053C4D" w:rsidRDefault="00053C4D" w:rsidP="00B926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         ______________       __________________</w:t>
      </w:r>
    </w:p>
    <w:p w:rsidR="00053C4D" w:rsidRPr="00053C4D" w:rsidRDefault="00053C4D" w:rsidP="00B9268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053C4D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предприятия, учреждения, </w:t>
      </w:r>
      <w:proofErr w:type="gramStart"/>
      <w:r w:rsidRPr="00053C4D">
        <w:rPr>
          <w:rFonts w:ascii="Times New Roman" w:hAnsi="Times New Roman" w:cs="Times New Roman"/>
          <w:sz w:val="24"/>
          <w:szCs w:val="24"/>
          <w:vertAlign w:val="superscript"/>
        </w:rPr>
        <w:t>организации)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(подпись)                                                    (Ф.И.О.)</w:t>
      </w:r>
    </w:p>
    <w:sectPr w:rsidR="00053C4D" w:rsidRPr="00053C4D" w:rsidSect="007031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680"/>
    <w:rsid w:val="00053C4D"/>
    <w:rsid w:val="000A7541"/>
    <w:rsid w:val="001E3C6B"/>
    <w:rsid w:val="001F4676"/>
    <w:rsid w:val="002B3251"/>
    <w:rsid w:val="002B61C8"/>
    <w:rsid w:val="00303DB9"/>
    <w:rsid w:val="004151E5"/>
    <w:rsid w:val="00445752"/>
    <w:rsid w:val="004B1FA6"/>
    <w:rsid w:val="007031B8"/>
    <w:rsid w:val="00714187"/>
    <w:rsid w:val="00766F7F"/>
    <w:rsid w:val="00A503F8"/>
    <w:rsid w:val="00A87B0E"/>
    <w:rsid w:val="00B92680"/>
    <w:rsid w:val="00F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61942-C9D0-482A-9DC4-1CFFDAC6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wp-content/uploads/2017/03/Prilozhenie-1-k-Poryadku-k-Rasporyazheniyu-15-red.-22.07.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STRELCHENKO</dc:creator>
  <cp:lastModifiedBy>Главный спец. сектора гос. инф.сист. НПА Мусияка Р.А.</cp:lastModifiedBy>
  <cp:revision>12</cp:revision>
  <cp:lastPrinted>2019-09-26T13:19:00Z</cp:lastPrinted>
  <dcterms:created xsi:type="dcterms:W3CDTF">2018-11-08T07:47:00Z</dcterms:created>
  <dcterms:modified xsi:type="dcterms:W3CDTF">2019-10-01T10:31:00Z</dcterms:modified>
</cp:coreProperties>
</file>