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A" w:rsidRPr="002F4ECD" w:rsidRDefault="00DE5BAA" w:rsidP="00DE5BA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F4EC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E5BAA" w:rsidRDefault="00DE5BAA" w:rsidP="00DE5BA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F4ECD">
        <w:rPr>
          <w:rFonts w:ascii="Times New Roman" w:hAnsi="Times New Roman" w:cs="Times New Roman"/>
          <w:sz w:val="20"/>
          <w:szCs w:val="20"/>
        </w:rPr>
        <w:t>к Порядку возврата технических и других средств реабилитации, выданных инвалидам, детям-инвалидам и другим отдельным категориям населения, которые подлежат возврату управлениям труда и социальной защиты населения администраций городов, районов в городах, районов Донецкой Народной Республики в случае смерти указанных лиц, если срок их эксплуатации не истек</w:t>
      </w:r>
    </w:p>
    <w:p w:rsidR="00DE5BAA" w:rsidRDefault="00DE5BAA" w:rsidP="00DE5BA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(пункт 5)</w:t>
      </w:r>
    </w:p>
    <w:p w:rsidR="00DE5BAA" w:rsidRDefault="00DE5BAA" w:rsidP="00DE5BA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DE5BAA" w:rsidRPr="002F4ECD" w:rsidRDefault="00DE5BAA" w:rsidP="00DE5BA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DE5BAA" w:rsidRDefault="00DE5BAA" w:rsidP="00DE5B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BAA" w:rsidRPr="00315B3E" w:rsidRDefault="00DE5BAA" w:rsidP="00DE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E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DE5BAA" w:rsidRDefault="00DE5BAA" w:rsidP="00DE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или другого средства реабилитации</w:t>
      </w:r>
    </w:p>
    <w:p w:rsidR="00DE5BAA" w:rsidRPr="002F4ECD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___________20__</w:t>
      </w:r>
    </w:p>
    <w:p w:rsidR="00DE5BAA" w:rsidRPr="002F4ECD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BAA" w:rsidRDefault="00DE5BAA" w:rsidP="00DE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DE5BAA" w:rsidRPr="005E5C0F" w:rsidRDefault="00DE5BAA" w:rsidP="00DE5B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5C0F">
        <w:rPr>
          <w:rFonts w:ascii="Times New Roman" w:hAnsi="Times New Roman" w:cs="Times New Roman"/>
        </w:rPr>
        <w:t>(ФИО)</w:t>
      </w:r>
    </w:p>
    <w:p w:rsidR="00DE5BAA" w:rsidRPr="008321AD" w:rsidRDefault="00DE5BAA" w:rsidP="00DE5B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5BAA" w:rsidRDefault="00DE5BAA" w:rsidP="00DE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A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321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21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21AD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8321AD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E5BAA" w:rsidRPr="008321AD" w:rsidRDefault="00DE5BAA" w:rsidP="00DE5B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5BAA" w:rsidRDefault="00DE5BAA" w:rsidP="00DE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AD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_________________________________________, </w:t>
      </w:r>
      <w:r w:rsidRPr="00722150">
        <w:rPr>
          <w:rFonts w:ascii="Times New Roman" w:hAnsi="Times New Roman" w:cs="Times New Roman"/>
          <w:sz w:val="28"/>
          <w:szCs w:val="28"/>
        </w:rPr>
        <w:t>член семьи</w:t>
      </w:r>
    </w:p>
    <w:p w:rsidR="00DE5BAA" w:rsidRPr="008321AD" w:rsidRDefault="00DE5BAA" w:rsidP="00DE5B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8321AD">
        <w:rPr>
          <w:rFonts w:ascii="Times New Roman" w:hAnsi="Times New Roman" w:cs="Times New Roman"/>
        </w:rPr>
        <w:t>(серия, номер, кем выдан</w:t>
      </w:r>
      <w:r>
        <w:rPr>
          <w:rFonts w:ascii="Times New Roman" w:hAnsi="Times New Roman" w:cs="Times New Roman"/>
        </w:rPr>
        <w:t>, дата выдачи</w:t>
      </w:r>
      <w:r w:rsidRPr="008321AD">
        <w:rPr>
          <w:rFonts w:ascii="Times New Roman" w:hAnsi="Times New Roman" w:cs="Times New Roman"/>
        </w:rPr>
        <w:t xml:space="preserve">)                                              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BAA" w:rsidRPr="005E5C0F" w:rsidRDefault="00DE5BAA" w:rsidP="00DE5BAA">
      <w:pPr>
        <w:spacing w:after="0" w:line="240" w:lineRule="auto"/>
        <w:rPr>
          <w:rFonts w:ascii="Times New Roman" w:hAnsi="Times New Roman" w:cs="Times New Roman"/>
        </w:rPr>
      </w:pPr>
      <w:r w:rsidRPr="005E5C0F">
        <w:rPr>
          <w:rFonts w:ascii="Times New Roman" w:hAnsi="Times New Roman" w:cs="Times New Roman"/>
        </w:rPr>
        <w:t xml:space="preserve">(ФИО инвалида, ребенка-инвалида, другого лица, которому было выдано средство реабилитации)  </w:t>
      </w:r>
    </w:p>
    <w:p w:rsidR="00DE5BAA" w:rsidRPr="002F4ECD" w:rsidRDefault="00DE5BAA" w:rsidP="00DE5B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5BAA" w:rsidRDefault="00DE5BAA" w:rsidP="00DE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ей)____________________________________________________</w:t>
      </w:r>
    </w:p>
    <w:p w:rsidR="00DE5BAA" w:rsidRPr="005E5C0F" w:rsidRDefault="00DE5BAA" w:rsidP="00DE5B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5C0F">
        <w:rPr>
          <w:rFonts w:ascii="Times New Roman" w:hAnsi="Times New Roman" w:cs="Times New Roman"/>
        </w:rPr>
        <w:t>(указать степень родства)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 управлению труда и социальной защиты населения администрации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</w:t>
      </w:r>
    </w:p>
    <w:p w:rsidR="00DE5BAA" w:rsidRPr="005E5C0F" w:rsidRDefault="00DE5BAA" w:rsidP="00DE5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C0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(ФИО</w:t>
      </w:r>
      <w:r w:rsidRPr="005E5C0F">
        <w:rPr>
          <w:rFonts w:ascii="Times New Roman" w:hAnsi="Times New Roman" w:cs="Times New Roman"/>
        </w:rPr>
        <w:t>, должность специалиста управления труда)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реабилитации______________________________________________, </w:t>
      </w:r>
    </w:p>
    <w:p w:rsidR="00DE5BAA" w:rsidRPr="005E5C0F" w:rsidRDefault="00DE5BAA" w:rsidP="00DE5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E5C0F">
        <w:rPr>
          <w:rFonts w:ascii="Times New Roman" w:hAnsi="Times New Roman" w:cs="Times New Roman"/>
        </w:rPr>
        <w:t>(наименование ТСР)</w:t>
      </w:r>
    </w:p>
    <w:p w:rsidR="00DE5BAA" w:rsidRPr="002F4ECD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 в управлении труда и социальной защиты населения администрации_________________________________________________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7CD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_________________________</w:t>
      </w:r>
    </w:p>
    <w:p w:rsidR="00DE5BAA" w:rsidRPr="00722150" w:rsidRDefault="00DE5BAA" w:rsidP="00DE5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proofErr w:type="gramStart"/>
      <w:r w:rsidRPr="00722150">
        <w:rPr>
          <w:rFonts w:ascii="Times New Roman" w:hAnsi="Times New Roman" w:cs="Times New Roman"/>
        </w:rPr>
        <w:t>прилагается</w:t>
      </w:r>
      <w:proofErr w:type="gramEnd"/>
      <w:r w:rsidRPr="00722150">
        <w:rPr>
          <w:rFonts w:ascii="Times New Roman" w:hAnsi="Times New Roman" w:cs="Times New Roman"/>
        </w:rPr>
        <w:t xml:space="preserve"> / не прилагается</w:t>
      </w:r>
      <w:r>
        <w:rPr>
          <w:rFonts w:ascii="Times New Roman" w:hAnsi="Times New Roman" w:cs="Times New Roman"/>
        </w:rPr>
        <w:t>)</w:t>
      </w:r>
    </w:p>
    <w:p w:rsidR="00DE5BAA" w:rsidRDefault="00DE5BAA" w:rsidP="00DE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DE5BAA" w:rsidRPr="005D7F6C" w:rsidTr="009704CE">
        <w:tc>
          <w:tcPr>
            <w:tcW w:w="4555" w:type="dxa"/>
            <w:shd w:val="clear" w:color="auto" w:fill="auto"/>
          </w:tcPr>
          <w:p w:rsidR="00DE5BAA" w:rsidRPr="00722150" w:rsidRDefault="00DE5BA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50">
              <w:rPr>
                <w:rFonts w:ascii="Times New Roman" w:hAnsi="Times New Roman" w:cs="Times New Roman"/>
                <w:b/>
                <w:sz w:val="28"/>
                <w:szCs w:val="28"/>
              </w:rPr>
              <w:t>Сдал:</w:t>
            </w:r>
          </w:p>
        </w:tc>
        <w:tc>
          <w:tcPr>
            <w:tcW w:w="5016" w:type="dxa"/>
            <w:shd w:val="clear" w:color="auto" w:fill="auto"/>
          </w:tcPr>
          <w:p w:rsidR="00DE5BAA" w:rsidRDefault="00DE5BA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50">
              <w:rPr>
                <w:rFonts w:ascii="Times New Roman" w:hAnsi="Times New Roman" w:cs="Times New Roman"/>
                <w:b/>
                <w:sz w:val="28"/>
                <w:szCs w:val="28"/>
              </w:rPr>
              <w:t>Принял:</w:t>
            </w:r>
          </w:p>
          <w:p w:rsidR="00DE5BAA" w:rsidRPr="00722150" w:rsidRDefault="00DE5BAA" w:rsidP="0097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BAA" w:rsidRPr="005D7F6C" w:rsidTr="009704CE">
        <w:tc>
          <w:tcPr>
            <w:tcW w:w="4555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_______________________</w:t>
            </w:r>
          </w:p>
          <w:p w:rsidR="00DE5BAA" w:rsidRPr="005D7F6C" w:rsidRDefault="00DE5BA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подпись)            </w:t>
            </w:r>
            <w:r w:rsidRPr="00722150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ИО</w:t>
            </w:r>
            <w:r w:rsidRPr="00722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члена семьи</w:t>
            </w:r>
            <w:r w:rsidRPr="00722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____________________________</w:t>
            </w:r>
          </w:p>
          <w:p w:rsidR="00DE5BAA" w:rsidRPr="005D7F6C" w:rsidRDefault="00DE5BAA" w:rsidP="009704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подпись) </w:t>
            </w:r>
            <w:r w:rsidRPr="00722150">
              <w:rPr>
                <w:rFonts w:ascii="Times New Roman" w:hAnsi="Times New Roman" w:cs="Times New Roman"/>
              </w:rPr>
              <w:t>(ФИО специалиста управления труда)</w:t>
            </w:r>
          </w:p>
        </w:tc>
      </w:tr>
      <w:tr w:rsidR="00DE5BAA" w:rsidRPr="005D7F6C" w:rsidTr="009704CE">
        <w:tc>
          <w:tcPr>
            <w:tcW w:w="4555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AA" w:rsidRDefault="00DE5BAA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E5BAA" w:rsidRPr="00722150" w:rsidRDefault="00DE5BAA" w:rsidP="0097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специалиста управления труда)</w:t>
            </w:r>
          </w:p>
        </w:tc>
      </w:tr>
      <w:tr w:rsidR="00DE5BAA" w:rsidRPr="005D7F6C" w:rsidTr="009704CE">
        <w:tc>
          <w:tcPr>
            <w:tcW w:w="4555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DE5BAA" w:rsidRDefault="00DE5BAA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BAA" w:rsidRDefault="00DE5BAA" w:rsidP="00DE5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C91" w:rsidRDefault="00733C91">
      <w:bookmarkStart w:id="0" w:name="_GoBack"/>
      <w:bookmarkEnd w:id="0"/>
    </w:p>
    <w:sectPr w:rsidR="0073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733C91"/>
    <w:rsid w:val="009B1010"/>
    <w:rsid w:val="00D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Антохина</dc:creator>
  <cp:lastModifiedBy>О.В. Антохина</cp:lastModifiedBy>
  <cp:revision>2</cp:revision>
  <dcterms:created xsi:type="dcterms:W3CDTF">2019-10-22T13:34:00Z</dcterms:created>
  <dcterms:modified xsi:type="dcterms:W3CDTF">2019-10-22T13:34:00Z</dcterms:modified>
</cp:coreProperties>
</file>